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71" w:rsidRPr="00B51C0D" w:rsidRDefault="00B51C0D" w:rsidP="00B51C0D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S創英角ﾎﾟｯﾌﾟ体" w:eastAsia="HGS創英角ﾎﾟｯﾌﾟ体" w:hAnsi="HGS創英角ﾎﾟｯﾌﾟ体"/>
          <w:b/>
          <w:noProof/>
          <w:color w:val="FFCC00"/>
          <w:sz w:val="96"/>
          <w:szCs w:val="7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FC166CC" wp14:editId="7991772C">
                <wp:simplePos x="0" y="0"/>
                <wp:positionH relativeFrom="column">
                  <wp:posOffset>526211</wp:posOffset>
                </wp:positionH>
                <wp:positionV relativeFrom="paragraph">
                  <wp:posOffset>-146649</wp:posOffset>
                </wp:positionV>
                <wp:extent cx="1019175" cy="767751"/>
                <wp:effectExtent l="19050" t="19050" r="200025" b="32385"/>
                <wp:wrapNone/>
                <wp:docPr id="49" name="円形吹き出し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767751"/>
                        </a:xfrm>
                        <a:prstGeom prst="wedgeEllipseCallout">
                          <a:avLst>
                            <a:gd name="adj1" fmla="val 66604"/>
                            <a:gd name="adj2" fmla="val 15205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102BA" w:rsidRPr="00C23536" w:rsidRDefault="005102BA" w:rsidP="005102BA">
                            <w:pPr>
                              <w:spacing w:line="760" w:lineRule="exact"/>
                              <w:jc w:val="center"/>
                              <w:rPr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C2353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70C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166CC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49" o:spid="_x0000_s1026" type="#_x0000_t63" style="position:absolute;left:0;text-align:left;margin-left:41.45pt;margin-top:-11.55pt;width:80.25pt;height:60.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" adj="25186,14084" filled="f" strokecolor="windowText" strokeweight="1.5pt">
                <v:textbox>
                  <w:txbxContent>
                    <w:p w:rsidR="005102BA" w:rsidRPr="00C23536" w:rsidRDefault="005102BA" w:rsidP="005102BA">
                      <w:pPr>
                        <w:spacing w:line="760" w:lineRule="exact"/>
                        <w:jc w:val="center"/>
                        <w:rPr>
                          <w:color w:val="0070C0"/>
                          <w:sz w:val="72"/>
                          <w:szCs w:val="72"/>
                        </w:rPr>
                      </w:pPr>
                      <w:r w:rsidRPr="00C2353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70C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鉄</w:t>
                      </w:r>
                    </w:p>
                  </w:txbxContent>
                </v:textbox>
              </v:shape>
            </w:pict>
          </mc:Fallback>
        </mc:AlternateContent>
      </w:r>
      <w:r w:rsidR="00B232CB">
        <w:rPr>
          <w:rFonts w:ascii="HGP創英角ﾎﾟｯﾌﾟ体" w:eastAsia="HGP創英角ﾎﾟｯﾌﾟ体" w:hAnsi="HGP創英角ﾎﾟｯﾌﾟ体" w:hint="eastAsia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</w:t>
      </w:r>
      <w:r w:rsidR="00327FB0">
        <w:rPr>
          <w:rFonts w:ascii="HGP創英角ﾎﾟｯﾌﾟ体" w:eastAsia="HGP創英角ﾎﾟｯﾌﾟ体" w:hAnsi="HGP創英角ﾎﾟｯﾌﾟ体" w:hint="eastAsia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栄養強化献立</w:t>
      </w:r>
    </w:p>
    <w:p w:rsidR="005B2371" w:rsidRPr="00CF1D1B" w:rsidRDefault="00CF1D1B" w:rsidP="00B91E50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今回は</w:t>
      </w:r>
      <w:r w:rsidR="0093218E">
        <w:rPr>
          <w:rFonts w:ascii="HG丸ｺﾞｼｯｸM-PRO" w:eastAsia="HG丸ｺﾞｼｯｸM-PRO" w:hAnsi="HG丸ｺﾞｼｯｸM-PRO" w:hint="eastAsia"/>
          <w:sz w:val="22"/>
        </w:rPr>
        <w:t>鉄強化献立の紹介です。</w:t>
      </w:r>
      <w:r w:rsidR="00D331B3">
        <w:rPr>
          <w:rFonts w:ascii="HG丸ｺﾞｼｯｸM-PRO" w:eastAsia="HG丸ｺﾞｼｯｸM-PRO" w:hAnsi="HG丸ｺﾞｼｯｸM-PRO" w:hint="eastAsia"/>
          <w:sz w:val="22"/>
        </w:rPr>
        <w:t>豆は鉄を多く含んでいます。豆を使った</w:t>
      </w:r>
      <w:r w:rsidR="00B8662D">
        <w:rPr>
          <w:rFonts w:ascii="HG丸ｺﾞｼｯｸM-PRO" w:eastAsia="HG丸ｺﾞｼｯｸM-PRO" w:hAnsi="HG丸ｺﾞｼｯｸM-PRO" w:hint="eastAsia"/>
          <w:sz w:val="22"/>
        </w:rPr>
        <w:t>メニュー</w:t>
      </w:r>
      <w:r w:rsidR="00F37C99">
        <w:rPr>
          <w:rFonts w:ascii="HG丸ｺﾞｼｯｸM-PRO" w:eastAsia="HG丸ｺﾞｼｯｸM-PRO" w:hAnsi="HG丸ｺﾞｼｯｸM-PRO" w:hint="eastAsia"/>
          <w:sz w:val="22"/>
        </w:rPr>
        <w:t>が苦手な人もいるかもしれませんね</w:t>
      </w:r>
      <w:r w:rsidR="00D331B3">
        <w:rPr>
          <w:rFonts w:ascii="HG丸ｺﾞｼｯｸM-PRO" w:eastAsia="HG丸ｺﾞｼｯｸM-PRO" w:hAnsi="HG丸ｺﾞｼｯｸM-PRO" w:hint="eastAsia"/>
          <w:sz w:val="22"/>
        </w:rPr>
        <w:t>。</w:t>
      </w:r>
      <w:r w:rsidR="00B51C0D">
        <w:rPr>
          <w:rFonts w:ascii="HG丸ｺﾞｼｯｸM-PRO" w:eastAsia="HG丸ｺﾞｼｯｸM-PRO" w:hAnsi="HG丸ｺﾞｼｯｸM-PRO" w:hint="eastAsia"/>
          <w:sz w:val="22"/>
        </w:rPr>
        <w:t>しかし、粒の小さいレンズ豆は、比較的食べやすい食材として</w:t>
      </w:r>
      <w:r w:rsidR="00F37C99">
        <w:rPr>
          <w:rFonts w:ascii="HG丸ｺﾞｼｯｸM-PRO" w:eastAsia="HG丸ｺﾞｼｯｸM-PRO" w:hAnsi="HG丸ｺﾞｼｯｸM-PRO" w:hint="eastAsia"/>
          <w:sz w:val="22"/>
        </w:rPr>
        <w:t>、給食では</w:t>
      </w:r>
      <w:r w:rsidR="00B51C0D">
        <w:rPr>
          <w:rFonts w:ascii="HG丸ｺﾞｼｯｸM-PRO" w:eastAsia="HG丸ｺﾞｼｯｸM-PRO" w:hAnsi="HG丸ｺﾞｼｯｸM-PRO" w:hint="eastAsia"/>
          <w:sz w:val="22"/>
        </w:rPr>
        <w:t>度々活用しています。</w:t>
      </w:r>
    </w:p>
    <w:p w:rsidR="00891D31" w:rsidRPr="00891D31" w:rsidRDefault="005102BA" w:rsidP="00327FB0">
      <w:pPr>
        <w:rPr>
          <w:rFonts w:ascii="HG丸ｺﾞｼｯｸM-PRO" w:eastAsia="HG丸ｺﾞｼｯｸM-PRO" w:hAnsi="HG丸ｺﾞｼｯｸM-PRO"/>
          <w:sz w:val="22"/>
        </w:rPr>
      </w:pPr>
      <w:r w:rsidRPr="00C23536"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58CFAA3" wp14:editId="3C783022">
                <wp:simplePos x="0" y="0"/>
                <wp:positionH relativeFrom="column">
                  <wp:posOffset>104775</wp:posOffset>
                </wp:positionH>
                <wp:positionV relativeFrom="paragraph">
                  <wp:posOffset>47625</wp:posOffset>
                </wp:positionV>
                <wp:extent cx="6734810" cy="8108830"/>
                <wp:effectExtent l="38100" t="38100" r="46990" b="4508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810" cy="8108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3D4223" w:rsidRDefault="00D331B3" w:rsidP="00D331B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</w:rPr>
                              <w:t>レンズ豆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  <w:t>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</w:rPr>
                              <w:t>トルコ風スープ</w:t>
                            </w:r>
                          </w:p>
                          <w:p w:rsidR="009046AD" w:rsidRPr="00E76B8F" w:rsidRDefault="009046AD" w:rsidP="00327FB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CFA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left:0;text-align:left;margin-left:8.25pt;margin-top:3.75pt;width:530.3pt;height:638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" fillcolor="window" strokecolor="red" strokeweight="6pt">
                <v:stroke dashstyle="1 1"/>
                <v:textbox>
                  <w:txbxContent>
                    <w:p w:rsidR="003D4223" w:rsidRDefault="00D331B3" w:rsidP="00D331B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</w:rPr>
                        <w:t>レンズ豆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  <w:t>の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</w:rPr>
                        <w:t>トルコ風スープ</w:t>
                      </w:r>
                    </w:p>
                    <w:p w:rsidR="009046AD" w:rsidRPr="00E76B8F" w:rsidRDefault="009046AD" w:rsidP="00327FB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3F2E" w:rsidRPr="00327FB0" w:rsidRDefault="00DD5229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37C99">
        <w:rPr>
          <w:rFonts w:ascii="HG丸ｺﾞｼｯｸM-PRO" w:eastAsia="HG丸ｺﾞｼｯｸM-PRO" w:hAnsi="HG丸ｺﾞｼｯｸM-PRO"/>
          <w:noProof/>
          <w:color w:val="000000" w:themeColor="text1"/>
          <w:sz w:val="22"/>
        </w:rPr>
        <w:drawing>
          <wp:anchor distT="0" distB="0" distL="114300" distR="114300" simplePos="0" relativeHeight="251758591" behindDoc="0" locked="0" layoutInCell="1" allowOverlap="1">
            <wp:simplePos x="0" y="0"/>
            <wp:positionH relativeFrom="column">
              <wp:posOffset>4419600</wp:posOffset>
            </wp:positionH>
            <wp:positionV relativeFrom="paragraph">
              <wp:posOffset>619125</wp:posOffset>
            </wp:positionV>
            <wp:extent cx="2160905" cy="1375672"/>
            <wp:effectExtent l="0" t="0" r="0" b="0"/>
            <wp:wrapNone/>
            <wp:docPr id="2" name="図 2" descr="V:\給食センター\佐屋栄養士\栄養士\佐屋給食記録\2021\R3.11月\2021.11.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:\給食センター\佐屋栄養士\栄養士\佐屋給食記録\2021\R3.11月\2021.11.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118" cy="1384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C0D"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688076</wp:posOffset>
                </wp:positionV>
                <wp:extent cx="4045585" cy="1310005"/>
                <wp:effectExtent l="0" t="0" r="12065" b="2349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5585" cy="1310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1D31" w:rsidRPr="00C23536" w:rsidRDefault="00891D31" w:rsidP="00891D3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235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</w:t>
                            </w:r>
                            <w:r w:rsidRPr="00C2353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献立名】</w:t>
                            </w:r>
                            <w:r w:rsidR="009A3ED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（令和</w:t>
                            </w:r>
                            <w:r w:rsidR="00B51C0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３</w:t>
                            </w:r>
                            <w:r w:rsidR="0013635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年</w:t>
                            </w:r>
                            <w:r w:rsidR="00B51C0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１１</w:t>
                            </w:r>
                            <w:r w:rsidR="00CF1D1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月</w:t>
                            </w:r>
                            <w:r w:rsidR="0051429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1</w:t>
                            </w:r>
                            <w:r w:rsidR="00B51C0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８</w:t>
                            </w:r>
                            <w:r w:rsidR="00136359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日提供</w:t>
                            </w:r>
                            <w:r w:rsidR="0013635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  <w:p w:rsidR="0051429D" w:rsidRDefault="00B51C0D" w:rsidP="00B51C0D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ケバブ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サンド</w:t>
                            </w:r>
                            <w:r w:rsidRPr="00B51C0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（サンドイッチロールパン</w:t>
                            </w:r>
                            <w:r w:rsidR="0051429D" w:rsidRPr="00B51C0D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・</w:t>
                            </w:r>
                            <w:r w:rsidRPr="00B51C0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棒ハンバーグ</w:t>
                            </w:r>
                            <w:r w:rsidRPr="00B51C0D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・</w:t>
                            </w:r>
                            <w:r w:rsidRPr="00B51C0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ケバブソース）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・</w:t>
                            </w:r>
                            <w:r w:rsidR="0051429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牛乳・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レンズ豆の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トルコ風スープ</w:t>
                            </w:r>
                            <w:r w:rsidR="0054258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オレンジ</w:t>
                            </w:r>
                          </w:p>
                          <w:p w:rsidR="00891D31" w:rsidRPr="00CD4BD8" w:rsidRDefault="003D0B11" w:rsidP="00891D3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小学校</w:t>
                            </w:r>
                            <w:r w:rsidR="009A20BF" w:rsidRPr="00CD4B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１</w:t>
                            </w:r>
                            <w:r w:rsidR="00891D31" w:rsidRPr="00CD4BD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食分の</w:t>
                            </w:r>
                            <w:r w:rsidR="003D4223" w:rsidRPr="00CD4B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鉄</w:t>
                            </w:r>
                            <w:r w:rsidR="00891D31" w:rsidRPr="00CD4BD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：</w:t>
                            </w:r>
                            <w:r w:rsidR="00B51C0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5.</w:t>
                            </w:r>
                            <w:r w:rsidR="00B51C0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0</w:t>
                            </w:r>
                            <w:r w:rsidR="00891D31" w:rsidRPr="00CD4BD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ｍ</w:t>
                            </w:r>
                            <w:r w:rsidR="00CD4BD8" w:rsidRPr="00CD4BD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ｇ</w:t>
                            </w:r>
                          </w:p>
                          <w:p w:rsidR="003D4223" w:rsidRPr="00065192" w:rsidRDefault="00CD4BD8" w:rsidP="00891D3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="00891D31" w:rsidRPr="00C235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学校給食摂取規準</w:t>
                            </w:r>
                            <w:r w:rsidR="00891D31" w:rsidRPr="00C2353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小学校</w:t>
                            </w:r>
                            <w:r w:rsidR="0095397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3</w:t>
                            </w:r>
                            <w:r w:rsidR="003D422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ｍｇ　中学校</w:t>
                            </w:r>
                            <w:r w:rsidR="001B426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4.5</w:t>
                            </w:r>
                            <w:r w:rsidR="003D422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ｍｇ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2" o:spid="_x0000_s1028" type="#_x0000_t202" style="position:absolute;left:0;text-align:left;margin-left:17.65pt;margin-top:54.2pt;width:318.55pt;height:103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" fillcolor="white [3201]" strokeweight=".5pt">
                <v:textbox>
                  <w:txbxContent>
                    <w:p w:rsidR="00891D31" w:rsidRPr="00C23536" w:rsidRDefault="00891D31" w:rsidP="00891D31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2353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【</w:t>
                      </w:r>
                      <w:r w:rsidRPr="00C2353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献立名】</w:t>
                      </w:r>
                      <w:r w:rsidR="009A3ED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（令和</w:t>
                      </w:r>
                      <w:r w:rsidR="00B51C0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３</w:t>
                      </w:r>
                      <w:r w:rsidR="0013635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年</w:t>
                      </w:r>
                      <w:r w:rsidR="00B51C0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１１</w:t>
                      </w:r>
                      <w:r w:rsidR="00CF1D1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月</w:t>
                      </w:r>
                      <w:r w:rsidR="0051429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1</w:t>
                      </w:r>
                      <w:r w:rsidR="00B51C0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８</w:t>
                      </w:r>
                      <w:r w:rsidR="00136359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日提供</w:t>
                      </w:r>
                      <w:r w:rsidR="0013635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</w:p>
                    <w:p w:rsidR="0051429D" w:rsidRDefault="00B51C0D" w:rsidP="00B51C0D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ケバブ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サンド</w:t>
                      </w:r>
                      <w:r w:rsidRPr="00B51C0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（サンドイッチロールパン</w:t>
                      </w:r>
                      <w:r w:rsidR="0051429D" w:rsidRPr="00B51C0D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・</w:t>
                      </w:r>
                      <w:r w:rsidRPr="00B51C0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棒ハンバーグ</w:t>
                      </w:r>
                      <w:r w:rsidRPr="00B51C0D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・</w:t>
                      </w:r>
                      <w:r w:rsidRPr="00B51C0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ケバブソース）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・</w:t>
                      </w:r>
                      <w:r w:rsidR="0051429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牛乳・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レンズ豆の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トルコ風スープ</w:t>
                      </w:r>
                      <w:r w:rsidR="0054258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オレンジ</w:t>
                      </w:r>
                    </w:p>
                    <w:p w:rsidR="00891D31" w:rsidRPr="00CD4BD8" w:rsidRDefault="003D0B11" w:rsidP="00891D3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小学校</w:t>
                      </w:r>
                      <w:r w:rsidR="009A20BF" w:rsidRPr="00CD4BD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１</w:t>
                      </w:r>
                      <w:r w:rsidR="00891D31" w:rsidRPr="00CD4BD8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食分の</w:t>
                      </w:r>
                      <w:r w:rsidR="003D4223" w:rsidRPr="00CD4BD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鉄</w:t>
                      </w:r>
                      <w:r w:rsidR="00891D31" w:rsidRPr="00CD4BD8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：</w:t>
                      </w:r>
                      <w:r w:rsidR="00B51C0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5.</w:t>
                      </w:r>
                      <w:r w:rsidR="00B51C0D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0</w:t>
                      </w:r>
                      <w:r w:rsidR="00891D31" w:rsidRPr="00CD4BD8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ｍ</w:t>
                      </w:r>
                      <w:r w:rsidR="00CD4BD8" w:rsidRPr="00CD4BD8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ｇ</w:t>
                      </w:r>
                    </w:p>
                    <w:p w:rsidR="003D4223" w:rsidRPr="00065192" w:rsidRDefault="00CD4BD8" w:rsidP="00891D31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="00891D31" w:rsidRPr="00C2353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学校給食摂取規準</w:t>
                      </w:r>
                      <w:r w:rsidR="00891D31" w:rsidRPr="00C2353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小学校</w:t>
                      </w:r>
                      <w:r w:rsidR="0095397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3</w:t>
                      </w:r>
                      <w:r w:rsidR="003D422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ｍｇ　中学校</w:t>
                      </w:r>
                      <w:r w:rsidR="001B426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4.5</w:t>
                      </w:r>
                      <w:r w:rsidR="003D422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ｍｇ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903F2E" w:rsidRDefault="00903F2E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03F2E" w:rsidRDefault="00DD5229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C238805" wp14:editId="0A25F4B2">
                <wp:simplePos x="0" y="0"/>
                <wp:positionH relativeFrom="column">
                  <wp:posOffset>4419600</wp:posOffset>
                </wp:positionH>
                <wp:positionV relativeFrom="paragraph">
                  <wp:posOffset>638175</wp:posOffset>
                </wp:positionV>
                <wp:extent cx="2228850" cy="352425"/>
                <wp:effectExtent l="0" t="266700" r="19050" b="28575"/>
                <wp:wrapNone/>
                <wp:docPr id="27" name="角丸四角形吹き出し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352425"/>
                        </a:xfrm>
                        <a:prstGeom prst="wedgeRoundRectCallout">
                          <a:avLst>
                            <a:gd name="adj1" fmla="val 27919"/>
                            <a:gd name="adj2" fmla="val -120074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31B3" w:rsidRDefault="00D331B3" w:rsidP="0051429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</w:rPr>
                              <w:t>レンズ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</w:rPr>
                              <w:t>豆の</w:t>
                            </w:r>
                            <w:r w:rsidR="00DD52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</w:rPr>
                              <w:t>トルコ</w:t>
                            </w:r>
                            <w:r w:rsidR="00DD522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</w:rPr>
                              <w:t>風スープ</w:t>
                            </w:r>
                          </w:p>
                          <w:p w:rsidR="009A20BF" w:rsidRPr="00CF1D1B" w:rsidRDefault="00D331B3" w:rsidP="0051429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</w:rPr>
                              <w:t>トルコ風スープ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3880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7" o:spid="_x0000_s1029" type="#_x0000_t62" style="position:absolute;left:0;text-align:left;margin-left:348pt;margin-top:50.25pt;width:175.5pt;height:27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" adj="16831,-15136" fillcolor="#00b050" strokecolor="windowText" strokeweight="1pt">
                <v:textbox>
                  <w:txbxContent>
                    <w:p w:rsidR="00D331B3" w:rsidRDefault="00D331B3" w:rsidP="0051429D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</w:rPr>
                        <w:t>レンズ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</w:rPr>
                        <w:t>豆の</w:t>
                      </w:r>
                      <w:r w:rsidR="00DD522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</w:rPr>
                        <w:t>トルコ</w:t>
                      </w:r>
                      <w:r w:rsidR="00DD5229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</w:rPr>
                        <w:t>風スープ</w:t>
                      </w:r>
                    </w:p>
                    <w:p w:rsidR="009A20BF" w:rsidRPr="00CF1D1B" w:rsidRDefault="00D331B3" w:rsidP="0051429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</w:rPr>
                        <w:t>トルコ風スープ</w:t>
                      </w:r>
                    </w:p>
                  </w:txbxContent>
                </v:textbox>
              </v:shape>
            </w:pict>
          </mc:Fallback>
        </mc:AlternateContent>
      </w:r>
    </w:p>
    <w:p w:rsidR="00F37C99" w:rsidRDefault="001B40D5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Yu Gothic" w:eastAsia="Yu Gothic" w:hAnsi="Yu Gothic"/>
          <w:noProof/>
          <w:color w:val="333333"/>
        </w:rPr>
        <w:drawing>
          <wp:anchor distT="0" distB="0" distL="114300" distR="114300" simplePos="0" relativeHeight="251738112" behindDoc="0" locked="0" layoutInCell="1" allowOverlap="1" wp14:anchorId="7531D75A" wp14:editId="141F895D">
            <wp:simplePos x="0" y="0"/>
            <wp:positionH relativeFrom="column">
              <wp:posOffset>5562970</wp:posOffset>
            </wp:positionH>
            <wp:positionV relativeFrom="paragraph">
              <wp:posOffset>4481315</wp:posOffset>
            </wp:positionV>
            <wp:extent cx="1173049" cy="1173049"/>
            <wp:effectExtent l="0" t="0" r="8255" b="8255"/>
            <wp:wrapNone/>
            <wp:docPr id="43" name="図 43" descr="https://www.city.aisai.lg.jp/cmsfiles/contents/0000003/3821/aisais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ity.aisai.lg.jp/cmsfiles/contents/0000003/3821/aisaisa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049" cy="1173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172528</wp:posOffset>
                </wp:positionH>
                <wp:positionV relativeFrom="paragraph">
                  <wp:posOffset>1867619</wp:posOffset>
                </wp:positionV>
                <wp:extent cx="6477000" cy="1975449"/>
                <wp:effectExtent l="0" t="0" r="0" b="635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19754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8662D" w:rsidRDefault="00DC372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DC372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Pr="00DC372F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作り方</w:t>
                            </w:r>
                            <w:r w:rsidRPr="00DC372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:rsidR="000051F1" w:rsidRDefault="00DC372F" w:rsidP="000A216F">
                            <w:pPr>
                              <w:ind w:left="360" w:hangingChars="150" w:hanging="36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①</w:t>
                            </w:r>
                            <w:r w:rsidR="00353ADE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 xml:space="preserve"> じゃがいもは１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ｃｍ角に切り、水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さらしておく。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にんじんは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5ｍｍ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幅の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いちょう切り、たまねぎは薄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い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スライス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トマトは粗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みじんに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する。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鶏肉、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ベーコン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１ｃｍ程の大きさに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切っておく</w:t>
                            </w:r>
                            <w:r w:rsidR="002A6189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1B40D5" w:rsidRDefault="001B40D5" w:rsidP="000A216F">
                            <w:pPr>
                              <w:ind w:left="360" w:hangingChars="150" w:hanging="36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②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枝豆は解凍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しておく。</w:t>
                            </w:r>
                          </w:p>
                          <w:p w:rsidR="00404D22" w:rsidRDefault="001B40D5" w:rsidP="000A216F">
                            <w:pPr>
                              <w:ind w:left="360" w:hangingChars="150" w:hanging="36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③</w:t>
                            </w:r>
                            <w:r w:rsidR="009609E7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 xml:space="preserve"> 鍋に鶏肉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、ベーコンを入れていため、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肉の表面の色が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変わったら、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水を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切ったじゃがいも、</w:t>
                            </w:r>
                            <w:r w:rsidR="000A216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にんじん、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たまねぎを入れ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さらに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いため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る。</w:t>
                            </w:r>
                          </w:p>
                          <w:p w:rsidR="00404D22" w:rsidRDefault="001B40D5" w:rsidP="000A216F">
                            <w:pPr>
                              <w:ind w:left="360" w:hangingChars="150" w:hanging="36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④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野菜に</w:t>
                            </w:r>
                            <w:r w:rsidR="00F37C99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肉の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油がからまってきたら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、水とローストオニオン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、トマト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、レンズ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豆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を入れて煮込む。</w:t>
                            </w:r>
                          </w:p>
                          <w:p w:rsidR="00647CBD" w:rsidRDefault="001B40D5" w:rsidP="000A216F">
                            <w:pPr>
                              <w:ind w:left="360" w:hangingChars="150" w:hanging="36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⑤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具が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煮えたら②の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枝豆を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入れて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★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の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調味料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で味を</w:t>
                            </w:r>
                            <w:r w:rsidR="001B5561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整える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2" o:spid="_x0000_s1030" type="#_x0000_t202" style="position:absolute;left:0;text-align:left;margin-left:13.6pt;margin-top:147.05pt;width:510pt;height:155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" fillcolor="white [3201]" stroked="f" strokeweight=".5pt">
                <v:textbox>
                  <w:txbxContent>
                    <w:p w:rsidR="00B8662D" w:rsidRDefault="00DC372F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DC372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【</w:t>
                      </w:r>
                      <w:r w:rsidRPr="00DC372F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作り方</w:t>
                      </w:r>
                      <w:r w:rsidRPr="00DC372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】</w:t>
                      </w:r>
                    </w:p>
                    <w:p w:rsidR="000051F1" w:rsidRDefault="00DC372F" w:rsidP="000A216F">
                      <w:pPr>
                        <w:ind w:left="360" w:hangingChars="150" w:hanging="360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①</w:t>
                      </w:r>
                      <w:r w:rsidR="00353ADE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  <w:r w:rsidR="000A216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 xml:space="preserve"> じゃがいもは１</w:t>
                      </w:r>
                      <w:r w:rsidR="000A216F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ｃｍ角に切り、水</w:t>
                      </w:r>
                      <w:r w:rsidR="000A216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に</w:t>
                      </w:r>
                      <w:r w:rsidR="000A216F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さらしておく。</w:t>
                      </w:r>
                      <w:r w:rsidR="000A216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にんじんは</w:t>
                      </w:r>
                      <w:r w:rsidR="000A216F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5ｍｍ</w:t>
                      </w:r>
                      <w:r w:rsidR="000A216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幅の</w:t>
                      </w:r>
                      <w:r w:rsidR="000A216F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いちょう切り、たまねぎは薄</w:t>
                      </w:r>
                      <w:r w:rsidR="000A216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い</w:t>
                      </w:r>
                      <w:r w:rsidR="000A216F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スライス</w:t>
                      </w:r>
                      <w:r w:rsidR="000A216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、</w:t>
                      </w:r>
                      <w:r w:rsidR="000A216F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トマトは粗</w:t>
                      </w:r>
                      <w:r w:rsidR="000A216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みじんに</w:t>
                      </w:r>
                      <w:r w:rsidR="000A216F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する。</w:t>
                      </w:r>
                      <w:r w:rsidR="000A216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鶏肉、</w:t>
                      </w:r>
                      <w:r w:rsidR="000A216F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ベーコン</w:t>
                      </w:r>
                      <w:r w:rsidR="000A216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は</w:t>
                      </w:r>
                      <w:r w:rsidR="000A216F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１ｃｍ程の大きさに</w:t>
                      </w:r>
                      <w:r w:rsidR="000A216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切っておく</w:t>
                      </w:r>
                      <w:r w:rsidR="002A6189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。</w:t>
                      </w:r>
                    </w:p>
                    <w:p w:rsidR="001B40D5" w:rsidRDefault="001B40D5" w:rsidP="000A216F">
                      <w:pPr>
                        <w:ind w:left="360" w:hangingChars="150" w:hanging="360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②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枝豆は解凍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しておく。</w:t>
                      </w:r>
                    </w:p>
                    <w:p w:rsidR="00404D22" w:rsidRDefault="001B40D5" w:rsidP="000A216F">
                      <w:pPr>
                        <w:ind w:left="360" w:hangingChars="150" w:hanging="360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③</w:t>
                      </w:r>
                      <w:r w:rsidR="009609E7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 xml:space="preserve">　</w:t>
                      </w:r>
                      <w:r w:rsidR="000A216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 xml:space="preserve"> 鍋に鶏肉</w:t>
                      </w:r>
                      <w:r w:rsidR="000A216F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、ベーコンを入れていため、</w:t>
                      </w:r>
                      <w:r w:rsidR="00404D22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肉の表面の色が</w:t>
                      </w:r>
                      <w:r w:rsidR="00404D22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変わったら、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水を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切ったじゃがいも、</w:t>
                      </w:r>
                      <w:r w:rsidR="000A216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にんじん、</w:t>
                      </w:r>
                      <w:r w:rsidR="00404D22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たまねぎを入れ</w:t>
                      </w:r>
                      <w:r w:rsidR="00404D22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さらに</w:t>
                      </w:r>
                      <w:r w:rsidR="00404D22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いため</w:t>
                      </w:r>
                      <w:r w:rsidR="00404D22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る。</w:t>
                      </w:r>
                    </w:p>
                    <w:p w:rsidR="00404D22" w:rsidRDefault="001B40D5" w:rsidP="000A216F">
                      <w:pPr>
                        <w:ind w:left="360" w:hangingChars="150" w:hanging="360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④</w:t>
                      </w:r>
                      <w:r w:rsidR="00404D22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 xml:space="preserve">　　</w:t>
                      </w:r>
                      <w:r w:rsidR="00404D22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野菜に</w:t>
                      </w:r>
                      <w:r w:rsidR="00F37C99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肉の</w:t>
                      </w:r>
                      <w:r w:rsidR="00404D22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油がからまってきたら</w:t>
                      </w:r>
                      <w:r w:rsidR="00404D22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、水とローストオニオン</w:t>
                      </w:r>
                      <w:r w:rsidR="00404D22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、トマト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、レンズ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豆</w:t>
                      </w:r>
                      <w:r w:rsidR="00404D22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を入れて煮込む。</w:t>
                      </w:r>
                    </w:p>
                    <w:p w:rsidR="00647CBD" w:rsidRDefault="001B40D5" w:rsidP="000A216F">
                      <w:pPr>
                        <w:ind w:left="360" w:hangingChars="150" w:hanging="360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⑤</w:t>
                      </w:r>
                      <w:r w:rsidR="00404D22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 xml:space="preserve">　</w:t>
                      </w:r>
                      <w:r w:rsidR="00404D22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具が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煮えたら②の</w:t>
                      </w:r>
                      <w:r w:rsidR="00404D22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枝豆を</w:t>
                      </w:r>
                      <w:r w:rsidR="00404D22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入れて</w:t>
                      </w:r>
                      <w:r w:rsidR="00404D22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★</w:t>
                      </w:r>
                      <w:r w:rsidR="00404D22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の</w:t>
                      </w:r>
                      <w:r w:rsidR="00404D22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調味料</w:t>
                      </w:r>
                      <w:r w:rsidR="00404D22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で味を</w:t>
                      </w:r>
                      <w:r w:rsidR="001B5561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整える</w:t>
                      </w:r>
                      <w:r w:rsidR="00404D22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404D22" w:rsidRPr="00C23536"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010595B" wp14:editId="3E40E0E2">
                <wp:simplePos x="0" y="0"/>
                <wp:positionH relativeFrom="margin">
                  <wp:posOffset>4762500</wp:posOffset>
                </wp:positionH>
                <wp:positionV relativeFrom="paragraph">
                  <wp:posOffset>5939825</wp:posOffset>
                </wp:positionV>
                <wp:extent cx="2133600" cy="371475"/>
                <wp:effectExtent l="0" t="0" r="0" b="9525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102BA" w:rsidRPr="00DB6CAD" w:rsidRDefault="005102BA" w:rsidP="005102BA">
                            <w:pPr>
                              <w:rPr>
                                <w:b/>
                              </w:rPr>
                            </w:pPr>
                            <w:r w:rsidRPr="00DB6CAD">
                              <w:rPr>
                                <w:rFonts w:hint="eastAsia"/>
                                <w:b/>
                              </w:rPr>
                              <w:t>愛西市教職員会</w:t>
                            </w:r>
                            <w:r w:rsidRPr="00DB6CAD">
                              <w:rPr>
                                <w:b/>
                              </w:rPr>
                              <w:t xml:space="preserve">　</w:t>
                            </w:r>
                            <w:r w:rsidRPr="00DB6CAD">
                              <w:rPr>
                                <w:rFonts w:hint="eastAsia"/>
                                <w:b/>
                              </w:rPr>
                              <w:t>栄養教諭</w:t>
                            </w:r>
                            <w:r w:rsidRPr="00DB6CAD">
                              <w:rPr>
                                <w:b/>
                              </w:rPr>
                              <w:t>部会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0595B" id="テキスト ボックス 50" o:spid="_x0000_s1033" type="#_x0000_t202" style="position:absolute;left:0;text-align:left;margin-left:375pt;margin-top:467.7pt;width:168pt;height:29.2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" fillcolor="window" stroked="f" strokeweight=".5pt">
                <v:textbox>
                  <w:txbxContent>
                    <w:p w:rsidR="005102BA" w:rsidRPr="00DB6CAD" w:rsidRDefault="005102BA" w:rsidP="005102BA">
                      <w:pPr>
                        <w:rPr>
                          <w:b/>
                        </w:rPr>
                      </w:pPr>
                      <w:r w:rsidRPr="00DB6CAD">
                        <w:rPr>
                          <w:rFonts w:hint="eastAsia"/>
                          <w:b/>
                        </w:rPr>
                        <w:t>愛西市教職員会</w:t>
                      </w:r>
                      <w:r w:rsidRPr="00DB6CAD">
                        <w:rPr>
                          <w:b/>
                        </w:rPr>
                        <w:t xml:space="preserve">　</w:t>
                      </w:r>
                      <w:r w:rsidRPr="00DB6CAD">
                        <w:rPr>
                          <w:rFonts w:hint="eastAsia"/>
                          <w:b/>
                        </w:rPr>
                        <w:t>栄養教諭</w:t>
                      </w:r>
                      <w:r w:rsidRPr="00DB6CAD">
                        <w:rPr>
                          <w:b/>
                        </w:rPr>
                        <w:t>部会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6EE2"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25A74D0" wp14:editId="23401C5E">
                <wp:simplePos x="0" y="0"/>
                <wp:positionH relativeFrom="column">
                  <wp:posOffset>4699000</wp:posOffset>
                </wp:positionH>
                <wp:positionV relativeFrom="paragraph">
                  <wp:posOffset>244846</wp:posOffset>
                </wp:positionV>
                <wp:extent cx="2054225" cy="1535502"/>
                <wp:effectExtent l="0" t="0" r="3175" b="762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15355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65100" w:rsidRDefault="009609E7" w:rsidP="00165100">
                            <w:pPr>
                              <w:tabs>
                                <w:tab w:val="right" w:pos="2835"/>
                              </w:tabs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★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コンソメの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素</w:t>
                            </w:r>
                            <w:r w:rsidR="003E194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3E194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小さじ</w:t>
                            </w:r>
                            <w:r w:rsidR="003E194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  <w:p w:rsidR="00B86EE2" w:rsidRDefault="009609E7" w:rsidP="00165100">
                            <w:pPr>
                              <w:tabs>
                                <w:tab w:val="right" w:pos="2835"/>
                              </w:tabs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★</w:t>
                            </w:r>
                            <w:r w:rsidR="002A618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薄口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しょうゆ　</w:t>
                            </w:r>
                            <w:r w:rsidR="002A618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小さじ１</w:t>
                            </w:r>
                          </w:p>
                          <w:p w:rsidR="00165100" w:rsidRPr="004D07D9" w:rsidRDefault="00B86EE2" w:rsidP="00165100">
                            <w:pPr>
                              <w:tabs>
                                <w:tab w:val="right" w:pos="2835"/>
                              </w:tabs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★塩、こしょう</w:t>
                            </w:r>
                            <w:r w:rsidR="003E194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適量</w:t>
                            </w:r>
                          </w:p>
                          <w:p w:rsidR="00165100" w:rsidRDefault="009609E7" w:rsidP="00165100">
                            <w:pPr>
                              <w:tabs>
                                <w:tab w:val="right" w:pos="2835"/>
                              </w:tabs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★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純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カレー</w:t>
                            </w:r>
                            <w:r w:rsidR="003E194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適量</w:t>
                            </w:r>
                          </w:p>
                          <w:p w:rsidR="00165100" w:rsidRPr="0051429D" w:rsidRDefault="00165100" w:rsidP="0051429D">
                            <w:pPr>
                              <w:tabs>
                                <w:tab w:val="right" w:pos="3261"/>
                              </w:tabs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165100" w:rsidRPr="0051429D" w:rsidRDefault="00165100" w:rsidP="0051429D">
                            <w:pPr>
                              <w:tabs>
                                <w:tab w:val="right" w:pos="3261"/>
                              </w:tabs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165100" w:rsidRPr="009A20BF" w:rsidRDefault="00165100" w:rsidP="003D4223">
                            <w:pPr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165100" w:rsidRDefault="00165100" w:rsidP="003D4223">
                            <w:pPr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165100" w:rsidRPr="003D4223" w:rsidRDefault="00165100" w:rsidP="003D4223">
                            <w:pPr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165100" w:rsidRPr="003D4223" w:rsidRDefault="001651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A74D0" id="テキスト ボックス 4" o:spid="_x0000_s1032" type="#_x0000_t202" style="position:absolute;left:0;text-align:left;margin-left:370pt;margin-top:19.3pt;width:161.75pt;height:120.9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" fillcolor="white [3201]" stroked="f" strokeweight=".5pt">
                <v:textbox>
                  <w:txbxContent>
                    <w:p w:rsidR="00165100" w:rsidRDefault="009609E7" w:rsidP="00165100">
                      <w:pPr>
                        <w:tabs>
                          <w:tab w:val="right" w:pos="2835"/>
                        </w:tabs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★</w:t>
                      </w:r>
                      <w:r w:rsidR="00B86EE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コンソメの</w:t>
                      </w:r>
                      <w:r w:rsidR="00B86EE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素</w:t>
                      </w:r>
                      <w:r w:rsidR="003E194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3E194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小さじ</w:t>
                      </w:r>
                      <w:r w:rsidR="003E194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１</w:t>
                      </w:r>
                    </w:p>
                    <w:p w:rsidR="00B86EE2" w:rsidRDefault="009609E7" w:rsidP="00165100">
                      <w:pPr>
                        <w:tabs>
                          <w:tab w:val="right" w:pos="2835"/>
                        </w:tabs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★</w:t>
                      </w:r>
                      <w:r w:rsidR="002A618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薄口</w:t>
                      </w:r>
                      <w:r w:rsidR="00B86EE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しょうゆ　</w:t>
                      </w:r>
                      <w:r w:rsidR="002A618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B86EE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小さじ１</w:t>
                      </w:r>
                    </w:p>
                    <w:p w:rsidR="00165100" w:rsidRPr="004D07D9" w:rsidRDefault="00B86EE2" w:rsidP="00165100">
                      <w:pPr>
                        <w:tabs>
                          <w:tab w:val="right" w:pos="2835"/>
                        </w:tabs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★塩、こしょう</w:t>
                      </w:r>
                      <w:r w:rsidR="003E194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適量</w:t>
                      </w:r>
                    </w:p>
                    <w:p w:rsidR="00165100" w:rsidRDefault="009609E7" w:rsidP="00165100">
                      <w:pPr>
                        <w:tabs>
                          <w:tab w:val="right" w:pos="2835"/>
                        </w:tabs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★</w:t>
                      </w:r>
                      <w:r w:rsidR="00B86EE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純</w:t>
                      </w:r>
                      <w:r w:rsidR="00B86EE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カレー</w:t>
                      </w:r>
                      <w:r w:rsidR="003E194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B86EE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B86EE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適量</w:t>
                      </w:r>
                    </w:p>
                    <w:p w:rsidR="00165100" w:rsidRPr="0051429D" w:rsidRDefault="00165100" w:rsidP="0051429D">
                      <w:pPr>
                        <w:tabs>
                          <w:tab w:val="right" w:pos="3261"/>
                        </w:tabs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165100" w:rsidRPr="0051429D" w:rsidRDefault="00165100" w:rsidP="0051429D">
                      <w:pPr>
                        <w:tabs>
                          <w:tab w:val="right" w:pos="3261"/>
                        </w:tabs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165100" w:rsidRPr="009A20BF" w:rsidRDefault="00165100" w:rsidP="003D4223">
                      <w:pPr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165100" w:rsidRDefault="00165100" w:rsidP="003D4223">
                      <w:pPr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165100" w:rsidRPr="003D4223" w:rsidRDefault="00165100" w:rsidP="003D4223">
                      <w:pPr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165100" w:rsidRPr="003D4223" w:rsidRDefault="00165100"/>
                  </w:txbxContent>
                </v:textbox>
              </v:shape>
            </w:pict>
          </mc:Fallback>
        </mc:AlternateContent>
      </w:r>
      <w:r w:rsidR="00B86EE2"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D991B3D" wp14:editId="75B6F04A">
                <wp:simplePos x="0" y="0"/>
                <wp:positionH relativeFrom="column">
                  <wp:posOffset>2463800</wp:posOffset>
                </wp:positionH>
                <wp:positionV relativeFrom="paragraph">
                  <wp:posOffset>271241</wp:posOffset>
                </wp:positionV>
                <wp:extent cx="2125683" cy="1804523"/>
                <wp:effectExtent l="0" t="0" r="8255" b="571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683" cy="18045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65100" w:rsidRDefault="00165100" w:rsidP="00165100">
                            <w:pPr>
                              <w:tabs>
                                <w:tab w:val="right" w:pos="2835"/>
                              </w:tabs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たまねぎ　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中1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6個</w:t>
                            </w:r>
                          </w:p>
                          <w:p w:rsidR="00D07EAD" w:rsidRDefault="00D07EAD" w:rsidP="00165100">
                            <w:pPr>
                              <w:tabs>
                                <w:tab w:val="right" w:pos="2835"/>
                              </w:tabs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枝豆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冷凍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むき身）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20ｇ</w:t>
                            </w:r>
                          </w:p>
                          <w:p w:rsidR="00165100" w:rsidRDefault="00165100" w:rsidP="00165100">
                            <w:pPr>
                              <w:tabs>
                                <w:tab w:val="right" w:pos="2835"/>
                              </w:tabs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ローストオニオン　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 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12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g</w:t>
                            </w:r>
                          </w:p>
                          <w:p w:rsidR="00B86EE2" w:rsidRDefault="00165100" w:rsidP="00165100">
                            <w:pPr>
                              <w:tabs>
                                <w:tab w:val="right" w:pos="2835"/>
                              </w:tabs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トマト　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04D2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小1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4個</w:t>
                            </w:r>
                          </w:p>
                          <w:p w:rsidR="001B5561" w:rsidRPr="0051429D" w:rsidRDefault="001B5561" w:rsidP="001B5561">
                            <w:pPr>
                              <w:tabs>
                                <w:tab w:val="right" w:pos="2835"/>
                              </w:tabs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・水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400ｍｌ</w:t>
                            </w:r>
                          </w:p>
                          <w:p w:rsidR="00B86EE2" w:rsidRPr="005C7089" w:rsidRDefault="00B86EE2" w:rsidP="00B86EE2">
                            <w:pPr>
                              <w:tabs>
                                <w:tab w:val="right" w:pos="2835"/>
                              </w:tabs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165100" w:rsidRPr="003D4223" w:rsidRDefault="001651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1B3D" id="テキスト ボックス 5" o:spid="_x0000_s1033" type="#_x0000_t202" style="position:absolute;left:0;text-align:left;margin-left:194pt;margin-top:21.35pt;width:167.4pt;height:142.1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" fillcolor="white [3201]" stroked="f" strokeweight=".5pt">
                <v:textbox>
                  <w:txbxContent>
                    <w:p w:rsidR="00165100" w:rsidRDefault="00165100" w:rsidP="00165100">
                      <w:pPr>
                        <w:tabs>
                          <w:tab w:val="right" w:pos="2835"/>
                        </w:tabs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B86EE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たまねぎ　</w:t>
                      </w:r>
                      <w:r w:rsidR="00B86EE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="00B86EE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404D2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86EE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中1</w:t>
                      </w:r>
                      <w:r w:rsidR="00B86EE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="00B86EE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6個</w:t>
                      </w:r>
                    </w:p>
                    <w:p w:rsidR="00D07EAD" w:rsidRDefault="00D07EAD" w:rsidP="00165100">
                      <w:pPr>
                        <w:tabs>
                          <w:tab w:val="right" w:pos="2835"/>
                        </w:tabs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B86EE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枝豆</w:t>
                      </w:r>
                      <w:r w:rsidR="00B86EE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404D2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冷凍</w:t>
                      </w:r>
                      <w:r w:rsidR="00B86EE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むき身）</w:t>
                      </w:r>
                      <w:r w:rsidR="00B86EE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="00404D2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B86EE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20ｇ</w:t>
                      </w:r>
                    </w:p>
                    <w:p w:rsidR="00165100" w:rsidRDefault="00165100" w:rsidP="00165100">
                      <w:pPr>
                        <w:tabs>
                          <w:tab w:val="right" w:pos="2835"/>
                        </w:tabs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B86EE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ローストオニオン　</w:t>
                      </w:r>
                      <w:r w:rsidR="00404D2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 </w:t>
                      </w:r>
                      <w:r w:rsidR="00404D2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86EE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12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g</w:t>
                      </w:r>
                    </w:p>
                    <w:p w:rsidR="00B86EE2" w:rsidRDefault="00165100" w:rsidP="00165100">
                      <w:pPr>
                        <w:tabs>
                          <w:tab w:val="right" w:pos="2835"/>
                        </w:tabs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B86EE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トマト　</w:t>
                      </w:r>
                      <w:r w:rsidR="00404D2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　　　</w:t>
                      </w:r>
                      <w:r w:rsidR="00B86EE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404D2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86EE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小1</w:t>
                      </w:r>
                      <w:r w:rsidR="00B86EE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="00B86EE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4個</w:t>
                      </w:r>
                    </w:p>
                    <w:p w:rsidR="001B5561" w:rsidRPr="0051429D" w:rsidRDefault="001B5561" w:rsidP="001B5561">
                      <w:pPr>
                        <w:tabs>
                          <w:tab w:val="right" w:pos="2835"/>
                        </w:tabs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・水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  <w:t>400ｍｌ</w:t>
                      </w:r>
                    </w:p>
                    <w:p w:rsidR="00B86EE2" w:rsidRPr="005C7089" w:rsidRDefault="00B86EE2" w:rsidP="00B86EE2">
                      <w:pPr>
                        <w:tabs>
                          <w:tab w:val="right" w:pos="2835"/>
                        </w:tabs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165100" w:rsidRPr="003D4223" w:rsidRDefault="00165100"/>
                  </w:txbxContent>
                </v:textbox>
              </v:shape>
            </w:pict>
          </mc:Fallback>
        </mc:AlternateContent>
      </w:r>
      <w:r w:rsidR="00B86EE2"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65405</wp:posOffset>
                </wp:positionV>
                <wp:extent cx="2719070" cy="1816735"/>
                <wp:effectExtent l="0" t="0" r="508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9070" cy="1816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D4223" w:rsidRPr="00D51CC0" w:rsidRDefault="003D4223" w:rsidP="005C7089">
                            <w:pPr>
                              <w:tabs>
                                <w:tab w:val="right" w:pos="2977"/>
                                <w:tab w:val="right" w:pos="3119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</w:pPr>
                            <w:r w:rsidRPr="00D51CC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【材料】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 xml:space="preserve">　４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人分</w:t>
                            </w:r>
                          </w:p>
                          <w:p w:rsidR="004D07D9" w:rsidRDefault="003D4223" w:rsidP="005C7089">
                            <w:pPr>
                              <w:tabs>
                                <w:tab w:val="right" w:pos="2977"/>
                                <w:tab w:val="right" w:pos="3119"/>
                                <w:tab w:val="right" w:pos="3261"/>
                              </w:tabs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23A0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B51C0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レンズ豆（水煮</w:t>
                            </w:r>
                            <w:r w:rsidR="00B51C0D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  <w:r w:rsidR="0026185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B51C0D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32</w:t>
                            </w:r>
                            <w:r w:rsidR="004D07D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ｇ</w:t>
                            </w:r>
                          </w:p>
                          <w:p w:rsidR="00CF1D1B" w:rsidRDefault="00CF1D1B" w:rsidP="005C7089">
                            <w:pPr>
                              <w:tabs>
                                <w:tab w:val="right" w:pos="2977"/>
                                <w:tab w:val="right" w:pos="3119"/>
                                <w:tab w:val="right" w:pos="3261"/>
                              </w:tabs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B51C0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じゃがいも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小</w:t>
                            </w:r>
                            <w:r w:rsidR="00B51C0D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="00B51C0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個</w:t>
                            </w:r>
                          </w:p>
                          <w:p w:rsidR="004C267B" w:rsidRDefault="0051429D" w:rsidP="005C7089">
                            <w:pPr>
                              <w:tabs>
                                <w:tab w:val="right" w:pos="2977"/>
                                <w:tab w:val="right" w:pos="3119"/>
                                <w:tab w:val="right" w:pos="3261"/>
                              </w:tabs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B51C0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にんじん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小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1/2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本</w:t>
                            </w:r>
                          </w:p>
                          <w:p w:rsidR="00353ADE" w:rsidRDefault="004D07D9" w:rsidP="005C7089">
                            <w:pPr>
                              <w:tabs>
                                <w:tab w:val="right" w:pos="2977"/>
                                <w:tab w:val="right" w:pos="3119"/>
                                <w:tab w:val="right" w:pos="3261"/>
                              </w:tabs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鶏肉</w:t>
                            </w:r>
                            <w:r w:rsidR="0026185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40ｇ</w:t>
                            </w:r>
                          </w:p>
                          <w:p w:rsidR="00647CBD" w:rsidRDefault="00647CBD" w:rsidP="005C7089">
                            <w:pPr>
                              <w:tabs>
                                <w:tab w:val="right" w:pos="2977"/>
                                <w:tab w:val="right" w:pos="3119"/>
                                <w:tab w:val="right" w:pos="3261"/>
                              </w:tabs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ベーコン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  <w:r w:rsidR="003E194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２</w:t>
                            </w:r>
                            <w:r w:rsidR="00B86EE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ｇ</w:t>
                            </w:r>
                          </w:p>
                          <w:p w:rsidR="003D4223" w:rsidRPr="003D4223" w:rsidRDefault="003D4223" w:rsidP="005C7089">
                            <w:pPr>
                              <w:tabs>
                                <w:tab w:val="right" w:pos="2977"/>
                                <w:tab w:val="right" w:pos="3119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5" o:spid="_x0000_s1036" type="#_x0000_t202" style="position:absolute;left:0;text-align:left;margin-left:13.55pt;margin-top:5.15pt;width:214.1pt;height:143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" fillcolor="white [3201]" stroked="f" strokeweight=".5pt">
                <v:textbox>
                  <w:txbxContent>
                    <w:p w:rsidR="003D4223" w:rsidRPr="00D51CC0" w:rsidRDefault="003D4223" w:rsidP="005C7089">
                      <w:pPr>
                        <w:tabs>
                          <w:tab w:val="right" w:pos="2977"/>
                          <w:tab w:val="right" w:pos="3119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</w:pPr>
                      <w:r w:rsidRPr="00D51CC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【材料】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 xml:space="preserve">　４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人分</w:t>
                      </w:r>
                    </w:p>
                    <w:p w:rsidR="004D07D9" w:rsidRDefault="003D4223" w:rsidP="005C7089">
                      <w:pPr>
                        <w:tabs>
                          <w:tab w:val="right" w:pos="2977"/>
                          <w:tab w:val="right" w:pos="3119"/>
                          <w:tab w:val="right" w:pos="3261"/>
                        </w:tabs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923A0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B51C0D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レンズ豆（水煮</w:t>
                      </w:r>
                      <w:r w:rsidR="00B51C0D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  <w:r w:rsidR="0026185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B51C0D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32</w:t>
                      </w:r>
                      <w:r w:rsidR="004D07D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ｇ</w:t>
                      </w:r>
                    </w:p>
                    <w:p w:rsidR="00CF1D1B" w:rsidRDefault="00CF1D1B" w:rsidP="005C7089">
                      <w:pPr>
                        <w:tabs>
                          <w:tab w:val="right" w:pos="2977"/>
                          <w:tab w:val="right" w:pos="3119"/>
                          <w:tab w:val="right" w:pos="3261"/>
                        </w:tabs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B51C0D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じゃがいも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B86EE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小</w:t>
                      </w:r>
                      <w:r w:rsidR="00B51C0D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="00B51C0D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個</w:t>
                      </w:r>
                    </w:p>
                    <w:p w:rsidR="004C267B" w:rsidRDefault="0051429D" w:rsidP="005C7089">
                      <w:pPr>
                        <w:tabs>
                          <w:tab w:val="right" w:pos="2977"/>
                          <w:tab w:val="right" w:pos="3119"/>
                          <w:tab w:val="right" w:pos="3261"/>
                        </w:tabs>
                        <w:spacing w:line="440" w:lineRule="exact"/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B51C0D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にんじん</w:t>
                      </w:r>
                      <w:r w:rsidR="00B86EE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B86EE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　　　</w:t>
                      </w:r>
                      <w:r w:rsidR="00B86EE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小</w:t>
                      </w:r>
                      <w:r w:rsidR="00B86EE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1/2</w:t>
                      </w:r>
                      <w:r w:rsidR="00B86EE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本</w:t>
                      </w:r>
                    </w:p>
                    <w:p w:rsidR="00353ADE" w:rsidRDefault="004D07D9" w:rsidP="005C7089">
                      <w:pPr>
                        <w:tabs>
                          <w:tab w:val="right" w:pos="2977"/>
                          <w:tab w:val="right" w:pos="3119"/>
                          <w:tab w:val="right" w:pos="3261"/>
                        </w:tabs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B86EE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鶏肉</w:t>
                      </w:r>
                      <w:r w:rsidR="0026185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B86EE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40ｇ</w:t>
                      </w:r>
                    </w:p>
                    <w:p w:rsidR="00647CBD" w:rsidRDefault="00647CBD" w:rsidP="005C7089">
                      <w:pPr>
                        <w:tabs>
                          <w:tab w:val="right" w:pos="2977"/>
                          <w:tab w:val="right" w:pos="3119"/>
                          <w:tab w:val="right" w:pos="3261"/>
                        </w:tabs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B86EE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ベーコン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B86EE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  <w:r w:rsidR="003E194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２</w:t>
                      </w:r>
                      <w:r w:rsidR="00B86EE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ｇ</w:t>
                      </w:r>
                    </w:p>
                    <w:p w:rsidR="003D4223" w:rsidRPr="003D4223" w:rsidRDefault="003D4223" w:rsidP="005C7089">
                      <w:pPr>
                        <w:tabs>
                          <w:tab w:val="right" w:pos="2977"/>
                          <w:tab w:val="right" w:pos="3119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411E93" w:rsidRPr="00C2353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　　　　　　　　　</w:t>
      </w: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1B5561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Yu Gothic" w:eastAsia="Yu Gothic" w:hAnsi="Yu Gothic"/>
          <w:noProof/>
          <w:color w:val="333333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219075</wp:posOffset>
                </wp:positionV>
                <wp:extent cx="5133975" cy="1772920"/>
                <wp:effectExtent l="0" t="0" r="219075" b="17780"/>
                <wp:wrapNone/>
                <wp:docPr id="44" name="角丸四角形吹き出し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1772920"/>
                        </a:xfrm>
                        <a:prstGeom prst="wedgeRoundRectCallout">
                          <a:avLst>
                            <a:gd name="adj1" fmla="val 53276"/>
                            <a:gd name="adj2" fmla="val -6411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46AD" w:rsidRPr="00494514" w:rsidRDefault="009046AD" w:rsidP="009046A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4" o:spid="_x0000_s1035" type="#_x0000_t62" style="position:absolute;left:0;text-align:left;margin-left:33.75pt;margin-top:17.25pt;width:404.25pt;height:139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" adj="22308,9415" filled="f" strokecolor="black [3213]" strokeweight="1pt">
                <v:textbox>
                  <w:txbxContent>
                    <w:p w:rsidR="009046AD" w:rsidRPr="00494514" w:rsidRDefault="009046AD" w:rsidP="009046AD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7C99" w:rsidRDefault="001B5561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Yu Gothic" w:eastAsia="Yu Gothic" w:hAnsi="Yu Gothic"/>
          <w:noProof/>
          <w:color w:val="333333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133350</wp:posOffset>
                </wp:positionV>
                <wp:extent cx="4895850" cy="1504950"/>
                <wp:effectExtent l="0" t="0" r="0" b="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C1904" w:rsidRDefault="008C1904" w:rsidP="001B5561">
                            <w:pPr>
                              <w:spacing w:line="420" w:lineRule="exact"/>
                              <w:ind w:left="220" w:hangingChars="100" w:hanging="220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 xml:space="preserve">★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鉄は、血液を</w:t>
                            </w:r>
                            <w:r w:rsidR="001B5561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つく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るの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欠かせない成分です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。</w:t>
                            </w:r>
                          </w:p>
                          <w:p w:rsidR="001B5561" w:rsidRDefault="00653213" w:rsidP="001B5561">
                            <w:pPr>
                              <w:spacing w:line="420" w:lineRule="exact"/>
                              <w:ind w:left="220" w:hangingChars="100" w:hanging="220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★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 xml:space="preserve">　</w:t>
                            </w:r>
                            <w:r w:rsidR="001B40D5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動物性</w:t>
                            </w:r>
                            <w:r w:rsidR="001B40D5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たんぱく質やビタミン</w:t>
                            </w:r>
                            <w:r w:rsidR="001B5561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Ｃ</w:t>
                            </w:r>
                            <w:r w:rsidR="001B40D5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と</w:t>
                            </w:r>
                            <w:r w:rsidR="001B5561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一緒</w:t>
                            </w:r>
                            <w:r w:rsidR="001B40D5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に</w:t>
                            </w:r>
                            <w:r w:rsidR="001B40D5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摂取</w:t>
                            </w:r>
                            <w:r w:rsidR="001B5561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すると、吸収率がアップし</w:t>
                            </w:r>
                            <w:r w:rsidR="001B5561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ま</w:t>
                            </w:r>
                            <w:r w:rsidR="001B40D5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す。</w:t>
                            </w:r>
                          </w:p>
                          <w:p w:rsidR="008C1904" w:rsidRDefault="008C1904" w:rsidP="001B5561">
                            <w:pPr>
                              <w:spacing w:line="420" w:lineRule="exact"/>
                              <w:ind w:leftChars="50" w:left="105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このメニュー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のように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肉類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、じゃがいも、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野菜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と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いっしょに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煮込んだり、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豆を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野菜サラダ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入れ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たりする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ことを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お勧めします。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また、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クエン酸やリンゴ酸</w:t>
                            </w:r>
                            <w:r w:rsidR="001B5561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含む果実と</w:t>
                            </w:r>
                            <w:r w:rsidR="001B5561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一緒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に食べる</w:t>
                            </w:r>
                            <w:r w:rsidR="002A6189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のも</w:t>
                            </w:r>
                            <w:r w:rsidR="001B5561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よ</w:t>
                            </w:r>
                            <w:r w:rsidR="002A6189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い食べ方です</w:t>
                            </w:r>
                            <w:r w:rsidR="002A6189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。</w:t>
                            </w:r>
                            <w:r w:rsidR="002A6189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フルーツ</w:t>
                            </w:r>
                            <w:r w:rsidR="002A6189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大福は</w:t>
                            </w:r>
                            <w:r w:rsidR="002A6189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理にかなって</w:t>
                            </w:r>
                            <w:r w:rsidR="002A6189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いますね。</w:t>
                            </w:r>
                          </w:p>
                          <w:p w:rsidR="002A6189" w:rsidRDefault="002A6189" w:rsidP="001B5561">
                            <w:pPr>
                              <w:spacing w:line="420" w:lineRule="exact"/>
                              <w:ind w:left="220" w:hangingChars="100" w:hanging="220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</w:pPr>
                          </w:p>
                          <w:p w:rsidR="008C1904" w:rsidRDefault="008C1904" w:rsidP="001B5561">
                            <w:pPr>
                              <w:spacing w:line="420" w:lineRule="exact"/>
                              <w:ind w:left="220" w:hangingChars="100" w:hanging="220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</w:pPr>
                          </w:p>
                          <w:p w:rsidR="008C1904" w:rsidRDefault="008C1904" w:rsidP="001B5561">
                            <w:pPr>
                              <w:spacing w:line="420" w:lineRule="exact"/>
                              <w:ind w:left="220" w:hangingChars="100" w:hanging="220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★　この日に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使用した棒ハンバーグ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には、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鉄が強化されています。</w:t>
                            </w:r>
                          </w:p>
                          <w:p w:rsidR="008C1904" w:rsidRDefault="008C1904" w:rsidP="001B5561">
                            <w:pPr>
                              <w:spacing w:line="420" w:lineRule="exact"/>
                              <w:ind w:left="220" w:hangingChars="100" w:hanging="220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</w:pPr>
                          </w:p>
                          <w:p w:rsidR="008C1904" w:rsidRPr="008C1904" w:rsidRDefault="008C1904" w:rsidP="001B5561">
                            <w:pPr>
                              <w:spacing w:line="420" w:lineRule="exact"/>
                              <w:ind w:left="220" w:hangingChars="100" w:hanging="220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5" o:spid="_x0000_s1036" type="#_x0000_t202" style="position:absolute;left:0;text-align:left;margin-left:41.25pt;margin-top:10.5pt;width:385.5pt;height:118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" fillcolor="white [3201]" stroked="f" strokeweight=".5pt">
                <v:textbox>
                  <w:txbxContent>
                    <w:p w:rsidR="008C1904" w:rsidRDefault="008C1904" w:rsidP="001B5561">
                      <w:pPr>
                        <w:spacing w:line="420" w:lineRule="exact"/>
                        <w:ind w:left="220" w:hangingChars="100" w:hanging="220"/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 xml:space="preserve">★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鉄は、血液を</w:t>
                      </w:r>
                      <w:r w:rsidR="001B5561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つく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るの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に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欠かせない成分です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。</w:t>
                      </w:r>
                    </w:p>
                    <w:p w:rsidR="001B5561" w:rsidRDefault="00653213" w:rsidP="001B5561">
                      <w:pPr>
                        <w:spacing w:line="420" w:lineRule="exact"/>
                        <w:ind w:left="220" w:hangingChars="100" w:hanging="220"/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★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 xml:space="preserve">　</w:t>
                      </w:r>
                      <w:r w:rsidR="001B40D5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動物性</w:t>
                      </w:r>
                      <w:r w:rsidR="001B40D5"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たんぱく質やビタミン</w:t>
                      </w:r>
                      <w:r w:rsidR="001B5561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Ｃ</w:t>
                      </w:r>
                      <w:r w:rsidR="001B40D5"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と</w:t>
                      </w:r>
                      <w:r w:rsidR="001B5561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一緒</w:t>
                      </w:r>
                      <w:r w:rsidR="001B40D5"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に</w:t>
                      </w:r>
                      <w:r w:rsidR="001B40D5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摂取</w:t>
                      </w:r>
                      <w:r w:rsidR="001B5561"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すると、吸収率がアップし</w:t>
                      </w:r>
                      <w:r w:rsidR="001B5561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ま</w:t>
                      </w:r>
                      <w:r w:rsidR="001B40D5"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す。</w:t>
                      </w:r>
                    </w:p>
                    <w:p w:rsidR="008C1904" w:rsidRDefault="008C1904" w:rsidP="001B5561">
                      <w:pPr>
                        <w:spacing w:line="420" w:lineRule="exact"/>
                        <w:ind w:leftChars="50" w:left="105"/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このメニュー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のように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、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肉類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、じゃがいも、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野菜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と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いっしょに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煮込んだり、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豆を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野菜サラダ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に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入れ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たりする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ことを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お勧めします。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また、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クエン酸やリンゴ酸</w:t>
                      </w:r>
                      <w:r w:rsidR="001B5561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を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含む果実と</w:t>
                      </w:r>
                      <w:r w:rsidR="001B5561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一緒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に食べる</w:t>
                      </w:r>
                      <w:r w:rsidR="002A6189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のも</w:t>
                      </w:r>
                      <w:r w:rsidR="001B5561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よ</w:t>
                      </w:r>
                      <w:r w:rsidR="002A6189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い食べ方です</w:t>
                      </w:r>
                      <w:r w:rsidR="002A6189"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。</w:t>
                      </w:r>
                      <w:r w:rsidR="002A6189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フルーツ</w:t>
                      </w:r>
                      <w:r w:rsidR="002A6189"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大福は</w:t>
                      </w:r>
                      <w:r w:rsidR="002A6189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理にかなって</w:t>
                      </w:r>
                      <w:r w:rsidR="002A6189"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いますね。</w:t>
                      </w:r>
                    </w:p>
                    <w:p w:rsidR="002A6189" w:rsidRDefault="002A6189" w:rsidP="001B5561">
                      <w:pPr>
                        <w:spacing w:line="420" w:lineRule="exact"/>
                        <w:ind w:left="220" w:hangingChars="100" w:hanging="220"/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</w:pPr>
                    </w:p>
                    <w:p w:rsidR="008C1904" w:rsidRDefault="008C1904" w:rsidP="001B5561">
                      <w:pPr>
                        <w:spacing w:line="420" w:lineRule="exact"/>
                        <w:ind w:left="220" w:hangingChars="100" w:hanging="220"/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</w:pPr>
                    </w:p>
                    <w:p w:rsidR="008C1904" w:rsidRDefault="008C1904" w:rsidP="001B5561">
                      <w:pPr>
                        <w:spacing w:line="420" w:lineRule="exact"/>
                        <w:ind w:left="220" w:hangingChars="100" w:hanging="220"/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★　この日に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使用した棒ハンバーグ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には、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鉄が強化されています。</w:t>
                      </w:r>
                    </w:p>
                    <w:p w:rsidR="008C1904" w:rsidRDefault="008C1904" w:rsidP="001B5561">
                      <w:pPr>
                        <w:spacing w:line="420" w:lineRule="exact"/>
                        <w:ind w:left="220" w:hangingChars="100" w:hanging="220"/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</w:pPr>
                    </w:p>
                    <w:p w:rsidR="008C1904" w:rsidRPr="008C1904" w:rsidRDefault="008C1904" w:rsidP="001B5561">
                      <w:pPr>
                        <w:spacing w:line="420" w:lineRule="exact"/>
                        <w:ind w:left="220" w:hangingChars="100" w:hanging="220"/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bookmarkStart w:id="0" w:name="_GoBack"/>
      <w:bookmarkEnd w:id="0"/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F37C99" w:rsidRDefault="00F37C99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2D4742" w:rsidRPr="00C23536" w:rsidRDefault="00411E93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C2353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　　　　　　　　　　</w:t>
      </w:r>
    </w:p>
    <w:sectPr w:rsidR="002D4742" w:rsidRPr="00C23536" w:rsidSect="002D47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19A" w:rsidRDefault="00C9219A" w:rsidP="00814703">
      <w:r>
        <w:separator/>
      </w:r>
    </w:p>
  </w:endnote>
  <w:endnote w:type="continuationSeparator" w:id="0">
    <w:p w:rsidR="00C9219A" w:rsidRDefault="00C9219A" w:rsidP="0081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19A" w:rsidRDefault="00C9219A" w:rsidP="00814703">
      <w:r>
        <w:separator/>
      </w:r>
    </w:p>
  </w:footnote>
  <w:footnote w:type="continuationSeparator" w:id="0">
    <w:p w:rsidR="00C9219A" w:rsidRDefault="00C9219A" w:rsidP="00814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AndJapaneseKana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42"/>
    <w:rsid w:val="000051F1"/>
    <w:rsid w:val="0003044A"/>
    <w:rsid w:val="00034C01"/>
    <w:rsid w:val="00065192"/>
    <w:rsid w:val="00080D13"/>
    <w:rsid w:val="00085B51"/>
    <w:rsid w:val="000A04A9"/>
    <w:rsid w:val="000A216F"/>
    <w:rsid w:val="000B0388"/>
    <w:rsid w:val="000C2ACC"/>
    <w:rsid w:val="000F11C0"/>
    <w:rsid w:val="00136359"/>
    <w:rsid w:val="00165100"/>
    <w:rsid w:val="00181B74"/>
    <w:rsid w:val="001938D1"/>
    <w:rsid w:val="001B40D5"/>
    <w:rsid w:val="001B4265"/>
    <w:rsid w:val="001B5561"/>
    <w:rsid w:val="001B5E0D"/>
    <w:rsid w:val="001C04B6"/>
    <w:rsid w:val="001C4EE8"/>
    <w:rsid w:val="001F2E19"/>
    <w:rsid w:val="00227D16"/>
    <w:rsid w:val="00244F07"/>
    <w:rsid w:val="00256E15"/>
    <w:rsid w:val="0026059D"/>
    <w:rsid w:val="0026185F"/>
    <w:rsid w:val="00294836"/>
    <w:rsid w:val="002961E0"/>
    <w:rsid w:val="002A2E5B"/>
    <w:rsid w:val="002A6189"/>
    <w:rsid w:val="002C023F"/>
    <w:rsid w:val="002D4742"/>
    <w:rsid w:val="00327FB0"/>
    <w:rsid w:val="003372E3"/>
    <w:rsid w:val="0033736F"/>
    <w:rsid w:val="003509BE"/>
    <w:rsid w:val="00351546"/>
    <w:rsid w:val="00353ADE"/>
    <w:rsid w:val="00356C7A"/>
    <w:rsid w:val="003722A3"/>
    <w:rsid w:val="003C2D0B"/>
    <w:rsid w:val="003C67BF"/>
    <w:rsid w:val="003D0B11"/>
    <w:rsid w:val="003D4223"/>
    <w:rsid w:val="003E1948"/>
    <w:rsid w:val="003F3BE8"/>
    <w:rsid w:val="00404D22"/>
    <w:rsid w:val="00411E93"/>
    <w:rsid w:val="00463E7E"/>
    <w:rsid w:val="00494514"/>
    <w:rsid w:val="004B157C"/>
    <w:rsid w:val="004C267B"/>
    <w:rsid w:val="004D07D9"/>
    <w:rsid w:val="005102BA"/>
    <w:rsid w:val="0051429D"/>
    <w:rsid w:val="0052258F"/>
    <w:rsid w:val="00542587"/>
    <w:rsid w:val="00547BF7"/>
    <w:rsid w:val="005A1640"/>
    <w:rsid w:val="005A7783"/>
    <w:rsid w:val="005B1291"/>
    <w:rsid w:val="005B2371"/>
    <w:rsid w:val="005B54FC"/>
    <w:rsid w:val="005C4B2D"/>
    <w:rsid w:val="005C7089"/>
    <w:rsid w:val="00647163"/>
    <w:rsid w:val="00647CBD"/>
    <w:rsid w:val="00653213"/>
    <w:rsid w:val="00654407"/>
    <w:rsid w:val="006569E0"/>
    <w:rsid w:val="007A4454"/>
    <w:rsid w:val="007A52E6"/>
    <w:rsid w:val="007C7F93"/>
    <w:rsid w:val="00806F37"/>
    <w:rsid w:val="00814703"/>
    <w:rsid w:val="008169D8"/>
    <w:rsid w:val="0084270F"/>
    <w:rsid w:val="0085732A"/>
    <w:rsid w:val="00860A39"/>
    <w:rsid w:val="00887F19"/>
    <w:rsid w:val="00891D31"/>
    <w:rsid w:val="008C1904"/>
    <w:rsid w:val="00903F2E"/>
    <w:rsid w:val="009046AD"/>
    <w:rsid w:val="00923A07"/>
    <w:rsid w:val="0093218E"/>
    <w:rsid w:val="00953976"/>
    <w:rsid w:val="00955666"/>
    <w:rsid w:val="009609E7"/>
    <w:rsid w:val="009A20BF"/>
    <w:rsid w:val="009A3ED2"/>
    <w:rsid w:val="009A4CCF"/>
    <w:rsid w:val="00A73093"/>
    <w:rsid w:val="00AA1BFA"/>
    <w:rsid w:val="00AD2ED5"/>
    <w:rsid w:val="00B00C54"/>
    <w:rsid w:val="00B232CB"/>
    <w:rsid w:val="00B23F87"/>
    <w:rsid w:val="00B51C0D"/>
    <w:rsid w:val="00B8662D"/>
    <w:rsid w:val="00B86EE2"/>
    <w:rsid w:val="00B91E50"/>
    <w:rsid w:val="00B94506"/>
    <w:rsid w:val="00BC7D3C"/>
    <w:rsid w:val="00BD2048"/>
    <w:rsid w:val="00BF3B1E"/>
    <w:rsid w:val="00C23536"/>
    <w:rsid w:val="00C32934"/>
    <w:rsid w:val="00C81DEA"/>
    <w:rsid w:val="00C9219A"/>
    <w:rsid w:val="00CA2560"/>
    <w:rsid w:val="00CD4BD8"/>
    <w:rsid w:val="00CF1D1B"/>
    <w:rsid w:val="00D07EAD"/>
    <w:rsid w:val="00D26491"/>
    <w:rsid w:val="00D331B3"/>
    <w:rsid w:val="00D51CC0"/>
    <w:rsid w:val="00D875D5"/>
    <w:rsid w:val="00D90E32"/>
    <w:rsid w:val="00D96CD1"/>
    <w:rsid w:val="00DB6CAD"/>
    <w:rsid w:val="00DC20FA"/>
    <w:rsid w:val="00DC372F"/>
    <w:rsid w:val="00DD5229"/>
    <w:rsid w:val="00DE0C66"/>
    <w:rsid w:val="00E16E6F"/>
    <w:rsid w:val="00E62B5F"/>
    <w:rsid w:val="00E76B8F"/>
    <w:rsid w:val="00E973E0"/>
    <w:rsid w:val="00EC36B7"/>
    <w:rsid w:val="00F04C52"/>
    <w:rsid w:val="00F25FDC"/>
    <w:rsid w:val="00F35121"/>
    <w:rsid w:val="00F37C99"/>
    <w:rsid w:val="00F42A46"/>
    <w:rsid w:val="00FA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9AA67A"/>
  <w15:chartTrackingRefBased/>
  <w15:docId w15:val="{7B6341DB-CAEC-49DF-B64E-AB0E3117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03"/>
  </w:style>
  <w:style w:type="paragraph" w:styleId="a5">
    <w:name w:val="footer"/>
    <w:basedOn w:val="a"/>
    <w:link w:val="a6"/>
    <w:uiPriority w:val="99"/>
    <w:unhideWhenUsed/>
    <w:rsid w:val="008147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03"/>
  </w:style>
  <w:style w:type="paragraph" w:styleId="a7">
    <w:name w:val="Balloon Text"/>
    <w:basedOn w:val="a"/>
    <w:link w:val="a8"/>
    <w:uiPriority w:val="99"/>
    <w:semiHidden/>
    <w:unhideWhenUsed/>
    <w:rsid w:val="00DB6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6CA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Strong"/>
    <w:basedOn w:val="a0"/>
    <w:uiPriority w:val="22"/>
    <w:qFormat/>
    <w:rsid w:val="00CF1D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CDC03-688F-4EEC-BDB2-4CCFDB4AC133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16D5199-0A25-40B1-B95A-DFE6F7EFC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5918B2-D0FE-421C-B8BC-5EA75CB61A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E42FB1-63EE-4CF8-948A-6BF15F30D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2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愛西市教育委員会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愛西市教育委員会</dc:creator>
  <cp:keywords/>
  <dc:description/>
  <cp:lastModifiedBy>愛西市教育委員会</cp:lastModifiedBy>
  <cp:revision>60</cp:revision>
  <cp:lastPrinted>2021-11-29T02:24:00Z</cp:lastPrinted>
  <dcterms:created xsi:type="dcterms:W3CDTF">2020-07-20T02:04:00Z</dcterms:created>
  <dcterms:modified xsi:type="dcterms:W3CDTF">2021-12-08T00:02:00Z</dcterms:modified>
</cp:coreProperties>
</file>