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2258F" w:rsidRPr="002D4742" w:rsidRDefault="00C23536" w:rsidP="002D4742">
      <w:pPr>
        <w:jc w:val="center"/>
        <w:rPr>
          <w:rFonts w:ascii="HGP創英角ﾎﾟｯﾌﾟ体" w:eastAsia="HGP創英角ﾎﾟｯﾌﾟ体" w:hAnsi="HGP創英角ﾎﾟｯﾌﾟ体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561975</wp:posOffset>
                </wp:positionH>
                <wp:positionV relativeFrom="paragraph">
                  <wp:posOffset>-133350</wp:posOffset>
                </wp:positionV>
                <wp:extent cx="1019175" cy="819150"/>
                <wp:effectExtent l="19050" t="19050" r="200025" b="38100"/>
                <wp:wrapNone/>
                <wp:docPr id="2" name="円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wedgeEllipseCallout">
                          <a:avLst>
                            <a:gd name="adj1" fmla="val 66604"/>
                            <a:gd name="adj2" fmla="val 15205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23536" w:rsidRPr="00C23536" w:rsidRDefault="00C23536" w:rsidP="00C23536">
                            <w:pPr>
                              <w:spacing w:line="760" w:lineRule="exact"/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</w:rPr>
                            </w:pPr>
                            <w:r w:rsidRPr="00C23536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0070C0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2" o:spid="_x0000_s1026" type="#_x0000_t63" style="position:absolute;left:0;text-align:left;margin-left:44.25pt;margin-top:-10.5pt;width:80.25pt;height:6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" adj="25186,14084" filled="f" strokecolor="black [3213]" strokeweight="1.5pt">
                <v:textbox>
                  <w:txbxContent>
                    <w:p w:rsidR="00C23536" w:rsidRPr="00C23536" w:rsidRDefault="00C23536" w:rsidP="00C23536">
                      <w:pPr>
                        <w:spacing w:line="760" w:lineRule="exact"/>
                        <w:jc w:val="center"/>
                        <w:rPr>
                          <w:color w:val="0070C0"/>
                          <w:sz w:val="72"/>
                          <w:szCs w:val="72"/>
                        </w:rPr>
                      </w:pPr>
                      <w:r w:rsidRPr="00C23536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0070C0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鉄</w:t>
                      </w:r>
                    </w:p>
                  </w:txbxContent>
                </v:textbox>
              </v:shape>
            </w:pict>
          </mc:Fallback>
        </mc:AlternateContent>
      </w:r>
      <w:r w:rsidR="00411E93" w:rsidRPr="00997491">
        <w:rPr>
          <w:rFonts w:ascii="HGS創英角ﾎﾟｯﾌﾟ体" w:eastAsia="HGS創英角ﾎﾟｯﾌﾟ体" w:hAnsi="HGS創英角ﾎﾟｯﾌﾟ体"/>
          <w:b/>
          <w:noProof/>
          <w:color w:val="FFCC00"/>
          <w:sz w:val="96"/>
          <w:szCs w:val="7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drawing>
          <wp:anchor distT="0" distB="0" distL="114300" distR="114300" simplePos="0" relativeHeight="251672576" behindDoc="0" locked="0" layoutInCell="1" allowOverlap="1" wp14:anchorId="0A2FE572" wp14:editId="6A8205F3">
            <wp:simplePos x="0" y="0"/>
            <wp:positionH relativeFrom="column">
              <wp:posOffset>5198745</wp:posOffset>
            </wp:positionH>
            <wp:positionV relativeFrom="paragraph">
              <wp:posOffset>93345</wp:posOffset>
            </wp:positionV>
            <wp:extent cx="1012825" cy="479425"/>
            <wp:effectExtent l="0" t="0" r="0" b="0"/>
            <wp:wrapNone/>
            <wp:docPr id="1" name="図 1" descr="C:\Users\237463\Desktop\6.イラスト集\給食＆食育だより　セレクトブック\01_4月\イラスト\p11\カラー\p11_00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37463\Desktop\6.イラスト集\給食＆食育だより　セレクトブック\01_4月\イラスト\p11\カラー\p11_006c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4407">
        <w:rPr>
          <w:rFonts w:ascii="HGP創英角ﾎﾟｯﾌﾟ体" w:eastAsia="HGP創英角ﾎﾟｯﾌﾟ体" w:hAnsi="HGP創英角ﾎﾟｯﾌﾟ体" w:hint="eastAsia"/>
          <w:b/>
          <w:color w:val="FF6600"/>
          <w:sz w:val="80"/>
          <w:szCs w:val="8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栄養強化献立</w:t>
      </w:r>
    </w:p>
    <w:p w:rsidR="002D4742" w:rsidRPr="00C23536" w:rsidRDefault="002809F5" w:rsidP="001C155F">
      <w:pPr>
        <w:ind w:rightChars="123" w:right="258" w:firstLineChars="100" w:firstLine="221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927AB0">
        <w:rPr>
          <w:rFonts w:ascii="HGP創英角ﾎﾟｯﾌﾟ体" w:eastAsia="HGP創英角ﾎﾟｯﾌﾟ体" w:hAnsi="HGP創英角ﾎﾟｯﾌﾟ体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1638300</wp:posOffset>
                </wp:positionV>
                <wp:extent cx="3533775" cy="1000125"/>
                <wp:effectExtent l="0" t="0" r="2857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51CC0" w:rsidRPr="00C23536" w:rsidRDefault="00D51C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【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献立名】</w:t>
                            </w:r>
                            <w:r w:rsidR="002809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（6月29日</w:t>
                            </w:r>
                            <w:r w:rsidR="002809F5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提供</w:t>
                            </w:r>
                            <w:r w:rsidR="002809F5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</w:t>
                            </w:r>
                          </w:p>
                          <w:p w:rsidR="00D51CC0" w:rsidRPr="00C23536" w:rsidRDefault="00D51C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ハヤシライス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ハンバーグ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・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元気</w:t>
                            </w: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サラダ・</w:t>
                            </w:r>
                          </w:p>
                          <w:p w:rsidR="00D51CC0" w:rsidRPr="00C23536" w:rsidRDefault="00D51CC0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発酵乳</w:t>
                            </w:r>
                            <w:r w:rsidR="005C4B2D"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（１</w:t>
                            </w:r>
                            <w:r w:rsidR="005C4B2D"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食分の鉄：7.0ｍｇ）</w:t>
                            </w:r>
                          </w:p>
                          <w:p w:rsidR="00C23536" w:rsidRPr="00C23536" w:rsidRDefault="008E0D49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学校給食摂取基準</w:t>
                            </w:r>
                            <w:r w:rsidR="00C23536" w:rsidRP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小学校</w:t>
                            </w:r>
                            <w:r w:rsidR="00C23536"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3.0ｍｇ</w:t>
                            </w:r>
                            <w:r w:rsid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C23536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中学校4.0ｍｇ</w:t>
                            </w:r>
                          </w:p>
                          <w:p w:rsidR="00C23536" w:rsidRPr="00C23536" w:rsidRDefault="00C2353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C23536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1.5pt;margin-top:129pt;width:278.25pt;height:78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" fillcolor="white [3201]" strokeweight=".5pt">
                <v:textbox>
                  <w:txbxContent>
                    <w:p w:rsidR="00D51CC0" w:rsidRPr="00C23536" w:rsidRDefault="00D51CC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【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献立名】</w:t>
                      </w:r>
                      <w:r w:rsidR="002809F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（6月29日</w:t>
                      </w:r>
                      <w:r w:rsidR="002809F5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提供</w:t>
                      </w:r>
                      <w:r w:rsidR="002809F5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</w:t>
                      </w:r>
                    </w:p>
                    <w:p w:rsidR="00D51CC0" w:rsidRPr="00C23536" w:rsidRDefault="00D51CC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ハヤシライス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ハンバーグ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・</w:t>
                      </w: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元気</w:t>
                      </w: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サラダ・</w:t>
                      </w:r>
                    </w:p>
                    <w:p w:rsidR="00D51CC0" w:rsidRPr="00C23536" w:rsidRDefault="00D51CC0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発酵乳</w:t>
                      </w:r>
                      <w:r w:rsidR="005C4B2D"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（１</w:t>
                      </w:r>
                      <w:r w:rsidR="005C4B2D"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食分の鉄：7.0ｍｇ）</w:t>
                      </w:r>
                    </w:p>
                    <w:p w:rsidR="00C23536" w:rsidRPr="00C23536" w:rsidRDefault="008E0D49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学校給食摂取基準</w:t>
                      </w:r>
                      <w:r w:rsidR="00C23536" w:rsidRP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小学校</w:t>
                      </w:r>
                      <w:r w:rsidR="00C23536"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3.0ｍｇ</w:t>
                      </w:r>
                      <w:r w:rsid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C23536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中学校4.0ｍｇ</w:t>
                      </w:r>
                    </w:p>
                    <w:p w:rsidR="00C23536" w:rsidRPr="00C23536" w:rsidRDefault="00C23536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C23536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927AB0">
        <w:rPr>
          <w:rFonts w:ascii="HGP創英角ﾎﾟｯﾌﾟ体" w:eastAsia="HGP創英角ﾎﾟｯﾌﾟ体" w:hAnsi="HGP創英角ﾎﾟｯﾌﾟ体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2933700</wp:posOffset>
                </wp:positionV>
                <wp:extent cx="1212850" cy="438150"/>
                <wp:effectExtent l="0" t="0" r="234950" b="19050"/>
                <wp:wrapNone/>
                <wp:docPr id="15" name="角丸四角形吹き出し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438150"/>
                        </a:xfrm>
                        <a:prstGeom prst="wedgeRoundRectCallout">
                          <a:avLst>
                            <a:gd name="adj1" fmla="val 64747"/>
                            <a:gd name="adj2" fmla="val 17046"/>
                            <a:gd name="adj3" fmla="val 16667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1CC0" w:rsidRPr="00CA2560" w:rsidRDefault="00CA2560" w:rsidP="00D51CC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25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元気</w:t>
                            </w:r>
                            <w:r w:rsidRPr="00CA256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サラダ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5" o:spid="_x0000_s1028" type="#_x0000_t62" style="position:absolute;left:0;text-align:left;margin-left:14.5pt;margin-top:231pt;width:95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" adj="24785,14482" fillcolor="#00b050" strokecolor="black [3213]" strokeweight="1pt">
                <v:textbox>
                  <w:txbxContent>
                    <w:p w:rsidR="00D51CC0" w:rsidRPr="00CA2560" w:rsidRDefault="00CA2560" w:rsidP="00D51CC0">
                      <w:pPr>
                        <w:jc w:val="center"/>
                        <w:rPr>
                          <w:b/>
                        </w:rPr>
                      </w:pPr>
                      <w:r w:rsidRPr="00CA256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元気</w:t>
                      </w:r>
                      <w:r w:rsidRPr="00CA256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サラダ</w:t>
                      </w:r>
                    </w:p>
                  </w:txbxContent>
                </v:textbox>
              </v:shape>
            </w:pict>
          </mc:Fallback>
        </mc:AlternateContent>
      </w:r>
      <w:r w:rsidRPr="00927AB0">
        <w:rPr>
          <w:rFonts w:ascii="HGP創英角ﾎﾟｯﾌﾟ体" w:eastAsia="HGP創英角ﾎﾟｯﾌﾟ体" w:hAnsi="HGP創英角ﾎﾟｯﾌﾟ体"/>
          <w:b/>
          <w:noProof/>
          <w:color w:val="000000" w:themeColor="text1"/>
          <w:sz w:val="2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657225</wp:posOffset>
            </wp:positionH>
            <wp:positionV relativeFrom="paragraph">
              <wp:posOffset>2781300</wp:posOffset>
            </wp:positionV>
            <wp:extent cx="2352776" cy="1812290"/>
            <wp:effectExtent l="0" t="0" r="952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SCF0629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776" cy="181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7AB0">
        <w:rPr>
          <w:rFonts w:ascii="HGP創英角ﾎﾟｯﾌﾟ体" w:eastAsia="HGP創英角ﾎﾟｯﾌﾟ体" w:hAnsi="HGP創英角ﾎﾟｯﾌﾟ体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7458075</wp:posOffset>
                </wp:positionV>
                <wp:extent cx="4667250" cy="1123950"/>
                <wp:effectExtent l="0" t="0" r="419100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123950"/>
                        </a:xfrm>
                        <a:prstGeom prst="wedgeRoundRectCallout">
                          <a:avLst>
                            <a:gd name="adj1" fmla="val 58124"/>
                            <a:gd name="adj2" fmla="val -1941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1E93" w:rsidRPr="00411E93" w:rsidRDefault="00411E93" w:rsidP="00411E93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  <w:r w:rsidRPr="00411E9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★　鉄は、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体中に酸素や栄養素を運ぶ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血液（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ヘモグロビン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）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の構成成分です。</w:t>
                            </w:r>
                          </w:p>
                          <w:p w:rsidR="00411E93" w:rsidRPr="00411E93" w:rsidRDefault="00411E93" w:rsidP="00411E93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</w:pPr>
                            <w:r w:rsidRPr="00411E9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★　肉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、魚、緑黄色野菜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など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に含まれています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</w:p>
                          <w:p w:rsidR="00411E93" w:rsidRPr="00B86C5B" w:rsidRDefault="00411E93" w:rsidP="00B86C5B">
                            <w:pPr>
                              <w:ind w:left="210" w:hangingChars="100" w:hanging="210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1E9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 xml:space="preserve">☆　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元気サラダに入れるコーンフレーク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は、食べる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直前に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かけると食感を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楽し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Cs w:val="24"/>
                              </w:rPr>
                              <w:t>む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Cs w:val="24"/>
                              </w:rPr>
                              <w:t>ことができます。</w:t>
                            </w:r>
                            <w:r w:rsidRPr="00411E93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角丸四角形吹き出し 9" o:spid="_x0000_s1029" type="#_x0000_t62" style="position:absolute;left:0;text-align:left;margin-left:20.25pt;margin-top:587.25pt;width:367.5pt;height:8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" adj="23355,6607" filled="f" strokecolor="black [3213]" strokeweight="1pt">
                <v:textbox>
                  <w:txbxContent>
                    <w:p w:rsidR="00411E93" w:rsidRPr="00411E93" w:rsidRDefault="00411E93" w:rsidP="00411E93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  <w:r w:rsidRPr="00411E9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★　鉄は、</w:t>
                      </w:r>
                      <w:r w:rsidRPr="00411E9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体中に酸素や栄養素を運ぶ</w:t>
                      </w:r>
                      <w:r w:rsidRPr="00411E9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血液（</w:t>
                      </w:r>
                      <w:r w:rsidRPr="00411E9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ヘモグロビン</w:t>
                      </w:r>
                      <w:r w:rsidRPr="00411E9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）</w:t>
                      </w:r>
                      <w:r w:rsidRPr="00411E9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の構成成分です。</w:t>
                      </w:r>
                    </w:p>
                    <w:p w:rsidR="00411E93" w:rsidRPr="00411E93" w:rsidRDefault="00411E93" w:rsidP="00411E93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</w:pPr>
                      <w:r w:rsidRPr="00411E9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★　肉</w:t>
                      </w:r>
                      <w:r w:rsidRPr="00411E9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、魚、緑黄色野菜</w:t>
                      </w:r>
                      <w:r w:rsidRPr="00411E9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など</w:t>
                      </w:r>
                      <w:r w:rsidRPr="00411E9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に含まれています</w:t>
                      </w:r>
                      <w:r w:rsidRPr="00411E9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。</w:t>
                      </w:r>
                    </w:p>
                    <w:p w:rsidR="00411E93" w:rsidRPr="00B86C5B" w:rsidRDefault="00411E93" w:rsidP="00B86C5B">
                      <w:pPr>
                        <w:ind w:left="210" w:hangingChars="100" w:hanging="210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</w:pPr>
                      <w:r w:rsidRPr="00411E9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 xml:space="preserve">☆　</w:t>
                      </w:r>
                      <w:r w:rsidRPr="00411E9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元気サラダに入れるコーンフレーク</w:t>
                      </w:r>
                      <w:r w:rsidRPr="00411E9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は、食べる</w:t>
                      </w:r>
                      <w:r w:rsidRPr="00411E9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直前に</w:t>
                      </w:r>
                      <w:r w:rsidRPr="00411E9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かけると食感を</w:t>
                      </w:r>
                      <w:r w:rsidRPr="00411E9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楽し</w:t>
                      </w:r>
                      <w:r w:rsidRPr="00411E93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Cs w:val="24"/>
                        </w:rPr>
                        <w:t>む</w:t>
                      </w:r>
                      <w:r w:rsidRPr="00411E9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Cs w:val="24"/>
                        </w:rPr>
                        <w:t>ことができます。</w:t>
                      </w:r>
                      <w:r w:rsidRPr="00411E93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927AB0">
        <w:rPr>
          <w:rFonts w:ascii="HGP創英角ﾎﾟｯﾌﾟ体" w:eastAsia="HGP創英角ﾎﾟｯﾌﾟ体" w:hAnsi="HGP創英角ﾎﾟｯﾌﾟ体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1B0F15" wp14:editId="661E7610">
                <wp:simplePos x="0" y="0"/>
                <wp:positionH relativeFrom="column">
                  <wp:posOffset>152400</wp:posOffset>
                </wp:positionH>
                <wp:positionV relativeFrom="paragraph">
                  <wp:posOffset>4448174</wp:posOffset>
                </wp:positionV>
                <wp:extent cx="6629400" cy="2962275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6CAD" w:rsidRDefault="00DB6CAD" w:rsidP="005A1640">
                            <w:pPr>
                              <w:spacing w:line="400" w:lineRule="exact"/>
                              <w:ind w:left="220" w:hangingChars="100" w:hanging="22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5A1640" w:rsidRPr="002809F5" w:rsidRDefault="005A1640" w:rsidP="005A1640">
                            <w:pPr>
                              <w:spacing w:line="400" w:lineRule="exact"/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【作り方】</w:t>
                            </w:r>
                          </w:p>
                          <w:p w:rsidR="00080D13" w:rsidRPr="002809F5" w:rsidRDefault="005A1640" w:rsidP="005A1640">
                            <w:pPr>
                              <w:spacing w:line="400" w:lineRule="exact"/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①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大豆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（水煮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）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は水気をとっておく。</w:t>
                            </w:r>
                          </w:p>
                          <w:p w:rsidR="005A1640" w:rsidRPr="002809F5" w:rsidRDefault="00080D13" w:rsidP="00080D13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②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AA1BFA"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モロヘイヤ</w:t>
                            </w:r>
                            <w:r w:rsidR="00AA1BFA"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は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軸から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葉を取り、１ｃｍ程のざく切りにしてお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く。</w:t>
                            </w:r>
                          </w:p>
                          <w:p w:rsidR="00080D13" w:rsidRPr="002809F5" w:rsidRDefault="00080D13" w:rsidP="005A1640">
                            <w:pPr>
                              <w:spacing w:line="400" w:lineRule="exact"/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③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海藻サラダ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ミックス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（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乾燥）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は、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袋に記載してあるように戻し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てから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水気をとって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おく。</w:t>
                            </w:r>
                          </w:p>
                          <w:p w:rsidR="00080D13" w:rsidRPr="002809F5" w:rsidRDefault="00080D13" w:rsidP="005A1640">
                            <w:pPr>
                              <w:spacing w:line="400" w:lineRule="exact"/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④　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水菜は１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から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２ｃｍ程の長さに切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っておく。</w:t>
                            </w:r>
                          </w:p>
                          <w:p w:rsidR="00080D13" w:rsidRPr="002809F5" w:rsidRDefault="00080D13" w:rsidP="005A1640">
                            <w:pPr>
                              <w:spacing w:line="400" w:lineRule="exact"/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⑤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ホールコー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ン</w:t>
                            </w:r>
                            <w:r w:rsid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（缶詰）は水気を</w:t>
                            </w:r>
                            <w:r w:rsid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切って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おく。</w:t>
                            </w:r>
                          </w:p>
                          <w:p w:rsidR="00080D13" w:rsidRPr="002809F5" w:rsidRDefault="00080D13" w:rsidP="005A1640">
                            <w:pPr>
                              <w:spacing w:line="400" w:lineRule="exact"/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⑥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②の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モロヘイヤと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④の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水菜を食感が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残る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程度に茹で、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冷ましておく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:rsidR="00E76B8F" w:rsidRPr="002809F5" w:rsidRDefault="00256E15" w:rsidP="002809F5">
                            <w:pPr>
                              <w:spacing w:line="400" w:lineRule="exact"/>
                              <w:ind w:left="260" w:hangingChars="100" w:hanging="26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⑦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サラダ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ボウルに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①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の大豆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③の海藻サラダミックス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、⑤</w:t>
                            </w:r>
                            <w:r w:rsidR="00080D13"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のホールコーンと</w:t>
                            </w:r>
                            <w:r w:rsidR="00DB6CAD"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⑥</w:t>
                            </w:r>
                            <w:r w:rsidR="00DB6CAD"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の野菜を</w:t>
                            </w:r>
                            <w:r w:rsidR="00DB6CAD"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入れ</w:t>
                            </w:r>
                            <w:r w:rsidR="00DB6CAD"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、塩・</w:t>
                            </w:r>
                            <w:r w:rsidR="00DB6CAD"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こしょう</w:t>
                            </w:r>
                            <w:r w:rsid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、</w:t>
                            </w:r>
                            <w:r w:rsidR="00DB6CAD"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ごまドレッシングを</w:t>
                            </w:r>
                            <w:r w:rsidR="00DB6CAD"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>入れて良く混ぜる。</w:t>
                            </w:r>
                          </w:p>
                          <w:p w:rsidR="00B86C5B" w:rsidRPr="002809F5" w:rsidRDefault="00B86C5B" w:rsidP="00B86C5B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809F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6"/>
                                <w:szCs w:val="26"/>
                              </w:rPr>
                              <w:t>⑧</w:t>
                            </w:r>
                            <w:r w:rsidRPr="002809F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　軽く砕いたコーンフレークをかける。</w:t>
                            </w:r>
                          </w:p>
                          <w:p w:rsidR="00E76B8F" w:rsidRPr="005A1640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  <w:p w:rsidR="00E76B8F" w:rsidRPr="00E76B8F" w:rsidRDefault="00E76B8F" w:rsidP="00E76B8F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611B0F15" id="正方形/長方形 7" o:spid="_x0000_s1030" style="position:absolute;left:0;text-align:left;margin-left:12pt;margin-top:350.25pt;width:522pt;height:23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" filled="f" stroked="f" strokeweight="1pt">
                <v:textbox>
                  <w:txbxContent>
                    <w:p w:rsidR="00DB6CAD" w:rsidRDefault="00DB6CAD" w:rsidP="005A1640">
                      <w:pPr>
                        <w:spacing w:line="400" w:lineRule="exact"/>
                        <w:ind w:left="220" w:hangingChars="100" w:hanging="22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</w:p>
                    <w:p w:rsidR="005A1640" w:rsidRPr="002809F5" w:rsidRDefault="005A1640" w:rsidP="005A1640">
                      <w:pPr>
                        <w:spacing w:line="400" w:lineRule="exact"/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【作り方】</w:t>
                      </w:r>
                    </w:p>
                    <w:p w:rsidR="00080D13" w:rsidRPr="002809F5" w:rsidRDefault="005A1640" w:rsidP="005A1640">
                      <w:pPr>
                        <w:spacing w:line="400" w:lineRule="exact"/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①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大豆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（水煮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）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は水気をとっておく。</w:t>
                      </w:r>
                    </w:p>
                    <w:p w:rsidR="005A1640" w:rsidRPr="002809F5" w:rsidRDefault="00080D13" w:rsidP="00080D13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②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AA1BFA"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モロヘイヤ</w:t>
                      </w:r>
                      <w:r w:rsidR="00AA1BFA"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は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軸から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葉を取り、１ｃｍ程のざく切りにしてお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く。</w:t>
                      </w:r>
                    </w:p>
                    <w:p w:rsidR="00080D13" w:rsidRPr="002809F5" w:rsidRDefault="00080D13" w:rsidP="005A1640">
                      <w:pPr>
                        <w:spacing w:line="400" w:lineRule="exact"/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③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海藻サラダ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ミックス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（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乾燥）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は、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袋に記載してあるように戻し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てから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水気をとって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おく。</w:t>
                      </w:r>
                    </w:p>
                    <w:p w:rsidR="00080D13" w:rsidRPr="002809F5" w:rsidRDefault="00080D13" w:rsidP="005A1640">
                      <w:pPr>
                        <w:spacing w:line="400" w:lineRule="exact"/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 xml:space="preserve">④　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水菜は１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から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２ｃｍ程の長さに切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っておく。</w:t>
                      </w:r>
                    </w:p>
                    <w:p w:rsidR="00080D13" w:rsidRPr="002809F5" w:rsidRDefault="00080D13" w:rsidP="005A1640">
                      <w:pPr>
                        <w:spacing w:line="400" w:lineRule="exact"/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⑤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ホールコー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ン</w:t>
                      </w:r>
                      <w:r w:rsid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（缶詰）は水気を</w:t>
                      </w:r>
                      <w:r w:rsid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切って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おく。</w:t>
                      </w:r>
                    </w:p>
                    <w:p w:rsidR="00080D13" w:rsidRPr="002809F5" w:rsidRDefault="00080D13" w:rsidP="005A1640">
                      <w:pPr>
                        <w:spacing w:line="400" w:lineRule="exact"/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⑥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②の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モロヘイヤと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④の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水菜を食感が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残る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程度に茹で、</w:t>
                      </w: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冷ましておく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。</w:t>
                      </w:r>
                    </w:p>
                    <w:p w:rsidR="00E76B8F" w:rsidRPr="002809F5" w:rsidRDefault="00256E15" w:rsidP="002809F5">
                      <w:pPr>
                        <w:spacing w:line="400" w:lineRule="exact"/>
                        <w:ind w:left="260" w:hangingChars="100" w:hanging="260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⑦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サラダ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ボウルに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①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の大豆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③の海藻サラダミックス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、⑤</w:t>
                      </w:r>
                      <w:r w:rsidR="00080D13"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のホールコーンと</w:t>
                      </w:r>
                      <w:r w:rsidR="00DB6CAD"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⑥</w:t>
                      </w:r>
                      <w:r w:rsidR="00DB6CAD"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の野菜を</w:t>
                      </w:r>
                      <w:r w:rsidR="00DB6CAD"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入れ</w:t>
                      </w:r>
                      <w:r w:rsidR="00DB6CAD"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、塩・</w:t>
                      </w:r>
                      <w:r w:rsidR="00DB6CAD"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こしょう</w:t>
                      </w:r>
                      <w:r w:rsid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、</w:t>
                      </w:r>
                      <w:r w:rsidR="00DB6CAD"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ごまドレッシングを</w:t>
                      </w:r>
                      <w:r w:rsidR="00DB6CAD"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>入れて良く混ぜる。</w:t>
                      </w:r>
                    </w:p>
                    <w:p w:rsidR="00B86C5B" w:rsidRPr="002809F5" w:rsidRDefault="00B86C5B" w:rsidP="00B86C5B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</w:pPr>
                      <w:r w:rsidRPr="002809F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6"/>
                          <w:szCs w:val="26"/>
                        </w:rPr>
                        <w:t>⑧</w:t>
                      </w:r>
                      <w:r w:rsidRPr="002809F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6"/>
                          <w:szCs w:val="26"/>
                        </w:rPr>
                        <w:t xml:space="preserve">　軽く砕いたコーンフレークをかける。</w:t>
                      </w:r>
                    </w:p>
                    <w:p w:rsidR="00E76B8F" w:rsidRPr="005A1640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  <w:p w:rsidR="00E76B8F" w:rsidRPr="00E76B8F" w:rsidRDefault="00E76B8F" w:rsidP="00E76B8F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927AB0">
        <w:rPr>
          <w:rFonts w:ascii="HGP創英角ﾎﾟｯﾌﾟ体" w:eastAsia="HGP創英角ﾎﾟｯﾌﾟ体" w:hAnsi="HGP創英角ﾎﾟｯﾌﾟ体"/>
          <w:b/>
          <w:noProof/>
          <w:color w:val="000000" w:themeColor="text1"/>
          <w:sz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5214620</wp:posOffset>
            </wp:positionH>
            <wp:positionV relativeFrom="paragraph">
              <wp:posOffset>7319010</wp:posOffset>
            </wp:positionV>
            <wp:extent cx="1324447" cy="1324447"/>
            <wp:effectExtent l="0" t="0" r="9525" b="9525"/>
            <wp:wrapNone/>
            <wp:docPr id="5" name="図 5" descr="V:\給食センター\データ交換(栄養士関係)\あいさいさん\おどる_color_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:\給食センター\データ交換(栄養士関係)\あいさいさん\おどる_color_nam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447" cy="1324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7AB0">
        <w:rPr>
          <w:rFonts w:ascii="HGP創英角ﾎﾟｯﾌﾟ体" w:eastAsia="HGP創英角ﾎﾟｯﾌﾟ体" w:hAnsi="HGP創英角ﾎﾟｯﾌﾟ体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819149</wp:posOffset>
                </wp:positionV>
                <wp:extent cx="6734810" cy="7953375"/>
                <wp:effectExtent l="38100" t="38100" r="46990" b="476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10" cy="795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2D4742" w:rsidRPr="00E76B8F" w:rsidRDefault="005A1640" w:rsidP="002D4742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72"/>
                              </w:rPr>
                              <w:t>元気</w:t>
                            </w:r>
                            <w:r w:rsidR="00C23536"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</w:rPr>
                              <w:t>サラダ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テキスト ボックス 4" o:spid="_x0000_s1031" type="#_x0000_t202" style="position:absolute;left:0;text-align:left;margin-left:-5.25pt;margin-top:64.5pt;width:530.3pt;height:6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" fillcolor="white [3201]" strokecolor="red" strokeweight="6pt">
                <v:stroke dashstyle="1 1"/>
                <v:textbox>
                  <w:txbxContent>
                    <w:p w:rsidR="002D4742" w:rsidRPr="00E76B8F" w:rsidRDefault="005A1640" w:rsidP="002D4742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72"/>
                        </w:rPr>
                        <w:t>元気</w:t>
                      </w:r>
                      <w:r w:rsidR="00C23536">
                        <w:rPr>
                          <w:rFonts w:ascii="HGP創英角ﾎﾟｯﾌﾟ体" w:eastAsia="HGP創英角ﾎﾟｯﾌﾟ体" w:hAnsi="HGP創英角ﾎﾟｯﾌﾟ体"/>
                          <w:sz w:val="72"/>
                        </w:rPr>
                        <w:t>サラダ</w:t>
                      </w:r>
                    </w:p>
                  </w:txbxContent>
                </v:textbox>
              </v:shape>
            </w:pict>
          </mc:Fallback>
        </mc:AlternateContent>
      </w:r>
      <w:r w:rsidRPr="00927AB0">
        <w:rPr>
          <w:rFonts w:ascii="HGP創英角ﾎﾟｯﾌﾟ体" w:eastAsia="HGP創英角ﾎﾟｯﾌﾟ体" w:hAnsi="HGP創英角ﾎﾟｯﾌﾟ体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8848725</wp:posOffset>
                </wp:positionV>
                <wp:extent cx="3191510" cy="371475"/>
                <wp:effectExtent l="0" t="0" r="8890" b="952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151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B6CAD" w:rsidRPr="00DB6CAD" w:rsidRDefault="00DB6CAD">
                            <w:pPr>
                              <w:rPr>
                                <w:b/>
                              </w:rPr>
                            </w:pPr>
                            <w:r w:rsidRPr="00DB6CAD">
                              <w:rPr>
                                <w:rFonts w:hint="eastAsia"/>
                                <w:b/>
                              </w:rPr>
                              <w:t>愛西市教職員会</w:t>
                            </w:r>
                            <w:r w:rsidRPr="00DB6CAD">
                              <w:rPr>
                                <w:b/>
                              </w:rPr>
                              <w:t xml:space="preserve">　</w:t>
                            </w:r>
                            <w:r w:rsidRPr="00DB6CAD">
                              <w:rPr>
                                <w:rFonts w:hint="eastAsia"/>
                                <w:b/>
                              </w:rPr>
                              <w:t xml:space="preserve">　栄養教諭</w:t>
                            </w:r>
                            <w:r w:rsidRPr="00DB6CAD">
                              <w:rPr>
                                <w:b/>
                              </w:rPr>
                              <w:t>・学校栄養職員部会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テキスト ボックス 17" o:spid="_x0000_s1032" type="#_x0000_t202" style="position:absolute;left:0;text-align:left;margin-left:273.75pt;margin-top:696.75pt;width:251.3pt;height:2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" fillcolor="white [3201]" stroked="f" strokeweight=".5pt">
                <v:textbox>
                  <w:txbxContent>
                    <w:p w:rsidR="00DB6CAD" w:rsidRPr="00DB6CAD" w:rsidRDefault="00DB6CAD">
                      <w:pPr>
                        <w:rPr>
                          <w:b/>
                        </w:rPr>
                      </w:pPr>
                      <w:r w:rsidRPr="00DB6CAD">
                        <w:rPr>
                          <w:rFonts w:hint="eastAsia"/>
                          <w:b/>
                        </w:rPr>
                        <w:t>愛西市教職員会</w:t>
                      </w:r>
                      <w:r w:rsidRPr="00DB6CAD">
                        <w:rPr>
                          <w:b/>
                        </w:rPr>
                        <w:t xml:space="preserve">　</w:t>
                      </w:r>
                      <w:r w:rsidRPr="00DB6CAD">
                        <w:rPr>
                          <w:rFonts w:hint="eastAsia"/>
                          <w:b/>
                        </w:rPr>
                        <w:t xml:space="preserve">　栄養教諭</w:t>
                      </w:r>
                      <w:r w:rsidRPr="00DB6CAD">
                        <w:rPr>
                          <w:b/>
                        </w:rPr>
                        <w:t>・学校栄養職員部会</w:t>
                      </w:r>
                    </w:p>
                  </w:txbxContent>
                </v:textbox>
              </v:shape>
            </w:pict>
          </mc:Fallback>
        </mc:AlternateContent>
      </w:r>
      <w:r w:rsidRPr="00927AB0">
        <w:rPr>
          <w:rFonts w:ascii="HGP創英角ﾎﾟｯﾌﾟ体" w:eastAsia="HGP創英角ﾎﾟｯﾌﾟ体" w:hAnsi="HGP創英角ﾎﾟｯﾌﾟ体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3961765</wp:posOffset>
                </wp:positionV>
                <wp:extent cx="3352800" cy="962025"/>
                <wp:effectExtent l="0" t="0" r="0" b="952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C4B2D" w:rsidRDefault="003C67BF" w:rsidP="003C67BF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  <w:r w:rsidR="005C4B2D" w:rsidRPr="005C4B2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5C4B2D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モロヘイヤ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は、鉄の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他に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もカリウム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カロテン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、ビタミン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Ｃ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や食物繊維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含んでい</w:t>
                            </w:r>
                            <w:r w:rsidR="00AA1BF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ます。</w:t>
                            </w:r>
                          </w:p>
                          <w:p w:rsidR="005C4B2D" w:rsidRPr="005C4B2D" w:rsidRDefault="00C23536" w:rsidP="00C23536">
                            <w:pPr>
                              <w:ind w:left="220" w:hangingChars="10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〇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生活習慣病予防にも役立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つので、旬の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時期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積極的に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食べ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るよう心掛け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ましょう。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テキスト ボックス 16" o:spid="_x0000_s1033" type="#_x0000_t202" style="position:absolute;left:0;text-align:left;margin-left:252pt;margin-top:311.95pt;width:264pt;height:7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" fillcolor="white [3201]" stroked="f" strokeweight=".5pt">
                <v:textbox>
                  <w:txbxContent>
                    <w:p w:rsidR="005C4B2D" w:rsidRDefault="003C67BF" w:rsidP="003C67BF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</w:t>
                      </w:r>
                      <w:r w:rsidR="005C4B2D" w:rsidRPr="005C4B2D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5C4B2D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モロヘイヤ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は、鉄の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他に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もカリウム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カロテン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、ビタミン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Ｃ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や食物繊維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含んでい</w:t>
                      </w:r>
                      <w:r w:rsidR="00AA1BF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ます。</w:t>
                      </w:r>
                    </w:p>
                    <w:p w:rsidR="005C4B2D" w:rsidRPr="005C4B2D" w:rsidRDefault="00C23536" w:rsidP="00C23536">
                      <w:pPr>
                        <w:ind w:left="220" w:hangingChars="10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〇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 xml:space="preserve">　生活習慣病予防にも役立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つので、旬の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時期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積極的に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食べ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るよう心掛け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ましょう。</w:t>
                      </w:r>
                    </w:p>
                  </w:txbxContent>
                </v:textbox>
              </v:shape>
            </w:pict>
          </mc:Fallback>
        </mc:AlternateContent>
      </w:r>
      <w:r w:rsidRPr="00927AB0">
        <w:rPr>
          <w:rFonts w:ascii="HGP創英角ﾎﾟｯﾌﾟ体" w:eastAsia="HGP創英角ﾎﾟｯﾌﾟ体" w:hAnsi="HGP創英角ﾎﾟｯﾌﾟ体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F479B2" wp14:editId="08ED75F6">
                <wp:simplePos x="0" y="0"/>
                <wp:positionH relativeFrom="column">
                  <wp:posOffset>3619500</wp:posOffset>
                </wp:positionH>
                <wp:positionV relativeFrom="paragraph">
                  <wp:posOffset>1533525</wp:posOffset>
                </wp:positionV>
                <wp:extent cx="2809875" cy="2476500"/>
                <wp:effectExtent l="0" t="0" r="0" b="0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2476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76B8F" w:rsidRPr="00D51CC0" w:rsidRDefault="005A1640" w:rsidP="00814703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 w:rsidR="00E76B8F"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材料</w:t>
                            </w: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】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４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人分</w:t>
                            </w:r>
                          </w:p>
                          <w:p w:rsidR="00814703" w:rsidRPr="00D51CC0" w:rsidRDefault="00814703" w:rsidP="005A1640">
                            <w:pPr>
                              <w:spacing w:line="44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C23536" w:rsidRPr="00D51CC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大豆</w:t>
                            </w:r>
                            <w:r w:rsidR="00C235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水煮）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40ｇ</w:t>
                            </w:r>
                          </w:p>
                          <w:p w:rsidR="00814703" w:rsidRPr="00D51CC0" w:rsidRDefault="00814703" w:rsidP="00814703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モロヘイヤ</w:t>
                            </w:r>
                            <w:r w:rsidRPr="00D51CC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235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2</w:t>
                            </w:r>
                            <w:r w:rsidR="00C23536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4</w:t>
                            </w:r>
                            <w:r w:rsidR="00C23536" w:rsidRPr="00D51CC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ｇ</w:t>
                            </w:r>
                          </w:p>
                          <w:p w:rsidR="00CA2560" w:rsidRDefault="00814703" w:rsidP="00814703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海藻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サラダミックス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（乾燥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　　</w:t>
                            </w:r>
                            <w:r w:rsidR="00C23536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３ｇ</w:t>
                            </w:r>
                          </w:p>
                          <w:p w:rsidR="00814703" w:rsidRPr="00D51CC0" w:rsidRDefault="00CA2560" w:rsidP="00814703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水菜　</w:t>
                            </w:r>
                            <w:r w:rsidR="00814703" w:rsidRPr="00D51CC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="00814703"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14703" w:rsidRPr="00D51CC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5A1640"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　</w:t>
                            </w:r>
                            <w:r w:rsidR="005A1640" w:rsidRPr="00D51CC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100ｇ</w:t>
                            </w:r>
                          </w:p>
                          <w:p w:rsidR="00CA2560" w:rsidRPr="00CA2560" w:rsidRDefault="00814703" w:rsidP="00814703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 w:rsidRPr="00D51CC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ホールコーン（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缶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詰）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　　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CA2560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 　24ｇ</w:t>
                            </w:r>
                          </w:p>
                          <w:p w:rsidR="00CA2560" w:rsidRDefault="00CA2560" w:rsidP="00814703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ごま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ドレッシング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大さじ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2　</w:t>
                            </w:r>
                          </w:p>
                          <w:p w:rsidR="00CA2560" w:rsidRDefault="00CA2560" w:rsidP="00814703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塩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 w:rsidR="00DB6CAD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こしょう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 xml:space="preserve">　　少々</w:t>
                            </w:r>
                          </w:p>
                          <w:p w:rsidR="00814703" w:rsidRPr="00D51CC0" w:rsidRDefault="00B86C5B" w:rsidP="00814703">
                            <w:pPr>
                              <w:spacing w:line="400" w:lineRule="exac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2"/>
                              </w:rPr>
                              <w:t>コーンフレーク（プレーン）　　　適量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7F479B2" id="正方形/長方形 8" o:spid="_x0000_s1034" style="position:absolute;left:0;text-align:left;margin-left:285pt;margin-top:120.75pt;width:221.25pt;height:1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" filled="f" stroked="f" strokeweight="1pt">
                <v:textbox>
                  <w:txbxContent>
                    <w:p w:rsidR="00E76B8F" w:rsidRPr="00D51CC0" w:rsidRDefault="005A1640" w:rsidP="00814703">
                      <w:pP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【</w:t>
                      </w:r>
                      <w:r w:rsidR="00E76B8F"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材料</w:t>
                      </w: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】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４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人分</w:t>
                      </w:r>
                    </w:p>
                    <w:p w:rsidR="00814703" w:rsidRPr="00D51CC0" w:rsidRDefault="00814703" w:rsidP="005A1640">
                      <w:pPr>
                        <w:spacing w:line="44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 w:rsidR="00C23536" w:rsidRPr="00D51CC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大豆</w:t>
                      </w:r>
                      <w:r w:rsidR="00C235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（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水煮）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40ｇ</w:t>
                      </w:r>
                    </w:p>
                    <w:p w:rsidR="00814703" w:rsidRPr="00D51CC0" w:rsidRDefault="00814703" w:rsidP="00814703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モロヘイヤ</w:t>
                      </w:r>
                      <w:r w:rsidRPr="00D51CC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235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2</w:t>
                      </w:r>
                      <w:r w:rsidR="00C23536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4</w:t>
                      </w:r>
                      <w:r w:rsidR="00C23536" w:rsidRPr="00D51CC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ｇ</w:t>
                      </w:r>
                    </w:p>
                    <w:p w:rsidR="00CA2560" w:rsidRDefault="00814703" w:rsidP="00814703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海藻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サラダミックス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（乾燥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）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　　</w:t>
                      </w:r>
                      <w:r w:rsidR="00C23536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３ｇ</w:t>
                      </w:r>
                    </w:p>
                    <w:p w:rsidR="00814703" w:rsidRPr="00D51CC0" w:rsidRDefault="00CA2560" w:rsidP="00814703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水菜　</w:t>
                      </w:r>
                      <w:r w:rsidR="00814703" w:rsidRPr="00D51CC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="00814703"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14703" w:rsidRPr="00D51CC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5A1640"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　</w:t>
                      </w:r>
                      <w:r w:rsidR="005A1640" w:rsidRPr="00D51CC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100ｇ</w:t>
                      </w:r>
                    </w:p>
                    <w:p w:rsidR="00CA2560" w:rsidRPr="00CA2560" w:rsidRDefault="00814703" w:rsidP="00814703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 w:rsidRPr="00D51CC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ホールコーン（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缶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詰）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　　　</w:t>
                      </w:r>
                      <w:r w:rsidR="00CA2560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CA2560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 　24ｇ</w:t>
                      </w:r>
                    </w:p>
                    <w:p w:rsidR="00CA2560" w:rsidRDefault="00CA2560" w:rsidP="00814703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ごま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ドレッシング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大さじ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2　</w:t>
                      </w:r>
                    </w:p>
                    <w:p w:rsidR="00CA2560" w:rsidRDefault="00CA2560" w:rsidP="00814703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塩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 w:rsidR="00DB6CAD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こしょう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　　　　　　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 xml:space="preserve">　　少々</w:t>
                      </w:r>
                    </w:p>
                    <w:p w:rsidR="00814703" w:rsidRPr="00D51CC0" w:rsidRDefault="00B86C5B" w:rsidP="00814703">
                      <w:pPr>
                        <w:spacing w:line="400" w:lineRule="exac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2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2"/>
                        </w:rPr>
                        <w:t>コーンフレーク（プレーン）　　　適量</w:t>
                      </w:r>
                    </w:p>
                  </w:txbxContent>
                </v:textbox>
              </v:rect>
            </w:pict>
          </mc:Fallback>
        </mc:AlternateContent>
      </w:r>
      <w:r w:rsidR="005A1640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学校給食は、子ども</w:t>
      </w:r>
      <w:r w:rsidR="001C155F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たちが将来に向けて健康な生活を送ることができるよう、食に関する</w:t>
      </w:r>
      <w:r w:rsidR="005A1640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学び体験</w:t>
      </w:r>
      <w:r w:rsidR="001C155F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をする時間です。給食献立は</w:t>
      </w:r>
      <w:r w:rsidR="006F6D36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、</w:t>
      </w:r>
      <w:r w:rsidR="001C155F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学びの多い内容となるように工夫しています。</w:t>
      </w:r>
      <w:r w:rsidR="006F6D36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今後は</w:t>
      </w:r>
      <w:r w:rsidR="001C155F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そ</w:t>
      </w:r>
      <w:r w:rsidR="006F6D36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の中から、</w:t>
      </w:r>
      <w:r w:rsidR="005A1640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不足しがちな栄養素に焦点を当て</w:t>
      </w:r>
      <w:r w:rsidR="006F6D36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た「栄養強化献立」</w:t>
      </w:r>
      <w:r w:rsidR="001C155F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を</w:t>
      </w:r>
      <w:r w:rsidR="006F6D36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取り上げて</w:t>
      </w:r>
      <w:r w:rsidR="005A1640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紹介し</w:t>
      </w:r>
      <w:r w:rsidR="001C155F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ていき</w:t>
      </w:r>
      <w:r w:rsidR="005A1640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ます。ぜ</w:t>
      </w:r>
      <w:r w:rsidR="005A1640" w:rsidRPr="00927AB0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9615C33" wp14:editId="271AFE00">
                <wp:simplePos x="0" y="0"/>
                <wp:positionH relativeFrom="column">
                  <wp:posOffset>171450</wp:posOffset>
                </wp:positionH>
                <wp:positionV relativeFrom="paragraph">
                  <wp:posOffset>1809750</wp:posOffset>
                </wp:positionV>
                <wp:extent cx="2933700" cy="462915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462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A1640" w:rsidRDefault="005A1640" w:rsidP="005A16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9615C33" id="テキスト ボックス 10" o:spid="_x0000_s1034" type="#_x0000_t202" style="position:absolute;left:0;text-align:left;margin-left:13.5pt;margin-top:142.5pt;width:231pt;height:364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" fillcolor="white [3201]" stroked="f" strokeweight=".5pt">
                <v:textbox>
                  <w:txbxContent>
                    <w:p w:rsidR="005A1640" w:rsidRDefault="005A1640" w:rsidP="005A1640"/>
                  </w:txbxContent>
                </v:textbox>
              </v:shape>
            </w:pict>
          </mc:Fallback>
        </mc:AlternateContent>
      </w:r>
      <w:r w:rsidR="006F6D36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ひ作ってみてください</w:t>
      </w:r>
      <w:r w:rsidR="005A1640" w:rsidRPr="00927AB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。</w:t>
      </w:r>
      <w:r w:rsidR="00411E93" w:rsidRPr="00C23536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 xml:space="preserve">　　　　　　　　　　　　　　　　　　　　　　　　　　</w:t>
      </w:r>
    </w:p>
    <w:sectPr w:rsidR="002D4742" w:rsidRPr="00C23536" w:rsidSect="002D47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46E5" w:rsidRDefault="009646E5" w:rsidP="00814703">
      <w:r>
        <w:separator/>
      </w:r>
    </w:p>
  </w:endnote>
  <w:endnote w:type="continuationSeparator" w:id="0">
    <w:p w:rsidR="009646E5" w:rsidRDefault="009646E5" w:rsidP="0081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46E5" w:rsidRDefault="009646E5" w:rsidP="00814703">
      <w:r>
        <w:separator/>
      </w:r>
    </w:p>
  </w:footnote>
  <w:footnote w:type="continuationSeparator" w:id="0">
    <w:p w:rsidR="009646E5" w:rsidRDefault="009646E5" w:rsidP="00814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742"/>
    <w:rsid w:val="00076D5A"/>
    <w:rsid w:val="00080D13"/>
    <w:rsid w:val="001938D1"/>
    <w:rsid w:val="001C155F"/>
    <w:rsid w:val="00256E15"/>
    <w:rsid w:val="002809F5"/>
    <w:rsid w:val="002D4742"/>
    <w:rsid w:val="003C67BF"/>
    <w:rsid w:val="00411E93"/>
    <w:rsid w:val="00463E7E"/>
    <w:rsid w:val="0052258F"/>
    <w:rsid w:val="005A1640"/>
    <w:rsid w:val="005B54FC"/>
    <w:rsid w:val="005C4B2D"/>
    <w:rsid w:val="00654407"/>
    <w:rsid w:val="006F6D36"/>
    <w:rsid w:val="00745CB4"/>
    <w:rsid w:val="00814703"/>
    <w:rsid w:val="008E0D49"/>
    <w:rsid w:val="008F595A"/>
    <w:rsid w:val="00927AB0"/>
    <w:rsid w:val="009646E5"/>
    <w:rsid w:val="00AA1BFA"/>
    <w:rsid w:val="00B86C5B"/>
    <w:rsid w:val="00C23536"/>
    <w:rsid w:val="00CA2560"/>
    <w:rsid w:val="00D51CC0"/>
    <w:rsid w:val="00DB6CAD"/>
    <w:rsid w:val="00E76B8F"/>
    <w:rsid w:val="00FC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6341DB-CAEC-49DF-B64E-AB0E31177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703"/>
  </w:style>
  <w:style w:type="paragraph" w:styleId="a5">
    <w:name w:val="footer"/>
    <w:basedOn w:val="a"/>
    <w:link w:val="a6"/>
    <w:uiPriority w:val="99"/>
    <w:unhideWhenUsed/>
    <w:rsid w:val="008147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703"/>
  </w:style>
  <w:style w:type="paragraph" w:styleId="a7">
    <w:name w:val="Balloon Text"/>
    <w:basedOn w:val="a"/>
    <w:link w:val="a8"/>
    <w:uiPriority w:val="99"/>
    <w:semiHidden/>
    <w:unhideWhenUsed/>
    <w:rsid w:val="00DB6C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6C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918B2-D0FE-421C-B8BC-5EA75CB61A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BCDC03-688F-4EEC-BDB2-4CCFDB4AC1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16D5199-0A25-40B1-B95A-DFE6F7EFC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37E6FE9-5C16-444F-92BB-7AACDC10F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2020-08-05T01:17:00Z</cp:lastPrinted>
  <dcterms:created xsi:type="dcterms:W3CDTF">2020-08-05T09:23:00Z</dcterms:created>
  <dcterms:modified xsi:type="dcterms:W3CDTF">2020-08-05T09:23:00Z</dcterms:modified>
</cp:coreProperties>
</file>