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O7PgIAACw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896C8C" w:rsidP="00DD2006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いろ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いろ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な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ちょう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り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t>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入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れてみませんか？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はほうれん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草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ったパウンドケーキの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です！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</w:p>
    <w:p w:rsidR="00DD2006" w:rsidRDefault="00DD2006" w:rsidP="00DD2006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パウンド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がた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ぎゅうにゅう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牛乳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パックなどでも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だいよう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代用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できます。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-6439</wp:posOffset>
                </wp:positionH>
                <wp:positionV relativeFrom="paragraph">
                  <wp:posOffset>35417</wp:posOffset>
                </wp:positionV>
                <wp:extent cx="6638925" cy="7650051"/>
                <wp:effectExtent l="19050" t="19050" r="47625" b="463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650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FF2" w:rsidRDefault="00AB25B9" w:rsidP="00E02D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ほうれん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AB25B9" w:rsidRPr="00AB25B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そう</w:t>
                                  </w:r>
                                </w:rt>
                                <w:rubyBase>
                                  <w:r w:rsidR="00AB25B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:rsidR="008F1420" w:rsidRPr="00754EF4" w:rsidRDefault="00AB25B9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パウンドケーキ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パウンド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ほうれん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25B9" w:rsidRPr="00AB25B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AB25B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００ｇ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3C12DC" w:rsidP="003C12DC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５０ｍｌ</w:t>
                            </w:r>
                          </w:p>
                          <w:p w:rsidR="006B2CC9" w:rsidRDefault="00896C8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グラニュー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５０ｇ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3C12DC" w:rsidRDefault="003C12D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</w:p>
                          <w:p w:rsidR="003C12DC" w:rsidRPr="003A5580" w:rsidRDefault="003C12D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B04B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6B04B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０ｇ</w:t>
                            </w:r>
                          </w:p>
                          <w:p w:rsidR="008F142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  <w:bookmarkStart w:id="0" w:name="_GoBack"/>
                            <w:bookmarkEnd w:id="0"/>
                          </w:p>
                          <w:p w:rsidR="00E70693" w:rsidRPr="003C12DC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5pt;margin-top:2.8pt;width:522.75pt;height:60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" strokeweight="4pt">
                <v:stroke linestyle="thinThin"/>
                <v:textbox>
                  <w:txbxContent>
                    <w:p w:rsidR="000E6FF2" w:rsidRDefault="00AB25B9" w:rsidP="00E02D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ほうれん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AB25B9" w:rsidRPr="00AB25B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そう</w:t>
                            </w:r>
                          </w:rt>
                          <w:rubyBase>
                            <w:r w:rsidR="00AB25B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草</w:t>
                            </w:r>
                          </w:rubyBase>
                        </w:ruby>
                      </w:r>
                      <w:r w:rsidR="008F142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8F1420" w:rsidRPr="00754EF4" w:rsidRDefault="00AB25B9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パウンドケーキ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パウンド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ほうれん</w:t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25B9" w:rsidRPr="00AB25B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００ｇ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3C12DC" w:rsidP="003C12DC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５０ｍｌ</w:t>
                      </w:r>
                    </w:p>
                    <w:p w:rsidR="006B2CC9" w:rsidRDefault="00896C8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グラニュー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５０ｇ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3C12DC" w:rsidRDefault="003C12D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</w:p>
                    <w:p w:rsidR="003C12DC" w:rsidRPr="003A5580" w:rsidRDefault="003C12D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B04B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6B04B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０ｇ</w:t>
                      </w:r>
                    </w:p>
                    <w:p w:rsidR="008F142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  <w:bookmarkStart w:id="1" w:name="_GoBack"/>
                      <w:bookmarkEnd w:id="1"/>
                    </w:p>
                    <w:p w:rsidR="00E70693" w:rsidRPr="003C12DC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AB25B9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5060935</wp:posOffset>
            </wp:positionH>
            <wp:positionV relativeFrom="paragraph">
              <wp:posOffset>42294</wp:posOffset>
            </wp:positionV>
            <wp:extent cx="1414130" cy="1339888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weets_pound_cak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30" cy="133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191386</wp:posOffset>
            </wp:positionH>
            <wp:positionV relativeFrom="paragraph">
              <wp:posOffset>42294</wp:posOffset>
            </wp:positionV>
            <wp:extent cx="1286540" cy="1306132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rensou_spinac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40" cy="130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Pr="006B2CC9" w:rsidRDefault="005D27E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990599</wp:posOffset>
                </wp:positionV>
                <wp:extent cx="3257550" cy="40049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00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F7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708F7" w:rsidRPr="001F20EC" w:rsidRDefault="007708F7" w:rsidP="0018460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オーブンを１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０℃で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AB25B9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ほうれん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茹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にとり、２～３</w:t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D27ED" w:rsidRPr="005D27E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5D27E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はば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幅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をよく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しぼ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絞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を、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ミキサーやすり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ばち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鉢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でペースト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にする。</w:t>
                            </w:r>
                          </w:p>
                          <w:p w:rsidR="007708F7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ボウルに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グラニュー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をよく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ぜて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、サラダ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しずつ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えていく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に③を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て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2006" w:rsidRPr="00DD200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DD200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っぽさが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くなるまでヘラで</w:t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さっくりと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5D27ED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パウンド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均等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て、</w:t>
                            </w:r>
                          </w:p>
                          <w:p w:rsidR="007708F7" w:rsidRPr="007708F7" w:rsidRDefault="007708F7" w:rsidP="00184600">
                            <w:pPr>
                              <w:spacing w:line="4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℃の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オーブンで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57.25pt;margin-top:78pt;width:256.5pt;height:3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" filled="f" stroked="f" strokeweight=".5pt">
                <v:textbox>
                  <w:txbxContent>
                    <w:p w:rsidR="007708F7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708F7" w:rsidRPr="001F20EC" w:rsidRDefault="007708F7" w:rsidP="0018460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オーブンを１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０℃で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ねつ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しておく。</w:t>
                      </w:r>
                    </w:p>
                    <w:p w:rsidR="00AB25B9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ほうれん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茹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冷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にとり、２～３</w:t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D27ED" w:rsidRPr="005D27E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はば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幅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をよく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しぼ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絞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を、</w:t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ミキサーやすり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ばち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鉢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でペースト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状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にする。</w:t>
                      </w:r>
                    </w:p>
                    <w:p w:rsidR="007708F7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ボウルに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グラニュー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をよく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ぜて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、サラダ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すこ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しずつ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えていく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に③を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て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D2006" w:rsidRPr="00DD200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っぽさが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無</w:t>
                            </w:r>
                          </w:rubyBase>
                        </w:ruby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くなるまで</w:t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ヘラで</w:t>
                      </w:r>
                      <w:r w:rsidR="005D27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さっくりと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5D27ED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パウンド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均等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て、</w:t>
                      </w:r>
                    </w:p>
                    <w:p w:rsidR="007708F7" w:rsidRPr="007708F7" w:rsidRDefault="007708F7" w:rsidP="00184600">
                      <w:pPr>
                        <w:spacing w:line="4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℃の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オーブンで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006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725687</wp:posOffset>
            </wp:positionH>
            <wp:positionV relativeFrom="paragraph">
              <wp:posOffset>2976379</wp:posOffset>
            </wp:positionV>
            <wp:extent cx="1871330" cy="216148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48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" t="15999" r="-1776" b="20160"/>
                    <a:stretch/>
                  </pic:blipFill>
                  <pic:spPr bwMode="auto">
                    <a:xfrm>
                      <a:off x="0" y="0"/>
                      <a:ext cx="1871330" cy="2161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D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41275</wp:posOffset>
                </wp:positionH>
                <wp:positionV relativeFrom="paragraph">
                  <wp:posOffset>5287464</wp:posOffset>
                </wp:positionV>
                <wp:extent cx="6431915" cy="220881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20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2006" w:rsidRPr="006D19BD" w:rsidRDefault="00E225B5" w:rsidP="00DD2006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ほうれん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ビタミン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Ｃ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ぐん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群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をはじめ、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てつぶん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鉄分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やカルシウム、カロテンなどミネラルも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まれている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おうしょく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黄色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ひんけつ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貧血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効果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があります。</w:t>
                            </w:r>
                          </w:p>
                          <w:p w:rsidR="006D19BD" w:rsidRDefault="00DD2006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　アクが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なま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のまま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べられる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サラダほうれん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にんき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です！</w:t>
                            </w:r>
                          </w:p>
                          <w:p w:rsidR="00DD2006" w:rsidRPr="00146531" w:rsidRDefault="00DD2006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　ホットケーキミックス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はくりきこ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薄力粉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ベーキングパウダー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だいよう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代用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できます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3.25pt;margin-top:416.35pt;width:506.45pt;height:1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" filled="f" stroked="f" strokeweight=".5pt">
                <v:textbox>
                  <w:txbxContent>
                    <w:p w:rsidR="00DD2006" w:rsidRPr="006D19BD" w:rsidRDefault="00E225B5" w:rsidP="00DD2006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ほうれん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ビタミン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Ｃ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ぐん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群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をはじめ、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てつぶん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鉄分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やカルシウム、カロテンなどミネラルも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含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まれている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緑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おうしょく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黄色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ひんけつ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貧血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予防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こうか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効果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があります。</w:t>
                      </w:r>
                    </w:p>
                    <w:p w:rsidR="006D19BD" w:rsidRDefault="00DD2006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　アクが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なま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のまま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べられる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サラダほうれん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にんき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人気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です！</w:t>
                      </w:r>
                    </w:p>
                    <w:p w:rsidR="00DD2006" w:rsidRPr="00146531" w:rsidRDefault="00DD2006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　ホットケーキミックス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はくりきこ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薄力粉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ベーキングパウダー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だいよう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代用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できます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08F7"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inline distT="0" distB="0" distL="0" distR="0">
            <wp:extent cx="6645910" cy="4984635"/>
            <wp:effectExtent l="0" t="0" r="2540" b="6985"/>
            <wp:docPr id="12" name="図 12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2842\Desktop\IMG_71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8F" w:rsidRDefault="0045748F" w:rsidP="004C1C61">
      <w:r>
        <w:separator/>
      </w:r>
    </w:p>
  </w:endnote>
  <w:endnote w:type="continuationSeparator" w:id="0">
    <w:p w:rsidR="0045748F" w:rsidRDefault="0045748F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8F" w:rsidRDefault="0045748F" w:rsidP="004C1C61">
      <w:r>
        <w:separator/>
      </w:r>
    </w:p>
  </w:footnote>
  <w:footnote w:type="continuationSeparator" w:id="0">
    <w:p w:rsidR="0045748F" w:rsidRDefault="0045748F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C2CB8"/>
    <w:rsid w:val="000E168E"/>
    <w:rsid w:val="000E6DD1"/>
    <w:rsid w:val="000E6FF2"/>
    <w:rsid w:val="00146531"/>
    <w:rsid w:val="00184600"/>
    <w:rsid w:val="001F20EC"/>
    <w:rsid w:val="002A02F4"/>
    <w:rsid w:val="00305779"/>
    <w:rsid w:val="00381D46"/>
    <w:rsid w:val="003A3256"/>
    <w:rsid w:val="003A5580"/>
    <w:rsid w:val="003C12DC"/>
    <w:rsid w:val="0045748F"/>
    <w:rsid w:val="00473D6D"/>
    <w:rsid w:val="00495603"/>
    <w:rsid w:val="004C1C61"/>
    <w:rsid w:val="004D59E9"/>
    <w:rsid w:val="00535086"/>
    <w:rsid w:val="005757F4"/>
    <w:rsid w:val="00580F4D"/>
    <w:rsid w:val="005A3E1F"/>
    <w:rsid w:val="005D27ED"/>
    <w:rsid w:val="00617A37"/>
    <w:rsid w:val="00663146"/>
    <w:rsid w:val="0068277B"/>
    <w:rsid w:val="006B04B8"/>
    <w:rsid w:val="006B093F"/>
    <w:rsid w:val="006B2CC9"/>
    <w:rsid w:val="006D19BD"/>
    <w:rsid w:val="00754EF4"/>
    <w:rsid w:val="007708F7"/>
    <w:rsid w:val="008301C1"/>
    <w:rsid w:val="00896C8C"/>
    <w:rsid w:val="008F1420"/>
    <w:rsid w:val="00927D41"/>
    <w:rsid w:val="009A7EDB"/>
    <w:rsid w:val="009F165C"/>
    <w:rsid w:val="00A56065"/>
    <w:rsid w:val="00AB25B9"/>
    <w:rsid w:val="00B03715"/>
    <w:rsid w:val="00B14B84"/>
    <w:rsid w:val="00B74BD3"/>
    <w:rsid w:val="00BA55F1"/>
    <w:rsid w:val="00CC241D"/>
    <w:rsid w:val="00D95014"/>
    <w:rsid w:val="00DD2006"/>
    <w:rsid w:val="00DD450E"/>
    <w:rsid w:val="00DE60E3"/>
    <w:rsid w:val="00E02DAD"/>
    <w:rsid w:val="00E06990"/>
    <w:rsid w:val="00E225B5"/>
    <w:rsid w:val="00E70693"/>
    <w:rsid w:val="00E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14A8A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E02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v3bUhbtBi1Y/UUFxxbikL-I/AAAAAAAAO1A/vqZw9bYuabY/s1600/vegetable.png" TargetMode="External"/><Relationship Id="rId13" Type="http://schemas.openxmlformats.org/officeDocument/2006/relationships/image" Target="media/image6.jpeg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E2C51-B5A1-4E7A-ADAB-DAED7038EDAB}"/>
</file>

<file path=customXml/itemProps2.xml><?xml version="1.0" encoding="utf-8"?>
<ds:datastoreItem xmlns:ds="http://schemas.openxmlformats.org/officeDocument/2006/customXml" ds:itemID="{325E28EC-9618-48B1-8B4F-61DA09120F14}"/>
</file>

<file path=customXml/itemProps3.xml><?xml version="1.0" encoding="utf-8"?>
<ds:datastoreItem xmlns:ds="http://schemas.openxmlformats.org/officeDocument/2006/customXml" ds:itemID="{3C114EA5-BF8A-4924-ACB7-2BD544948541}"/>
</file>

<file path=customXml/itemProps4.xml><?xml version="1.0" encoding="utf-8"?>
<ds:datastoreItem xmlns:ds="http://schemas.openxmlformats.org/officeDocument/2006/customXml" ds:itemID="{627F85D5-BC36-44BC-8EFA-593CC0B29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4</cp:revision>
  <cp:lastPrinted>2020-05-10T22:31:00Z</cp:lastPrinted>
  <dcterms:created xsi:type="dcterms:W3CDTF">2020-05-27T04:11:00Z</dcterms:created>
  <dcterms:modified xsi:type="dcterms:W3CDTF">2020-05-27T04:16:00Z</dcterms:modified>
</cp:coreProperties>
</file>