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60E3" w:rsidRDefault="00F22FE4">
      <w:r w:rsidRPr="008301C1">
        <w:rPr>
          <w:rFonts w:ascii="HG丸ｺﾞｼｯｸM-PRO" w:eastAsia="HG丸ｺﾞｼｯｸM-PRO" w:hAnsi="HG丸ｺﾞｼｯｸM-PRO"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B8AD6E8" wp14:editId="68634185">
                <wp:simplePos x="0" y="0"/>
                <wp:positionH relativeFrom="column">
                  <wp:posOffset>3189605</wp:posOffset>
                </wp:positionH>
                <wp:positionV relativeFrom="paragraph">
                  <wp:posOffset>179070</wp:posOffset>
                </wp:positionV>
                <wp:extent cx="2360930" cy="314325"/>
                <wp:effectExtent l="0" t="0" r="8890" b="9525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FE4" w:rsidRPr="008301C1" w:rsidRDefault="00F22FE4" w:rsidP="00F22FE4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8301C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愛西市栄養教諭・</w:t>
                            </w:r>
                            <w:r w:rsidRPr="008301C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学校栄養職員部会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8AD6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1.15pt;margin-top:14.1pt;width:185.9pt;height:24.75pt;z-index:25167667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XwQQIAADMEAAAOAAAAZHJzL2Uyb0RvYy54bWysU82O0zAQviPxDpbvNOnf7jZqulq6FCEt&#10;P9LCAziO01g4nmC7TcqxlRAPwSsgzjxPXoSx0+0WuCFysGYynm9mvvk8v24rRbbCWAk6pcNBTInQ&#10;HHKp1yn98H717IoS65jOmQItUroTll4vnj6ZN3UiRlCCyoUhCKJt0tQpLZ2rkyiyvBQVswOohcZg&#10;AaZiDl2zjnLDGkSvVDSK44uoAZPXBriwFv/e9kG6CPhFIbh7WxRWOKJSir25cJpwZv6MFnOWrA2r&#10;S8mPbbB/6KJiUmPRE9Qtc4xsjPwLqpLcgIXCDThUERSF5CLMgNMM4z+muS9ZLcIsSI6tTzTZ/wfL&#10;32zfGSLzlF5SolmFK+oOX7r9927/szt8Jd3hW3c4dPsf6JORp6upbYJZ9zXmufY5tLj2MLqt74B/&#10;tETDsmR6LW6MgaYULMd2hz4zOkvtcawHyZrXkGNdtnEQgNrCVJ5LZIcgOq5td1qVaB3h+HM0vohn&#10;YwxxjI2Hk/FoGkqw5CG7Nta9FFARb6TUoBQCOtveWee7YcnDFV/MgpL5SioVHLPOlsqQLUPZrMJ3&#10;RP/tmtKkSelsirV9lgafHxRVSYeyVrJK6VXsP5/OEs/GC50H2zGpehs7UfpIj2ek58a1WRsWM/G5&#10;nroM8h3yZaBXMb46NEownylpUMEptZ82zAhK1CuNnM+Gk4mXfHAm08sROuY8kp1HmOYIlVJHSW8u&#10;XXgm/WA3uJtCBtoeOzm2jMoMbB5fkZf+uR9uPb71xS8AAAD//wMAUEsDBBQABgAIAAAAIQAM6ufM&#10;3gAAAAkBAAAPAAAAZHJzL2Rvd25yZXYueG1sTI/LboMwEEX3lfoP1kTqrjG4DyOCiapKqJVYJekH&#10;GBgeAo8Rdgj9+7qrdjm6R/eeyY6bmdiKixssKYj3ETCk2jYDdQq+LsVjAsx5TY2eLKGCb3RwzO/v&#10;Mp029kYnXM++Y6GEXKoV9N7PKeeu7tFot7czUshauxjtw7l0vFn0LZSbiYsoeuVGDxQWej3je4/1&#10;eL4aBZ9lXbSiNO3qx9iM5an6KFqp1MNuezsA87j5Pxh+9YM65MGpsldqHJsUvETiKaAKRCKABSCR&#10;zzGwSoGUEnie8f8f5D8AAAD//wMAUEsBAi0AFAAGAAgAAAAhALaDOJL+AAAA4QEAABMAAAAAAAAA&#10;AAAAAAAAAAAAAFtDb250ZW50X1R5cGVzXS54bWxQSwECLQAUAAYACAAAACEAOP0h/9YAAACUAQAA&#10;CwAAAAAAAAAAAAAAAAAvAQAAX3JlbHMvLnJlbHNQSwECLQAUAAYACAAAACEAkwy18EECAAAzBAAA&#10;DgAAAAAAAAAAAAAAAAAuAgAAZHJzL2Uyb0RvYy54bWxQSwECLQAUAAYACAAAACEADOrnzN4AAAAJ&#10;AQAADwAAAAAAAAAAAAAAAACbBAAAZHJzL2Rvd25yZXYueG1sUEsFBgAAAAAEAAQA8wAAAKYFAAAA&#10;AA==&#10;" stroked="f">
                <v:textbox>
                  <w:txbxContent>
                    <w:p w:rsidR="00F22FE4" w:rsidRPr="008301C1" w:rsidRDefault="00F22FE4" w:rsidP="00F22FE4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8301C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愛西市栄養教諭・</w:t>
                      </w:r>
                      <w:r w:rsidRPr="008301C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学校栄養職員部会</w:t>
                      </w:r>
                    </w:p>
                  </w:txbxContent>
                </v:textbox>
              </v:shape>
            </w:pict>
          </mc:Fallback>
        </mc:AlternateContent>
      </w:r>
      <w:r w:rsidR="006D19BD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43271</wp:posOffset>
            </wp:positionH>
            <wp:positionV relativeFrom="paragraph">
              <wp:posOffset>-73297</wp:posOffset>
            </wp:positionV>
            <wp:extent cx="682715" cy="728962"/>
            <wp:effectExtent l="0" t="0" r="3175" b="0"/>
            <wp:wrapNone/>
            <wp:docPr id="2" name="図 2" descr="https://3.bp.blogspot.com/-fjc11Or2Ktk/XFPNMlHTZSI/AAAAAAABRVM/D3gF-kMCK5gza6gidAqzsdlUN2HdK6vbgCLcBGAs/s800/building_convenience_sto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fjc11Or2Ktk/XFPNMlHTZSI/AAAAAAABRVM/D3gF-kMCK5gza6gidAqzsdlUN2HdK6vbgCLcBGAs/s800/building_convenience_stor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715" cy="728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19BD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5835117</wp:posOffset>
            </wp:positionH>
            <wp:positionV relativeFrom="paragraph">
              <wp:posOffset>-78014</wp:posOffset>
            </wp:positionV>
            <wp:extent cx="945779" cy="616883"/>
            <wp:effectExtent l="0" t="0" r="0" b="0"/>
            <wp:wrapNone/>
            <wp:docPr id="3" name="図 3" descr="野菜のイラスト「カゴに盛られた野菜」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野菜のイラスト「カゴに盛られた野菜」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779" cy="616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0E3" w:rsidRDefault="00DE60E3"/>
    <w:p w:rsidR="00DE60E3" w:rsidRDefault="008B64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13CC7" wp14:editId="20956C72">
                <wp:simplePos x="0" y="0"/>
                <wp:positionH relativeFrom="column">
                  <wp:posOffset>-210094</wp:posOffset>
                </wp:positionH>
                <wp:positionV relativeFrom="paragraph">
                  <wp:posOffset>72390</wp:posOffset>
                </wp:positionV>
                <wp:extent cx="6988175" cy="1828800"/>
                <wp:effectExtent l="0" t="38100" r="0" b="393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1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E60E3" w:rsidRPr="00663146" w:rsidRDefault="00DE60E3" w:rsidP="00DE60E3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14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663146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コンビニ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そうざい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総菜</w:t>
                                  </w:r>
                                </w:rubyBase>
                              </w:ruby>
                            </w:r>
                            <w:r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×</w:t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じば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地場</w:t>
                                  </w:r>
                                </w:rubyBase>
                              </w:ruby>
                            </w:r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ruby>
                                <w:rubyPr>
                                  <w:rubyAlign w:val="distributeSpace"/>
                                  <w:hps w:val="24"/>
                                  <w:hpsRaise w:val="96"/>
                                  <w:hpsBaseText w:val="96"/>
                                  <w:lid w:val="ja-JP"/>
                                </w:rubyPr>
                                <w:rt>
                                  <w:r w:rsidR="00663146" w:rsidRP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24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さんぶつ</w:t>
                                  </w:r>
                                </w:rt>
                                <w:rubyBase>
                                  <w:r w:rsidR="00663146">
                                    <w:rPr>
                                      <w:rFonts w:ascii="HGS創英角ﾎﾟｯﾌﾟ体" w:eastAsia="HGS創英角ﾎﾟｯﾌﾟ体" w:hAnsi="HGS創英角ﾎﾟｯﾌﾟ体"/>
                                      <w:b/>
                                      <w:color w:val="FFCC00"/>
                                      <w:sz w:val="96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産物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513C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16.55pt;margin-top:5.7pt;width:550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hEIxAIAAEgFAAAOAAAAZHJzL2Uyb0RvYy54bWysVM1uEzEQviPxDpbvdJO0abdRN1UoFJBK&#10;W9Ginh2vN2tp1zZjJ9lybCTEQ/AKiDPPkxdhxrtJQ+GE2IN3/jx/34xPTpu6YgsFXluT8f5ejzNl&#10;pM21mWX84+35i5QzH4TJRWWNyvi98vx0/PzZydKN1MCWtsoVMHRi/GjpMl6G4EZJ4mWpauH3rFMG&#10;lYWFWgRkYZbkIJbova6SQa93mCwt5A6sVN6j9FWr5OPovyiUDFdF4VVgVcYxtxBPiOeUzmR8IkYz&#10;EK7UsktD/EMWtdAGg25dvRJBsDnoP1zVWoL1tgh70taJLQotVawBq+n3nlRzUwqnYi3YHO+2bfL/&#10;z628XFwD0zlix5kRNUK0Xn1ZP3xfP/xcr76y9erberVaP/xAnvWpXUvnR3jrxuG90Ly0DV3t5B6F&#10;1IWmgJr+WB9DPTb+ftts1QQmUXh4nKb9oyFnEnX9dJCmvQhH8njdgQ9vlK0ZERkHRDM2WSwufMCQ&#10;aLoxoWjGnuuqiohW5jcBGpIkodzbHIkKzbTpSu/yn9r8HssC286Jd/JcY+gL4cO1ABwMrASHPVzh&#10;UVR2mXHbUZyVFj7/TU72iBdqOVvioGXcf5oLUJxV7wwieXQwOMYuhMik6TGGgF3FdEdh5vWZxUlG&#10;rDC3SJJ5qDZkAba+w42YUExUCSMxcsbDhjwL7fDjRkk1mUQjnEQnwoW5cZJcU+eorbfNnQDX9T4g&#10;bJd2M5Bi9ASC1pZuejeZBwSC8EFOKqP2cyIlDheIzp2FUNpu7c7BmtAuYqVnZfigZww0Ph+0Jpzl&#10;OuZPLhAXVom2MnxOYvKgFpj08LBHH3khrDs3kdlJwbv9nGEhMKfn6m3Gh0f9IXaJqn0vggItsLkU&#10;9nU+o8UTo6laqOqWIdKD4QEGYGXG99P+NhS57AarHZ6OwXWN0bsa6T3Y5aPV4wM4/gUAAP//AwBQ&#10;SwMEFAAGAAgAAAAhAPB2habhAAAACwEAAA8AAABkcnMvZG93bnJldi54bWxMj8FOwkAQhu8mvsNm&#10;TLzBtoUUqN0SAzHxKFUJx6U7ttXubNNdoPr0Die9zeT/8s83+Xq0nTjj4FtHCuJpBAKpcqalWsHb&#10;69NkCcIHTUZ3jlDBN3pYF7c3uc6Mu9AOz2WoBZeQz7SCJoQ+k9JXDVrtp65H4uzDDVYHXodamkFf&#10;uNx2MomiVFrdEl9odI+bBquv8mQVvD9vysX2RUa7lD6T9LDd/5QHq9T93fj4ACLgGP5guOqzOhTs&#10;dHQnMl50CiazWcwoB/EcxBWI0gVPRwXJajUHWeTy/w/FLwAAAP//AwBQSwECLQAUAAYACAAAACEA&#10;toM4kv4AAADhAQAAEwAAAAAAAAAAAAAAAAAAAAAAW0NvbnRlbnRfVHlwZXNdLnhtbFBLAQItABQA&#10;BgAIAAAAIQA4/SH/1gAAAJQBAAALAAAAAAAAAAAAAAAAAC8BAABfcmVscy8ucmVsc1BLAQItABQA&#10;BgAIAAAAIQCT8hEIxAIAAEgFAAAOAAAAAAAAAAAAAAAAAC4CAABkcnMvZTJvRG9jLnhtbFBLAQIt&#10;ABQABgAIAAAAIQDwdoWm4QAAAAsBAAAPAAAAAAAAAAAAAAAAAB4FAABkcnMvZG93bnJldi54bWxQ&#10;SwUGAAAAAAQABADzAAAALAYAAAAA&#10;" filled="f" stroked="f">
                <v:textbox style="mso-fit-shape-to-text:t" inset="5.85pt,.7pt,5.85pt,.7pt">
                  <w:txbxContent>
                    <w:p w:rsidR="00DE60E3" w:rsidRPr="00663146" w:rsidRDefault="00DE60E3" w:rsidP="00DE60E3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144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663146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コンビニ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そうざい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総菜</w:t>
                            </w:r>
                          </w:rubyBase>
                        </w:ruby>
                      </w:r>
                      <w:r w:rsidRP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×</w:t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じば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地場</w:t>
                            </w:r>
                          </w:rubyBase>
                        </w:ruby>
                      </w:r>
                      <w:r w:rsidR="00663146">
                        <w:rPr>
                          <w:rFonts w:ascii="HGS創英角ﾎﾟｯﾌﾟ体" w:eastAsia="HGS創英角ﾎﾟｯﾌﾟ体" w:hAnsi="HGS創英角ﾎﾟｯﾌﾟ体"/>
                          <w:b/>
                          <w:color w:val="FFCC00"/>
                          <w:sz w:val="96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ruby>
                          <w:rubyPr>
                            <w:rubyAlign w:val="distributeSpace"/>
                            <w:hps w:val="24"/>
                            <w:hpsRaise w:val="96"/>
                            <w:hpsBaseText w:val="96"/>
                            <w:lid w:val="ja-JP"/>
                          </w:rubyPr>
                          <w:rt>
                            <w:r w:rsidR="00663146" w:rsidRP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24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さんぶつ</w:t>
                            </w:r>
                          </w:rt>
                          <w:rubyBase>
                            <w:r w:rsidR="00663146"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C00"/>
                                <w:sz w:val="96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産物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DE60E3" w:rsidRDefault="00DE60E3"/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663146" w:rsidRDefault="00663146" w:rsidP="002A02F4">
      <w:pPr>
        <w:ind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</w:p>
    <w:p w:rsidR="00D95014" w:rsidRDefault="008D1A32" w:rsidP="00430C7C">
      <w:pPr>
        <w:ind w:leftChars="100" w:left="210" w:firstLineChars="100" w:firstLine="210"/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なま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でも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かねつ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加熱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してもおいしく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た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食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べられるキャベツと、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からだ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体</w:t>
            </w:r>
          </w:rubyBase>
        </w:ruby>
      </w:r>
      <w:r w:rsidR="00430C7C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0C5022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C5022" w:rsidRPr="000C502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 xml:space="preserve">つく　　</w:t>
            </w:r>
          </w:rt>
          <w:rubyBase>
            <w:r w:rsidR="000C5022">
              <w:rPr>
                <w:rFonts w:ascii="HG丸ｺﾞｼｯｸM-PRO" w:eastAsia="HG丸ｺﾞｼｯｸM-PRO" w:hAnsi="HG丸ｺﾞｼｯｸM-PRO"/>
                <w:color w:val="000000" w:themeColor="text1"/>
              </w:rPr>
              <w:t>作る</w:t>
            </w:r>
          </w:rubyBase>
        </w:ruby>
      </w:r>
      <w:r w:rsidR="00430C7C">
        <w:rPr>
          <w:rFonts w:ascii="HG丸ｺﾞｼｯｸM-PRO" w:eastAsia="HG丸ｺﾞｼｯｸM-PRO" w:hAnsi="HG丸ｺﾞｼｯｸM-PRO" w:hint="eastAsia"/>
          <w:color w:val="000000" w:themeColor="text1"/>
        </w:rPr>
        <w:t>もとになるたんぱく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しつ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質</w:t>
            </w:r>
          </w:rubyBase>
        </w:ruby>
      </w:r>
      <w:r w:rsidR="00430C7C"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ほうふ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豊富</w:t>
            </w:r>
          </w:rubyBase>
        </w:ruby>
      </w:r>
      <w:r w:rsidR="00430C7C">
        <w:rPr>
          <w:rFonts w:ascii="HG丸ｺﾞｼｯｸM-PRO" w:eastAsia="HG丸ｺﾞｼｯｸM-PRO" w:hAnsi="HG丸ｺﾞｼｯｸM-PRO" w:hint="eastAsia"/>
          <w:color w:val="000000" w:themeColor="text1"/>
        </w:rPr>
        <w:t>な</w:t>
      </w:r>
      <w:r w:rsidR="00430C7C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30C7C" w:rsidRPr="00430C7C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とりにく</w:t>
            </w:r>
          </w:rt>
          <w:rubyBase>
            <w:r w:rsidR="00430C7C">
              <w:rPr>
                <w:rFonts w:ascii="HG丸ｺﾞｼｯｸM-PRO" w:eastAsia="HG丸ｺﾞｼｯｸM-PRO" w:hAnsi="HG丸ｺﾞｼｯｸM-PRO"/>
                <w:color w:val="000000" w:themeColor="text1"/>
              </w:rPr>
              <w:t>鶏肉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つか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使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って、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かんたん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簡単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に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ちょうり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調理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が</w:t>
      </w:r>
      <w:r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D1A32" w:rsidRPr="008D1A32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でき</w:t>
            </w:r>
          </w:rt>
          <w:rubyBase>
            <w:r w:rsidR="008D1A32">
              <w:rPr>
                <w:rFonts w:ascii="HG丸ｺﾞｼｯｸM-PRO" w:eastAsia="HG丸ｺﾞｼｯｸM-PRO" w:hAnsi="HG丸ｺﾞｼｯｸM-PRO"/>
                <w:color w:val="000000" w:themeColor="text1"/>
              </w:rPr>
              <w:t>出来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て、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えいよう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栄養</w:t>
            </w:r>
          </w:rubyBase>
        </w:ruby>
      </w:r>
      <w:r>
        <w:rPr>
          <w:rFonts w:ascii="HG丸ｺﾞｼｯｸM-PRO" w:eastAsia="HG丸ｺﾞｼｯｸM-PRO" w:hAnsi="HG丸ｺﾞｼｯｸM-PRO" w:hint="eastAsia"/>
          <w:color w:val="000000" w:themeColor="text1"/>
        </w:rPr>
        <w:t>も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てがる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手軽</w:t>
            </w:r>
          </w:rubyBase>
        </w:ruby>
      </w:r>
      <w:r w:rsidR="005906C5">
        <w:rPr>
          <w:rFonts w:ascii="HG丸ｺﾞｼｯｸM-PRO" w:eastAsia="HG丸ｺﾞｼｯｸM-PRO" w:hAnsi="HG丸ｺﾞｼｯｸM-PRO" w:hint="eastAsia"/>
          <w:color w:val="000000" w:themeColor="text1"/>
        </w:rPr>
        <w:t>にとれる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こんだて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献立</w:t>
            </w:r>
          </w:rubyBase>
        </w:ruby>
      </w:r>
      <w:r w:rsidR="005906C5">
        <w:rPr>
          <w:rFonts w:ascii="HG丸ｺﾞｼｯｸM-PRO" w:eastAsia="HG丸ｺﾞｼｯｸM-PRO" w:hAnsi="HG丸ｺﾞｼｯｸM-PRO" w:hint="eastAsia"/>
          <w:color w:val="000000" w:themeColor="text1"/>
        </w:rPr>
        <w:t>を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かんが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考</w:t>
            </w:r>
          </w:rubyBase>
        </w:ruby>
      </w:r>
      <w:r w:rsidR="005906C5">
        <w:rPr>
          <w:rFonts w:ascii="HG丸ｺﾞｼｯｸM-PRO" w:eastAsia="HG丸ｺﾞｼｯｸM-PRO" w:hAnsi="HG丸ｺﾞｼｯｸM-PRO" w:hint="eastAsia"/>
          <w:color w:val="000000" w:themeColor="text1"/>
        </w:rPr>
        <w:t>えました。ぜひ</w:t>
      </w:r>
      <w:r w:rsidR="005906C5">
        <w:rPr>
          <w:rFonts w:ascii="HG丸ｺﾞｼｯｸM-PRO" w:eastAsia="HG丸ｺﾞｼｯｸM-PRO" w:hAnsi="HG丸ｺﾞｼｯｸM-PRO"/>
          <w:color w:val="000000" w:themeColor="text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906C5" w:rsidRPr="005906C5">
              <w:rPr>
                <w:rFonts w:ascii="HG丸ｺﾞｼｯｸM-PRO" w:eastAsia="HG丸ｺﾞｼｯｸM-PRO" w:hAnsi="HG丸ｺﾞｼｯｸM-PRO"/>
                <w:color w:val="000000" w:themeColor="text1"/>
                <w:sz w:val="10"/>
              </w:rPr>
              <w:t>つく</w:t>
            </w:r>
          </w:rt>
          <w:rubyBase>
            <w:r w:rsidR="005906C5">
              <w:rPr>
                <w:rFonts w:ascii="HG丸ｺﾞｼｯｸM-PRO" w:eastAsia="HG丸ｺﾞｼｯｸM-PRO" w:hAnsi="HG丸ｺﾞｼｯｸM-PRO"/>
                <w:color w:val="000000" w:themeColor="text1"/>
              </w:rPr>
              <w:t>作</w:t>
            </w:r>
          </w:rubyBase>
        </w:ruby>
      </w:r>
      <w:r w:rsidR="005906C5">
        <w:rPr>
          <w:rFonts w:ascii="HG丸ｺﾞｼｯｸM-PRO" w:eastAsia="HG丸ｺﾞｼｯｸM-PRO" w:hAnsi="HG丸ｺﾞｼｯｸM-PRO" w:hint="eastAsia"/>
          <w:color w:val="000000" w:themeColor="text1"/>
        </w:rPr>
        <w:t>ってみてくださいね。</w:t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5932BE7" wp14:editId="3A0821EC">
                <wp:simplePos x="0" y="0"/>
                <wp:positionH relativeFrom="margin">
                  <wp:posOffset>43132</wp:posOffset>
                </wp:positionH>
                <wp:positionV relativeFrom="paragraph">
                  <wp:posOffset>202721</wp:posOffset>
                </wp:positionV>
                <wp:extent cx="6737985" cy="7435970"/>
                <wp:effectExtent l="19050" t="19050" r="43815" b="317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985" cy="743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2CC9" w:rsidRPr="00B74BD3" w:rsidRDefault="00E233D4" w:rsidP="00787F4C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て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がる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や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き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とり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ruby>
                                <w:rubyPr>
                                  <w:rubyAlign w:val="distributeSpace"/>
                                  <w:hps w:val="28"/>
                                  <w:hpsRaise w:val="54"/>
                                  <w:hpsBaseText w:val="56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28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どん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創英角ﾎﾟｯﾌﾟ体" w:eastAsia="HG創英角ﾎﾟｯﾌﾟ体" w:hAnsi="HG創英角ﾎﾟｯﾌﾟ体"/>
                                      <w:b/>
                                      <w:color w:val="FFE599" w:themeColor="accent4" w:themeTint="66"/>
                                      <w:sz w:val="56"/>
                                      <w14:textOutline w14:w="11112" w14:cap="flat" w14:cmpd="sng" w14:algn="ctr">
                                        <w14:solidFill>
                                          <w14:schemeClr w14:val="accent2">
                                            <w14:lumMod w14:val="7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</w:p>
                          <w:p w:rsidR="00A60D6B" w:rsidRPr="006E016A" w:rsidRDefault="00A60D6B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:rsidR="009F0E10" w:rsidRDefault="009F165C" w:rsidP="00495603">
                            <w:pPr>
                              <w:spacing w:line="44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ざいりょう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材料</w:t>
                                  </w:r>
                                </w:rubyBase>
                              </w:ruby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り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ぶん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</w:p>
                          <w:p w:rsidR="007D227B" w:rsidRDefault="009F0E10" w:rsidP="009F0E10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</w:t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枚</w:t>
                            </w:r>
                          </w:p>
                          <w:p w:rsidR="006B2CC9" w:rsidRPr="009F0E10" w:rsidRDefault="007D227B" w:rsidP="007D227B">
                            <w:pPr>
                              <w:spacing w:line="400" w:lineRule="exact"/>
                              <w:ind w:firstLineChars="1300" w:firstLine="312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５０ｇ）</w:t>
                            </w:r>
                            <w:r w:rsidR="009F0E10"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　　　　　　　　　</w:t>
                            </w:r>
                          </w:p>
                          <w:p w:rsidR="009F165C" w:rsidRDefault="00E233D4" w:rsidP="00495603">
                            <w:pPr>
                              <w:spacing w:line="44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とり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鳥</w:t>
                                  </w:r>
                                </w:rubyBase>
                              </w:ruby>
                            </w:r>
                            <w:r w:rsidR="003A5580"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（コンビニ）</w:t>
                            </w:r>
                            <w:r w:rsidR="00A60D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A60D6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</w:t>
                            </w:r>
                            <w:r w:rsidR="00A60D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</w:p>
                          <w:p w:rsidR="00A60D6B" w:rsidRDefault="003A5580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3A558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A60D6B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ごは</w:t>
                            </w:r>
                            <w:r w:rsidR="00A60D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ん</w:t>
                            </w:r>
                            <w:r w:rsidRPr="003A558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</w:t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</w:t>
                            </w:r>
                            <w:r w:rsidR="00A60D6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ぱい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杯</w:t>
                                  </w:r>
                                </w:rubyBase>
                              </w:ruby>
                            </w:r>
                          </w:p>
                          <w:p w:rsidR="005757F4" w:rsidRPr="002B1AB1" w:rsidRDefault="00A60D6B" w:rsidP="009F165C">
                            <w:pPr>
                              <w:spacing w:line="4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 w:rsidR="0077204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マヨネーズ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　　　　　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てきりょう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適量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932BE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.4pt;margin-top:15.95pt;width:530.55pt;height:58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1nQUQIAAGsEAAAOAAAAZHJzL2Uyb0RvYy54bWysVM1u1DAQviPxDpbvNNntbreNmq1KSxFS&#10;+ZEKD+A4zsbC9hjb3aQcuxLiIXgFxJnnyYswdrbtqsAF4YPlyXg+f/PNTI5Peq3IWjgvwZR0spdT&#10;IgyHWppVST+8v3h2SIkPzNRMgRElvRGeniyfPjnubCGm0IKqhSMIYnzR2ZK2IdgiyzxvhWZ+D6ww&#10;6GzAaRbQdKusdqxDdK2yaZ4fZB242jrgwnv8ej466TLhN43g4W3TeBGIKilyC2l3aa/ini2PWbFy&#10;zLaSb2mwf2ChmTT46D3UOQuMXDv5G5SW3IGHJuxx0Bk0jeQi5YDZTPJH2Vy1zIqUC4rj7b1M/v/B&#10;8jfrd47IuqTTyYISwzQWadh8GW6/D7c/h81XMmy+DZvNcPsDbTKNgnXWFxh3ZTEy9M+hx8Kn5L29&#10;BP7REwNnLTMrceocdK1gNRKexMhsJ3TE8RGk6l5Dje+y6wAJqG+cjmqiPgTRsXA398USfSAcPx4s&#10;9hdHh3NKOPoWs/350SKVM2PFXbh1PrwUoEk8lNRhNyR4tr70IdJhxd2V+JoHJesLqVQy3Ko6U46s&#10;GXbORVopg0fXlCFdSef5YY4kubYoZF2pUY2/wuVp/QlOy4DjoKQuKSLiipdYETV8Yep0Dkyq8Yz0&#10;ldmKGnUcFQ191Y8FjbFR8ArqG1TZwdj9OK14aMF9pqTDzi+p/3TNnKBEvTJYqaPJbBZHJRmz+WKK&#10;htv1VLseZjhClTRQMh7PQhqvSNvAKVa0kUnrByZbytjRqQTb6Ysjs2unWw//iOUvAAAA//8DAFBL&#10;AwQUAAYACAAAACEARXgKgd0AAAAKAQAADwAAAGRycy9kb3ducmV2LnhtbEyPQU+EMBCF7yb+h2ZM&#10;vLntYsKySNkYozcv4iZynKUVUDoltAv475096e1N3uS97xWH1Q1itlPoPWnYbhQIS403PbUaju8v&#10;dxmIEJEMDp6shh8b4FBeXxWYG7/Qm52r2AoOoZCjhi7GMZcyNJ11GDZ+tMTep58cRj6nVpoJFw53&#10;g0yUSqXDnrihw9E+dbb5rs5Ow67++qgSGRbMXheXzaYe6+da69ub9fEBRLRr/HuGCz6jQ8lMJ38m&#10;E8SgIWXwqOF+uwdxsVW6Y3VilahkD7Is5P8J5S8AAAD//wMAUEsBAi0AFAAGAAgAAAAhALaDOJL+&#10;AAAA4QEAABMAAAAAAAAAAAAAAAAAAAAAAFtDb250ZW50X1R5cGVzXS54bWxQSwECLQAUAAYACAAA&#10;ACEAOP0h/9YAAACUAQAACwAAAAAAAAAAAAAAAAAvAQAAX3JlbHMvLnJlbHNQSwECLQAUAAYACAAA&#10;ACEAbq9Z0FECAABrBAAADgAAAAAAAAAAAAAAAAAuAgAAZHJzL2Uyb0RvYy54bWxQSwECLQAUAAYA&#10;CAAAACEARXgKgd0AAAAKAQAADwAAAAAAAAAAAAAAAACrBAAAZHJzL2Rvd25yZXYueG1sUEsFBgAA&#10;AAAEAAQA8wAAALUFAAAAAA==&#10;" strokeweight="4pt">
                <v:stroke linestyle="thinThin"/>
                <v:textbox>
                  <w:txbxContent>
                    <w:p w:rsidR="006B2CC9" w:rsidRPr="00B74BD3" w:rsidRDefault="00E233D4" w:rsidP="00787F4C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お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て</w:t>
                            </w:r>
                          </w:rt>
                          <w:rubyBase>
                            <w:r w:rsid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手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がる</w:t>
                            </w:r>
                          </w:rt>
                          <w:rubyBase>
                            <w:r w:rsid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軽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や</w:t>
                            </w:r>
                          </w:rt>
                          <w:rubyBase>
                            <w:r w:rsid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き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とり</w:t>
                            </w:r>
                          </w:rt>
                          <w:rubyBase>
                            <w:r w:rsid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鳥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b/>
                          <w:color w:val="FFE599" w:themeColor="accent4" w:themeTint="66"/>
                          <w:sz w:val="56"/>
                          <w14:textOutline w14:w="11112" w14:cap="flat" w14:cmpd="sng" w14:algn="ctr">
                            <w14:solidFill>
                              <w14:schemeClr w14:val="accent2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ruby>
                          <w:rubyPr>
                            <w:rubyAlign w:val="distributeSpace"/>
                            <w:hps w:val="28"/>
                            <w:hpsRaise w:val="54"/>
                            <w:hpsBaseText w:val="56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28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どん</w:t>
                            </w:r>
                          </w:rt>
                          <w:rubyBase>
                            <w:r w:rsidR="00E233D4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FFE599" w:themeColor="accent4" w:themeTint="66"/>
                                <w:sz w:val="56"/>
                                <w14:textOutline w14:w="11112" w14:cap="flat" w14:cmpd="sng" w14:algn="ctr">
                                  <w14:solidFill>
                                    <w14:schemeClr w14:val="accent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丼</w:t>
                            </w:r>
                          </w:rubyBase>
                        </w:ruby>
                      </w:r>
                    </w:p>
                    <w:p w:rsidR="00A60D6B" w:rsidRPr="006E016A" w:rsidRDefault="00A60D6B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:rsidR="009F0E10" w:rsidRDefault="009F165C" w:rsidP="00495603">
                      <w:pPr>
                        <w:spacing w:line="44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0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ざいりょう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材料</w:t>
                            </w:r>
                          </w:rubyBase>
                        </w:ruby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1</w:t>
                            </w:r>
                          </w:rubyBase>
                        </w:ruby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り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人</w:t>
                            </w:r>
                          </w:rubyBase>
                        </w:ruby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ぶん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分</w:t>
                            </w:r>
                          </w:rubyBase>
                        </w:ruby>
                      </w:r>
                    </w:p>
                    <w:p w:rsidR="007D227B" w:rsidRDefault="009F0E10" w:rsidP="009F0E10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7D227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</w:t>
                      </w:r>
                      <w:r w:rsidR="007D227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枚</w:t>
                      </w:r>
                    </w:p>
                    <w:p w:rsidR="006B2CC9" w:rsidRPr="009F0E10" w:rsidRDefault="007D227B" w:rsidP="007D227B">
                      <w:pPr>
                        <w:spacing w:line="400" w:lineRule="exact"/>
                        <w:ind w:firstLineChars="1300" w:firstLine="312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５０ｇ）</w:t>
                      </w:r>
                      <w:r w:rsidR="009F0E10"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　　　　　　　　　</w:t>
                      </w:r>
                    </w:p>
                    <w:p w:rsidR="009F165C" w:rsidRDefault="00E233D4" w:rsidP="00495603">
                      <w:pPr>
                        <w:spacing w:line="44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とり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鳥</w:t>
                            </w:r>
                          </w:rubyBase>
                        </w:ruby>
                      </w:r>
                      <w:r w:rsidR="003A5580"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（コンビニ）</w:t>
                      </w:r>
                      <w:r w:rsidR="00A60D6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A60D6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</w:t>
                      </w:r>
                      <w:r w:rsidR="00A60D6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ほん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本</w:t>
                            </w:r>
                          </w:rubyBase>
                        </w:ruby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9F165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</w:p>
                    <w:p w:rsidR="00A60D6B" w:rsidRDefault="003A5580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3A558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A60D6B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ごは</w:t>
                      </w:r>
                      <w:r w:rsidR="00A60D6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ん</w:t>
                      </w:r>
                      <w:r w:rsidRPr="003A558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714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7148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</w:t>
                      </w:r>
                      <w:r w:rsidR="00F714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F7148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</w:t>
                      </w:r>
                      <w:r w:rsidR="00A60D6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ぱい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杯</w:t>
                            </w:r>
                          </w:rubyBase>
                        </w:ruby>
                      </w:r>
                    </w:p>
                    <w:p w:rsidR="005757F4" w:rsidRPr="002B1AB1" w:rsidRDefault="00A60D6B" w:rsidP="009F165C">
                      <w:pPr>
                        <w:spacing w:line="4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 w:rsidR="0077204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マヨネーズ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　　　　　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てきりょう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適量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D19BD" w:rsidRDefault="006D19BD" w:rsidP="002A02F4">
      <w:pPr>
        <w:rPr>
          <w:rFonts w:ascii="HG丸ｺﾞｼｯｸM-PRO" w:eastAsia="HG丸ｺﾞｼｯｸM-PRO" w:hAnsi="HG丸ｺﾞｼｯｸM-PRO"/>
          <w:color w:val="000000" w:themeColor="text1"/>
        </w:rPr>
      </w:pPr>
    </w:p>
    <w:p w:rsidR="006B2CC9" w:rsidRPr="006B2CC9" w:rsidRDefault="004A0BFF" w:rsidP="002A02F4">
      <w:pPr>
        <w:rPr>
          <w:rFonts w:ascii="HG丸ｺﾞｼｯｸM-PRO" w:eastAsia="HG丸ｺﾞｼｯｸM-PRO" w:hAnsi="HG丸ｺﾞｼｯｸM-PRO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3186752</wp:posOffset>
                </wp:positionH>
                <wp:positionV relativeFrom="paragraph">
                  <wp:posOffset>228600</wp:posOffset>
                </wp:positionV>
                <wp:extent cx="3478653" cy="1992573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8653" cy="19925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010D0" w:rsidRPr="009F165C" w:rsidRDefault="009F165C" w:rsidP="009F165C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つく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F165C" w:rsidRPr="009F165C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かた</w:t>
                                  </w:r>
                                </w:rt>
                                <w:rubyBase>
                                  <w:r w:rsidR="009F165C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》</w:t>
                            </w:r>
                          </w:p>
                          <w:p w:rsidR="004A0BFF" w:rsidRDefault="009F165C" w:rsidP="00783EA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①</w:t>
                            </w:r>
                            <w:r w:rsidR="005757F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キャベツを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せんぎ　　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千切り</w:t>
                                  </w:r>
                                </w:rubyBase>
                              </w:ruby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4A0B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する</w:t>
                            </w:r>
                            <w:r w:rsidR="004A0BF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。（または、</w:t>
                            </w:r>
                            <w:r w:rsidR="004A0B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A0BFF" w:rsidRPr="004A0BFF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4A0BFF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4A0B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べ</w:t>
                            </w:r>
                          </w:p>
                          <w:p w:rsidR="00783EA8" w:rsidRDefault="004A0BFF" w:rsidP="004A0BFF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やすい大きさ</w:t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て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ちぎ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っても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よい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</w:p>
                          <w:p w:rsidR="00783EA8" w:rsidRDefault="00787F4C" w:rsidP="00783EA8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②</w:t>
                            </w:r>
                            <w:r w:rsidR="009F165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とり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鳥</w:t>
                                  </w:r>
                                </w:rubyBase>
                              </w:ruby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は</w:t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くし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串</w:t>
                                  </w:r>
                                </w:rubyBase>
                              </w:ruby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があれば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はず　　　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外して</w:t>
                                  </w:r>
                                </w:rubyBase>
                              </w:ruby>
                            </w:r>
                            <w:r w:rsidR="00F7148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おく。</w:t>
                            </w:r>
                          </w:p>
                          <w:p w:rsidR="004A0BFF" w:rsidRDefault="00787F4C" w:rsidP="004A0BFF">
                            <w:pPr>
                              <w:spacing w:line="400" w:lineRule="exact"/>
                              <w:ind w:left="240" w:hangingChars="100" w:hanging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③</w:t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どんぶり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丼</w:t>
                                  </w:r>
                                </w:rubyBase>
                              </w:ruby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に</w:t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ごはんを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 xml:space="preserve">い　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入れ</w:t>
                                  </w:r>
                                </w:rubyBase>
                              </w:ruby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キャベツ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や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焼</w:t>
                                  </w:r>
                                </w:rubyBase>
                              </w:ruby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き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とり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鳥</w:t>
                                  </w:r>
                                </w:rubyBase>
                              </w:ruby>
                            </w:r>
                          </w:p>
                          <w:p w:rsidR="00E010D0" w:rsidRPr="00E010D0" w:rsidRDefault="00783EA8" w:rsidP="004A0BFF">
                            <w:pPr>
                              <w:spacing w:line="400" w:lineRule="exact"/>
                              <w:ind w:leftChars="100" w:left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じゅん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にのせ、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マヨネーズ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をかけて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sz w:val="12"/>
                                    </w:rPr>
                                    <w:t>かんせい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sz w:val="24"/>
                                    </w:rPr>
                                    <w:t>完成</w:t>
                                  </w:r>
                                </w:rubyBase>
                              </w:ruby>
                            </w:r>
                            <w:r w:rsidR="00E010D0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9" type="#_x0000_t202" style="position:absolute;left:0;text-align:left;margin-left:250.95pt;margin-top:18pt;width:273.9pt;height:1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qFGUAIAAGoEAAAOAAAAZHJzL2Uyb0RvYy54bWysVM2K2zAQvhf6DkL3xvnPxsRZ0l1SCmF3&#10;IVv2rMhybLA1qqTETo8JlD5EX6H03Ofxi3Qk549tT6UXeTQzmp/vm/HktipyshXaZCAj2mm1KRGS&#10;Q5zJdUQ/Pc/f3VBiLJMxy0GKiO6EobfTt28mpQpFF1LIY6EJBpEmLFVEU2tVGASGp6JgpgVKSDQm&#10;oAtm8arXQaxZidGLPOi228OgBB0rDVwYg9r7xkinPn6SCG4fk8QIS/KIYm3Wn9qfK3cG0wkL15qp&#10;NOPHMtg/VFGwTGLSc6h7ZhnZ6OyPUEXGNRhIbItDEUCSZFz4HrCbTvtVN8uUKeF7QXCMOsNk/l9Y&#10;/rB90iSLI9qnRLICKaoPX+v9j3r/qz58I/Xhe3041PufeCd9B1epTIivlgrf2eo9VEj7SW9Q6VCo&#10;El24L/ZH0I7A785gi8oSjspef3QzHPQo4WjrjMfdwajn4gSX50ob+0FAQZwQUY1sepDZdmFs43py&#10;cdkkzLM894zmkpQRHfYGbf/gbMHgucQcrommWCfZalV5DHwBTrOCeIf9aWgGxig+z7CGBTP2iWmc&#10;EGwJp94+4pHkgLngKFGSgv7yN73zR+LQSkmJExdR83nDtKAk/yiR0nGn33cj6i/9waiLF31tWV1b&#10;5Ka4AxzqDu6X4l50/jY/iYmG4gWXY+ayoolJjrkjak/inW32AJeLi9nMO+FQKmYXcqm4C+1QdQg/&#10;Vy9MqyMNFhl8gNNssvAVG41vw8dsYyHJPFUXVI/w40B7so/L5zbm+u69Lr+I6W8AAAD//wMAUEsD&#10;BBQABgAIAAAAIQDVMqCH4gAAAAsBAAAPAAAAZHJzL2Rvd25yZXYueG1sTI/BTsMwDIbvSLxDZCRu&#10;LNnYRluaTlOlCQmxw8Yu3NwmaysSpzTZVnh6shMcbX/6/f35arSGnfXgO0cSphMBTFPtVEeNhMP7&#10;5iEB5gOSQuNIS/jWHlbF7U2OmXIX2unzPjQshpDPUEIbQp9x7utWW/QT12uKt6MbLIY4Dg1XA15i&#10;uDV8JsSSW+wofmix12Wr68/9yUp4LTdb3FUzm/yY8uXtuO6/Dh8LKe/vxvUzsKDH8AfDVT+qQxGd&#10;Knci5ZmRsBDTNKISHpex0xUQ8/QJWBU38zQBXuT8f4fiFwAA//8DAFBLAQItABQABgAIAAAAIQC2&#10;gziS/gAAAOEBAAATAAAAAAAAAAAAAAAAAAAAAABbQ29udGVudF9UeXBlc10ueG1sUEsBAi0AFAAG&#10;AAgAAAAhADj9If/WAAAAlAEAAAsAAAAAAAAAAAAAAAAALwEAAF9yZWxzLy5yZWxzUEsBAi0AFAAG&#10;AAgAAAAhADVqoUZQAgAAagQAAA4AAAAAAAAAAAAAAAAALgIAAGRycy9lMm9Eb2MueG1sUEsBAi0A&#10;FAAGAAgAAAAhANUyoIfiAAAACwEAAA8AAAAAAAAAAAAAAAAAqgQAAGRycy9kb3ducmV2LnhtbFBL&#10;BQYAAAAABAAEAPMAAAC5BQAAAAA=&#10;" filled="f" stroked="f" strokeweight=".5pt">
                <v:textbox>
                  <w:txbxContent>
                    <w:p w:rsidR="00E010D0" w:rsidRPr="009F165C" w:rsidRDefault="009F165C" w:rsidP="009F165C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つく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</w:rPr>
                              <w:t>作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り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F165C" w:rsidRPr="009F165C">
                              <w:rPr>
                                <w:rFonts w:ascii="HG丸ｺﾞｼｯｸM-PRO" w:eastAsia="HG丸ｺﾞｼｯｸM-PRO" w:hAnsi="HG丸ｺﾞｼｯｸM-PRO"/>
                                <w:sz w:val="10"/>
                              </w:rPr>
                              <w:t>かた</w:t>
                            </w:r>
                          </w:rt>
                          <w:rubyBase>
                            <w:r w:rsidR="009F165C">
                              <w:rPr>
                                <w:rFonts w:ascii="HG丸ｺﾞｼｯｸM-PRO" w:eastAsia="HG丸ｺﾞｼｯｸM-PRO" w:hAnsi="HG丸ｺﾞｼｯｸM-PRO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》</w:t>
                      </w:r>
                    </w:p>
                    <w:p w:rsidR="004A0BFF" w:rsidRDefault="009F165C" w:rsidP="00783EA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①</w:t>
                      </w:r>
                      <w:r w:rsidR="005757F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F714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キャベツを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せんぎ　　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千切り</w:t>
                            </w:r>
                          </w:rubyBase>
                        </w:ruby>
                      </w:r>
                      <w:r w:rsidR="00E01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4A0BF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する</w:t>
                      </w:r>
                      <w:r w:rsidR="004A0BF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。（または、</w:t>
                      </w:r>
                      <w:r w:rsidR="004A0BF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A0BFF" w:rsidRPr="004A0BFF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4A0BFF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4A0BFF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べ</w:t>
                      </w:r>
                    </w:p>
                    <w:p w:rsidR="00783EA8" w:rsidRDefault="004A0BFF" w:rsidP="004A0BFF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やすい大きさ</w:t>
                      </w:r>
                      <w:r w:rsidR="00E010D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て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手</w:t>
                            </w:r>
                          </w:rubyBase>
                        </w:ruby>
                      </w:r>
                      <w:r w:rsidR="00E01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ちぎ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っても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よい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</w:p>
                    <w:p w:rsidR="00783EA8" w:rsidRDefault="00787F4C" w:rsidP="00783EA8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②</w:t>
                      </w:r>
                      <w:r w:rsidR="009F165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とり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鳥</w:t>
                            </w:r>
                          </w:rubyBase>
                        </w:ruby>
                      </w:r>
                      <w:r w:rsidR="00F71484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は</w:t>
                      </w:r>
                      <w:r w:rsidR="00F7148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くし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串</w:t>
                            </w:r>
                          </w:rubyBase>
                        </w:ruby>
                      </w:r>
                      <w:r w:rsidR="00F7148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があれば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はず　　　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外して</w:t>
                            </w:r>
                          </w:rubyBase>
                        </w:ruby>
                      </w:r>
                      <w:r w:rsidR="00F7148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おく。</w:t>
                      </w:r>
                    </w:p>
                    <w:p w:rsidR="004A0BFF" w:rsidRDefault="00787F4C" w:rsidP="004A0BFF">
                      <w:pPr>
                        <w:spacing w:line="400" w:lineRule="exact"/>
                        <w:ind w:left="240" w:hangingChars="100" w:hanging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③</w:t>
                      </w:r>
                      <w:r w:rsidR="00E010D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どんぶり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丼</w:t>
                            </w:r>
                          </w:rubyBase>
                        </w:ruby>
                      </w:r>
                      <w:r w:rsidR="00E01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に</w:t>
                      </w:r>
                      <w:r w:rsidR="00E010D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ごはんを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 xml:space="preserve">い　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入れ</w:t>
                            </w:r>
                          </w:rubyBase>
                        </w:ruby>
                      </w:r>
                      <w:r w:rsidR="00E010D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キャベツ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や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焼</w:t>
                            </w:r>
                          </w:rubyBase>
                        </w:ruby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き</w:t>
                      </w:r>
                      <w:r w:rsidR="00E233D4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とり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鳥</w:t>
                            </w:r>
                          </w:rubyBase>
                        </w:ruby>
                      </w:r>
                    </w:p>
                    <w:p w:rsidR="00E010D0" w:rsidRPr="00E010D0" w:rsidRDefault="00783EA8" w:rsidP="004A0BFF">
                      <w:pPr>
                        <w:spacing w:line="400" w:lineRule="exact"/>
                        <w:ind w:leftChars="100" w:left="21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じゅん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にのせ、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マヨネーズ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をかけて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sz w:val="12"/>
                              </w:rPr>
                              <w:t>かんせい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完成</w:t>
                            </w:r>
                          </w:rubyBase>
                        </w:ruby>
                      </w:r>
                      <w:r w:rsidR="00E010D0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B0C289" wp14:editId="3223F409">
                <wp:simplePos x="0" y="0"/>
                <wp:positionH relativeFrom="column">
                  <wp:posOffset>3796722</wp:posOffset>
                </wp:positionH>
                <wp:positionV relativeFrom="paragraph">
                  <wp:posOffset>2261453</wp:posOffset>
                </wp:positionV>
                <wp:extent cx="2661920" cy="668655"/>
                <wp:effectExtent l="19050" t="19050" r="24130" b="22669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920" cy="668655"/>
                        </a:xfrm>
                        <a:prstGeom prst="wedgeRoundRectCallout">
                          <a:avLst>
                            <a:gd name="adj1" fmla="val -30258"/>
                            <a:gd name="adj2" fmla="val 79689"/>
                            <a:gd name="adj3" fmla="val 16667"/>
                          </a:avLst>
                        </a:prstGeom>
                        <a:noFill/>
                        <a:ln w="28575" cap="flat" cmpd="sng" algn="ctr">
                          <a:solidFill>
                            <a:srgbClr val="92D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36845" w:rsidRPr="00E36845" w:rsidRDefault="00E36845" w:rsidP="008A198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2"/>
                                    </w:rPr>
                                    <w:t>いま</w:t>
                                  </w:r>
                                </w:rt>
                                <w:rubyBase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  <w:t>今</w:t>
                                  </w:r>
                                </w:rubyBase>
                              </w:ruby>
                            </w:r>
                            <w:r w:rsidRPr="00E3684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の</w:t>
                            </w:r>
                            <w:r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2"/>
                                    </w:rPr>
                                    <w:t>じき</w:t>
                                  </w:r>
                                </w:rt>
                                <w:rubyBase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  <w:t>時期</w:t>
                                  </w:r>
                                </w:rubyBase>
                              </w:ruby>
                            </w:r>
                            <w:r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だと</w:t>
                            </w:r>
                            <w:r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12"/>
                                    </w:rPr>
                                    <w:t>はる</w:t>
                                  </w:r>
                                </w:rt>
                                <w:rubyBase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color w:val="000000" w:themeColor="text1"/>
                                      <w:sz w:val="24"/>
                                    </w:rPr>
                                    <w:t>春</w:t>
                                  </w:r>
                                </w:rubyBase>
                              </w:ruby>
                            </w:r>
                            <w:r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キャベツも</w:t>
                            </w:r>
                            <w:r w:rsidRPr="00E36845">
                              <w:rPr>
                                <w:rFonts w:ascii="HGP創英角ﾎﾟｯﾌﾟ体" w:eastAsia="HGP創英角ﾎﾟｯﾌﾟ体" w:hAnsi="HGP創英角ﾎﾟｯﾌﾟ体" w:hint="eastAsia"/>
                                <w:color w:val="000000" w:themeColor="text1"/>
                                <w:sz w:val="24"/>
                              </w:rPr>
                              <w:t>オススメ。</w:t>
                            </w:r>
                          </w:p>
                          <w:p w:rsidR="00E36845" w:rsidRPr="00E36845" w:rsidRDefault="00E36845" w:rsidP="008A198D">
                            <w:pPr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color w:val="FFC000" w:themeColor="accent4"/>
                                <w:sz w:val="24"/>
                              </w:rPr>
                            </w:pPr>
                          </w:p>
                          <w:p w:rsidR="00E36845" w:rsidRPr="00E36845" w:rsidRDefault="00E36845" w:rsidP="008A198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FFC000" w:themeColor="accent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B0C289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0" o:spid="_x0000_s1030" type="#_x0000_t62" style="position:absolute;left:0;text-align:left;margin-left:298.95pt;margin-top:178.05pt;width:209.6pt;height:52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es3wIAAHUFAAAOAAAAZHJzL2Uyb0RvYy54bWysVL1u2zAQ3gv0HQjuiWQlln8QOTBspCgQ&#10;JEGSIjNNUbIK/pWkLadbpk4Fii4dsnXpK6QF+jSpgT5Gj5TiuE2nohqoI+94P999x4PDleBoyYyt&#10;lMxwZzfGiEmq8kqWGX51ebTTx8g6InPClWQZvmYWH46ePzuo9ZAlaq54zgwCJ9IOa53huXN6GEWW&#10;zpkgdldpJkFZKCOIg60po9yQGrwLHiVxnEa1Mrk2ijJr4XTaKPEo+C8KRt1pUVjmEM8w5ObCasI6&#10;82s0OiDD0hA9r2ibBvmHLASpJATduJoSR9DCVE9ciYoaZVXhdqkSkSqKirJQA1TTif+o5mJONAu1&#10;ADhWb2Cy/88tPVmeGVTl0DuARxIBPfr55eOPu7v17S0I6++f1x++3t+8X7/7dn/zCYEVQFZrO4Sb&#10;F/rMtDsLoq9/VRjh/1AZWgWYrzcws5VDFA6TNO0MEghHQZem/bTb9U6jx9vaWPeCKYG8kOGa5SU7&#10;VwuZn0NDJ4RztXABbrI8ti7gnrfJk/x1B6NCcGjjknC0sxcn3X7b5y2jZNuoN0j7g6c2e9s2nTRN&#10;e22ebVjI+CFTn4NURxXngVFcohoK7Xd7XSiTALELThyIQgPUVpYYEV7CxFBnQiFW8Sr3170ja8rZ&#10;hBsE+Wd4kEzjbkAdwv1m5mNPiZ03dkHV1CAqB0PFK5Hhfuy/Nm0uvXcWxgJw85j7Tja985JbzVaB&#10;DHv+hj+ZqfwaCGJUMzlW06MKwh4T686IAYyhjTD+7hSWgisoWrUSRnNl3v7t3NsDg0GLUQ2jB4C8&#10;WRDDMOIvJXB70Nnf97MaNvvdnqeK2dbMtjVyISYKcIKuQ3ZB9PaOP4iFUeIKXomxjwoqIinEbqBv&#10;NxPXPAnwzlA2HgczmE9N3LG80NQ798h5wC9XV8TolpgOKH2iHsaUDAMvGio/2jbUGC+cKqoN5g2u&#10;bQNgtgP923fIPx7b+2D1+FqOfgEAAP//AwBQSwMEFAAGAAgAAAAhAAb2vbnkAAAADAEAAA8AAABk&#10;cnMvZG93bnJldi54bWxMj8FKw0AQhu+C77CM4M1u0jaJjZmUUhBUULEK4m2bjEkwO5tmN0306d2e&#10;9DbDfPzz/dl60q04Um8bwwjhLABBXJiy4Qrh7fX26hqEdYpL1RomhG+ysM7PzzKVlmbkFzruXCV8&#10;CNtUIdTOdamUtqhJKzszHbG/fZpeK+fXvpJlr0Yfrls5D4JYatWw/1CrjrY1FV+7QSNs58PhIfm4&#10;3ww/0SEZH58W0d3zO+LlxbS5AeFocn8wnPS9OuTeaW8GLq1oEaJVsvIowiKKQxAnIggTP+0RlnG4&#10;BJln8n+J/BcAAP//AwBQSwECLQAUAAYACAAAACEAtoM4kv4AAADhAQAAEwAAAAAAAAAAAAAAAAAA&#10;AAAAW0NvbnRlbnRfVHlwZXNdLnhtbFBLAQItABQABgAIAAAAIQA4/SH/1gAAAJQBAAALAAAAAAAA&#10;AAAAAAAAAC8BAABfcmVscy8ucmVsc1BLAQItABQABgAIAAAAIQBPEoes3wIAAHUFAAAOAAAAAAAA&#10;AAAAAAAAAC4CAABkcnMvZTJvRG9jLnhtbFBLAQItABQABgAIAAAAIQAG9r255AAAAAwBAAAPAAAA&#10;AAAAAAAAAAAAADkFAABkcnMvZG93bnJldi54bWxQSwUGAAAAAAQABADzAAAASgYAAAAA&#10;" adj="4264,28013" filled="f" strokecolor="#92d050" strokeweight="2.25pt">
                <v:textbox>
                  <w:txbxContent>
                    <w:p w:rsidR="00E36845" w:rsidRPr="00E36845" w:rsidRDefault="00E36845" w:rsidP="008A198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</w:pPr>
                      <w:r w:rsidRPr="00E368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2"/>
                              </w:rPr>
                              <w:t>いま</w:t>
                            </w:r>
                          </w:rt>
                          <w:rubyBase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今</w:t>
                            </w:r>
                          </w:rubyBase>
                        </w:ruby>
                      </w:r>
                      <w:r w:rsidRPr="00E3684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の</w:t>
                      </w:r>
                      <w:r w:rsidRPr="00E368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2"/>
                              </w:rPr>
                              <w:t>じき</w:t>
                            </w:r>
                          </w:rt>
                          <w:rubyBase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時期</w:t>
                            </w:r>
                          </w:rubyBase>
                        </w:ruby>
                      </w:r>
                      <w:r w:rsidRPr="00E368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だと</w:t>
                      </w:r>
                      <w:r w:rsidRPr="00E368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12"/>
                              </w:rPr>
                              <w:t>はる</w:t>
                            </w:r>
                          </w:rt>
                          <w:rubyBase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color w:val="000000" w:themeColor="text1"/>
                                <w:sz w:val="24"/>
                              </w:rPr>
                              <w:t>春</w:t>
                            </w:r>
                          </w:rubyBase>
                        </w:ruby>
                      </w:r>
                      <w:r w:rsidRPr="00E36845">
                        <w:rPr>
                          <w:rFonts w:ascii="HGP創英角ﾎﾟｯﾌﾟ体" w:eastAsia="HGP創英角ﾎﾟｯﾌﾟ体" w:hAnsi="HGP創英角ﾎﾟｯﾌﾟ体"/>
                          <w:color w:val="000000" w:themeColor="text1"/>
                          <w:sz w:val="24"/>
                        </w:rPr>
                        <w:t>キャベツも</w:t>
                      </w:r>
                      <w:r w:rsidRPr="00E36845">
                        <w:rPr>
                          <w:rFonts w:ascii="HGP創英角ﾎﾟｯﾌﾟ体" w:eastAsia="HGP創英角ﾎﾟｯﾌﾟ体" w:hAnsi="HGP創英角ﾎﾟｯﾌﾟ体" w:hint="eastAsia"/>
                          <w:color w:val="000000" w:themeColor="text1"/>
                          <w:sz w:val="24"/>
                        </w:rPr>
                        <w:t>オススメ。</w:t>
                      </w:r>
                    </w:p>
                    <w:p w:rsidR="00E36845" w:rsidRPr="00E36845" w:rsidRDefault="00E36845" w:rsidP="008A198D">
                      <w:pPr>
                        <w:jc w:val="left"/>
                        <w:rPr>
                          <w:rFonts w:ascii="HGP創英角ﾎﾟｯﾌﾟ体" w:eastAsia="HGP創英角ﾎﾟｯﾌﾟ体" w:hAnsi="HGP創英角ﾎﾟｯﾌﾟ体"/>
                          <w:color w:val="FFC000" w:themeColor="accent4"/>
                          <w:sz w:val="24"/>
                        </w:rPr>
                      </w:pPr>
                    </w:p>
                    <w:p w:rsidR="00E36845" w:rsidRPr="00E36845" w:rsidRDefault="00E36845" w:rsidP="008A198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FFC000" w:themeColor="accent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4031615</wp:posOffset>
            </wp:positionH>
            <wp:positionV relativeFrom="paragraph">
              <wp:posOffset>3105984</wp:posOffset>
            </wp:positionV>
            <wp:extent cx="921650" cy="921650"/>
            <wp:effectExtent l="0" t="0" r="0" b="0"/>
            <wp:wrapNone/>
            <wp:docPr id="11" name="図 11" descr="キャベツのイラスト（野菜）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キャベツのイラスト（野菜）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650" cy="92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684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F80F77" wp14:editId="1F760BD1">
                <wp:simplePos x="0" y="0"/>
                <wp:positionH relativeFrom="column">
                  <wp:posOffset>88085</wp:posOffset>
                </wp:positionH>
                <wp:positionV relativeFrom="paragraph">
                  <wp:posOffset>5261994</wp:posOffset>
                </wp:positionV>
                <wp:extent cx="6576870" cy="1610687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6870" cy="1610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D227B" w:rsidRDefault="00E010D0" w:rsidP="007D227B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＊　</w:t>
                            </w:r>
                            <w:r w:rsidR="009F0E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キャベツを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手</w:t>
                                  </w:r>
                                </w:rubyBase>
                              </w:ruby>
                            </w:r>
                            <w:r w:rsidR="009F0E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でちぎって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 xml:space="preserve">つか　　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使う</w:t>
                                  </w:r>
                                </w:rubyBase>
                              </w:ruby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とき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は、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でんし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電子</w:t>
                                  </w:r>
                                </w:rubyBase>
                              </w:ruby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レンジ</w:t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６００</w:t>
                            </w:r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ワット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ｗ</w:t>
                                  </w:r>
                                </w:rubyBase>
                              </w:ruby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で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30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びょう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秒</w:t>
                                  </w:r>
                                </w:rubyBase>
                              </w:ruby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ていど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程度</w:t>
                                  </w:r>
                                </w:rubyBase>
                              </w:ruby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かねつ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加熱</w:t>
                                  </w:r>
                                </w:rubyBase>
                              </w:ruby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すると</w:t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、</w:t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しんなりして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 xml:space="preserve">た　　　　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食べやすい</w:t>
                                  </w:r>
                                </w:rubyBase>
                              </w:ruby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です。</w:t>
                            </w:r>
                          </w:p>
                          <w:p w:rsidR="00E36845" w:rsidRDefault="00E36845" w:rsidP="007D227B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 xml:space="preserve">せんぎ　　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千切り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キャベツは、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みず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にさらすとパリっとした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しょっかん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食感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しめます。</w:t>
                            </w:r>
                          </w:p>
                          <w:p w:rsidR="007D227B" w:rsidRPr="007D227B" w:rsidRDefault="007D227B" w:rsidP="007D227B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ひ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を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 xml:space="preserve">つか　　　　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使わず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に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ちょうり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調理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できます。</w:t>
                            </w:r>
                          </w:p>
                          <w:p w:rsidR="006D19BD" w:rsidRDefault="00B77C0F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＊</w:t>
                            </w:r>
                            <w:r w:rsidR="009F0E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 xml:space="preserve">　</w:t>
                            </w:r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787F4C" w:rsidRP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あじつ</w:t>
                                  </w:r>
                                </w:rt>
                                <w:rubyBase>
                                  <w:r w:rsidR="00787F4C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味付</w:t>
                                  </w:r>
                                </w:rubyBase>
                              </w:ruby>
                            </w:r>
                            <w:r w:rsidR="009F0E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けのりを</w:t>
                            </w:r>
                            <w:r w:rsidR="007D227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ふり</w:t>
                            </w:r>
                            <w:r w:rsidR="009F0E1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かけても</w:t>
                            </w:r>
                            <w:r w:rsidR="009F0E1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おいしいです。</w:t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9C2" w:rsidRP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いちみ</w:t>
                                  </w:r>
                                </w:rt>
                                <w:rubyBase>
                                  <w:r w:rsid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一味</w:t>
                                  </w:r>
                                </w:rubyBase>
                              </w:ruby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や</w:t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9C2" w:rsidRP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しちみ</w:t>
                                  </w:r>
                                </w:rt>
                                <w:rubyBase>
                                  <w:r w:rsid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七味</w:t>
                                  </w:r>
                                </w:rubyBase>
                              </w:ruby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9C2" w:rsidRP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とうがらし</w:t>
                                  </w:r>
                                </w:rt>
                                <w:rubyBase>
                                  <w:r w:rsid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唐辛子</w:t>
                                  </w:r>
                                </w:rubyBase>
                              </w:ruby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を</w:t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9C2" w:rsidRP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すこ</w:t>
                                  </w:r>
                                </w:rt>
                                <w:rubyBase>
                                  <w:r w:rsid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しかけ</w:t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ると</w:t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9C2" w:rsidRP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おとな</w:t>
                                  </w:r>
                                </w:rt>
                                <w:rubyBase>
                                  <w:r w:rsid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大人</w:t>
                                  </w:r>
                                </w:rubyBase>
                              </w:ruby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の</w:t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259C2" w:rsidRP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12"/>
                                    </w:rPr>
                                    <w:t>あじ</w:t>
                                  </w:r>
                                </w:rt>
                                <w:rubyBase>
                                  <w:r w:rsidR="000259C2">
                                    <w:rPr>
                                      <w:rFonts w:ascii="HG丸ｺﾞｼｯｸM-PRO" w:eastAsia="HG丸ｺﾞｼｯｸM-PRO" w:hAnsi="HG丸ｺﾞｼｯｸM-PRO"/>
                                      <w:b/>
                                      <w:sz w:val="24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="000259C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！</w:t>
                            </w:r>
                          </w:p>
                          <w:p w:rsidR="008B648E" w:rsidRPr="006D19BD" w:rsidRDefault="008B648E" w:rsidP="00BA55F1">
                            <w:pPr>
                              <w:spacing w:line="400" w:lineRule="exact"/>
                              <w:ind w:left="241" w:hangingChars="100" w:hanging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80F77" id="テキスト ボックス 13" o:spid="_x0000_s1031" type="#_x0000_t202" style="position:absolute;left:0;text-align:left;margin-left:6.95pt;margin-top:414.35pt;width:517.85pt;height:126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t+cUQIAAGwEAAAOAAAAZHJzL2Uyb0RvYy54bWysVEtu2zAQ3RfoHQjua9lJ7KRG5MBN4KJA&#10;kARIiqxpiooFSByWpC25yxgIeoheoei659FF+kjZTpB2VXRDzXCG83lvRqdnTVWylbKuIJ3yQa/P&#10;mdKSskI/pPzz3ezdCWfOC52JkrRK+Vo5fjZ5++a0NmN1QAsqM2UZgmg3rk3KF96bcZI4uVCVcD0y&#10;SsOYk62Eh2ofksyKGtGrMjno90dJTTYzlqRyDrcXnZFPYvw8V9Jf57lTnpUpR20+njae83Amk1Mx&#10;frDCLAq5LUP8QxWVKDSS7kNdCC/Y0hZ/hKoKaclR7nuSqoTyvJAq9oBuBv1X3dwuhFGxF4DjzB4m&#10;9//CyqvVjWVFBu4OOdOiAkft5ql9/NE+/mo331i7+d5uNu3jT+gMPgCsNm6Md7cGL33zgRo83t07&#10;XAYcmtxW4YsOGeyAfr2HWzWeSVyOhsejk2OYJGyD0aAPLcRJnp8b6/xHRRULQsot+Iwwi9Wl853r&#10;ziVk0zQryjJyWmpWI8XhsB8f7C0IXmrkCE10xQbJN/MmojDcNTKnbI3+LHUj44ycFajhUjh/Iyxm&#10;BHVj7v01jrwk5KKtxNmC7Ne/3Qd/UAcrZzVmLuXuy1JYxVn5SYPU94OjozCkUTkaHh9AsS8t85cW&#10;vazOCWM9wIYZGcXg78udmFuq7rEe05AVJqElcqfc78Rz320C1kuq6TQ6YSyN8Jf61sgQOqAaEL5r&#10;7oU1Wxo8GLyi3XSK8Ss2Ot+Oj+nSU15EqgLOHapb+DHSkezt+oWdealHr+efxOQ3AAAA//8DAFBL&#10;AwQUAAYACAAAACEAoT0/FOIAAAAMAQAADwAAAGRycy9kb3ducmV2LnhtbEyPwU7DMAyG70i8Q2Qk&#10;biyljJGVptNUaUJC7LCxCze3ydqKxClNthWenvQEN//yp9+f89VoDTvrwXeOJNzPEmCaaqc6aiQc&#10;3jd3ApgPSAqNIy3hW3tYFddXOWbKXWinz/vQsFhCPkMJbQh9xrmvW23Rz1yvKe6ObrAYYhwarga8&#10;xHJreJokC26xo3ihxV6Xra4/9ycr4bXcbHFXpVb8mPLl7bjuvw4fj1Le3ozrZ2BBj+EPhkk/qkMR&#10;nSp3IuWZiflhGUkJIhVPwCYgmS8XwKppEukceJHz/08UvwAAAP//AwBQSwECLQAUAAYACAAAACEA&#10;toM4kv4AAADhAQAAEwAAAAAAAAAAAAAAAAAAAAAAW0NvbnRlbnRfVHlwZXNdLnhtbFBLAQItABQA&#10;BgAIAAAAIQA4/SH/1gAAAJQBAAALAAAAAAAAAAAAAAAAAC8BAABfcmVscy8ucmVsc1BLAQItABQA&#10;BgAIAAAAIQB3St+cUQIAAGwEAAAOAAAAAAAAAAAAAAAAAC4CAABkcnMvZTJvRG9jLnhtbFBLAQIt&#10;ABQABgAIAAAAIQChPT8U4gAAAAwBAAAPAAAAAAAAAAAAAAAAAKsEAABkcnMvZG93bnJldi54bWxQ&#10;SwUGAAAAAAQABADzAAAAugUAAAAA&#10;" filled="f" stroked="f" strokeweight=".5pt">
                <v:textbox>
                  <w:txbxContent>
                    <w:p w:rsidR="007D227B" w:rsidRDefault="00E010D0" w:rsidP="007D227B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＊　</w:t>
                      </w:r>
                      <w:r w:rsidR="009F0E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キャベツを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手</w:t>
                            </w:r>
                          </w:rubyBase>
                        </w:ruby>
                      </w:r>
                      <w:r w:rsidR="009F0E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でちぎって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 xml:space="preserve">つか　　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使う</w:t>
                            </w:r>
                          </w:rubyBase>
                        </w:ruby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とき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時</w:t>
                            </w:r>
                          </w:rubyBase>
                        </w:ruby>
                      </w:r>
                      <w:r w:rsidR="007D22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は、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でんし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電子</w:t>
                            </w:r>
                          </w:rubyBase>
                        </w:ruby>
                      </w:r>
                      <w:r w:rsidR="00787F4C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レンジ</w:t>
                      </w:r>
                      <w:r w:rsidR="007D22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６００</w:t>
                      </w:r>
                      <w:bookmarkStart w:id="1" w:name="_GoBack"/>
                      <w:bookmarkEnd w:id="1"/>
                      <w:r w:rsidR="00E233D4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ワット</w:t>
                            </w:r>
                          </w:rt>
                          <w:rubyBase>
                            <w:r w:rsidR="00E233D4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ｗ</w:t>
                            </w:r>
                          </w:rubyBase>
                        </w:ruby>
                      </w:r>
                      <w:r w:rsidR="007D22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で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30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びょう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秒</w:t>
                            </w:r>
                          </w:rubyBase>
                        </w:ruby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ていど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程度</w:t>
                            </w:r>
                          </w:rubyBase>
                        </w:ruby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かねつ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加熱</w:t>
                            </w:r>
                          </w:rubyBase>
                        </w:ruby>
                      </w:r>
                      <w:r w:rsidR="007D22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すると</w:t>
                      </w:r>
                      <w:r w:rsidR="007D22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、</w:t>
                      </w:r>
                      <w:r w:rsidR="007D22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しんなりして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 xml:space="preserve">た　　　　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食べやすい</w:t>
                            </w:r>
                          </w:rubyBase>
                        </w:ruby>
                      </w:r>
                      <w:r w:rsidR="007D227B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です。</w:t>
                      </w:r>
                    </w:p>
                    <w:p w:rsidR="00E36845" w:rsidRDefault="00E36845" w:rsidP="007D227B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 xml:space="preserve">せんぎ　　</w:t>
                            </w:r>
                          </w:rt>
                          <w:rubyBase>
                            <w:r w:rsid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千切り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キャベツは、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みず</w:t>
                            </w:r>
                          </w:rt>
                          <w:rubyBase>
                            <w:r w:rsid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水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にさらすとパリっとした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しょっかん</w:t>
                            </w:r>
                          </w:rt>
                          <w:rubyBase>
                            <w:r w:rsid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食感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たの</w:t>
                            </w:r>
                          </w:rt>
                          <w:rubyBase>
                            <w:r w:rsidR="00E36845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しめます。</w:t>
                      </w:r>
                    </w:p>
                    <w:p w:rsidR="007D227B" w:rsidRPr="007D227B" w:rsidRDefault="007D227B" w:rsidP="007D227B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ひ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を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 xml:space="preserve">つか　　　　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使わず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に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ちょうり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調理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できます。</w:t>
                      </w:r>
                    </w:p>
                    <w:p w:rsidR="006D19BD" w:rsidRDefault="00B77C0F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＊</w:t>
                      </w:r>
                      <w:r w:rsidR="009F0E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 xml:space="preserve">　</w:t>
                      </w:r>
                      <w:r w:rsidR="00787F4C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787F4C" w:rsidRP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あじつ</w:t>
                            </w:r>
                          </w:rt>
                          <w:rubyBase>
                            <w:r w:rsidR="00787F4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味付</w:t>
                            </w:r>
                          </w:rubyBase>
                        </w:ruby>
                      </w:r>
                      <w:r w:rsidR="009F0E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けのりを</w:t>
                      </w:r>
                      <w:r w:rsidR="007D227B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ふり</w:t>
                      </w:r>
                      <w:r w:rsidR="009F0E1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かけても</w:t>
                      </w:r>
                      <w:r w:rsidR="009F0E10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おいしいです。</w:t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9C2" w:rsidRP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いちみ</w:t>
                            </w:r>
                          </w:rt>
                          <w:rubyBase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一味</w:t>
                            </w:r>
                          </w:rubyBase>
                        </w:ruby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や</w:t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9C2" w:rsidRP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しちみ</w:t>
                            </w:r>
                          </w:rt>
                          <w:rubyBase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七味</w:t>
                            </w:r>
                          </w:rubyBase>
                        </w:ruby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9C2" w:rsidRP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とうがらし</w:t>
                            </w:r>
                          </w:rt>
                          <w:rubyBase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唐辛子</w:t>
                            </w:r>
                          </w:rubyBase>
                        </w:ruby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を</w:t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9C2" w:rsidRP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すこ</w:t>
                            </w:r>
                          </w:rt>
                          <w:rubyBase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少</w:t>
                            </w:r>
                          </w:rubyBase>
                        </w:ruby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しかけ</w:t>
                      </w:r>
                      <w:r w:rsidR="000259C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ると</w:t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9C2" w:rsidRP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おとな</w:t>
                            </w:r>
                          </w:rt>
                          <w:rubyBase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大人</w:t>
                            </w:r>
                          </w:rubyBase>
                        </w:ruby>
                      </w:r>
                      <w:r w:rsidR="000259C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の</w:t>
                      </w:r>
                      <w:r w:rsidR="000259C2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259C2" w:rsidRP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12"/>
                              </w:rPr>
                              <w:t>あじ</w:t>
                            </w:r>
                          </w:rt>
                          <w:rubyBase>
                            <w:r w:rsidR="000259C2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味</w:t>
                            </w:r>
                          </w:rubyBase>
                        </w:ruby>
                      </w:r>
                      <w:r w:rsidR="000259C2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！</w:t>
                      </w:r>
                    </w:p>
                    <w:p w:rsidR="008B648E" w:rsidRPr="006D19BD" w:rsidRDefault="008B648E" w:rsidP="00BA55F1">
                      <w:pPr>
                        <w:spacing w:line="400" w:lineRule="exact"/>
                        <w:ind w:left="241" w:hangingChars="100" w:hanging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684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34BA0A" wp14:editId="57D1F4FD">
                <wp:simplePos x="0" y="0"/>
                <wp:positionH relativeFrom="column">
                  <wp:posOffset>940279</wp:posOffset>
                </wp:positionH>
                <wp:positionV relativeFrom="paragraph">
                  <wp:posOffset>4179498</wp:posOffset>
                </wp:positionV>
                <wp:extent cx="4718649" cy="948906"/>
                <wp:effectExtent l="19050" t="247650" r="25400" b="22860"/>
                <wp:wrapNone/>
                <wp:docPr id="18" name="角丸四角形吹き出し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18649" cy="948906"/>
                        </a:xfrm>
                        <a:prstGeom prst="wedgeRoundRectCallout">
                          <a:avLst>
                            <a:gd name="adj1" fmla="val -28435"/>
                            <a:gd name="adj2" fmla="val -73611"/>
                            <a:gd name="adj3" fmla="val 16667"/>
                          </a:avLst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28575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198D" w:rsidRDefault="008A198D" w:rsidP="00E36845">
                            <w:pPr>
                              <w:spacing w:line="400" w:lineRule="exact"/>
                              <w:ind w:firstLineChars="100" w:firstLine="240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ちょっと</w:t>
                            </w:r>
                            <w:r w:rsidR="004A0BFF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した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一</w:t>
                                  </w:r>
                                </w:rubyBase>
                              </w:ruby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くふう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工夫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でいろいろ</w:t>
                            </w:r>
                            <w:r w:rsidR="00E233D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な</w:t>
                            </w:r>
                            <w:r w:rsidR="00E233D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た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E233D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べ</w:t>
                            </w:r>
                            <w:r w:rsidR="00E233D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233D4" w:rsidRPr="00E233D4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かた</w:t>
                                  </w:r>
                                </w:rt>
                                <w:rubyBase>
                                  <w:r w:rsidR="00E233D4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も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たの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しめますよ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！</w:t>
                            </w:r>
                          </w:p>
                          <w:p w:rsidR="008A198D" w:rsidRDefault="008A198D" w:rsidP="00E36845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マヨネーズの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 xml:space="preserve">か　　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代わり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に、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たまご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卵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と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わふう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和風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だしを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 xml:space="preserve">つか　　　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使って</w:t>
                                  </w:r>
                                </w:rubyBase>
                              </w:ruby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「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おやこ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親子</w:t>
                                  </w:r>
                                </w:rubyBase>
                              </w:ruby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どんふう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丼風</w:t>
                                  </w:r>
                                </w:rubyBase>
                              </w:ruby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。</w:t>
                            </w:r>
                          </w:p>
                          <w:p w:rsidR="008A198D" w:rsidRPr="008A198D" w:rsidRDefault="008A198D" w:rsidP="00E36845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・　ごはんの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 xml:space="preserve">か　　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代わりに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、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パン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に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チーズ</w:t>
                            </w:r>
                            <w:r w:rsidR="00430C7C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と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="00430C7C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に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のせて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「</w:t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E36845" w:rsidRP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12"/>
                                    </w:rPr>
                                    <w:t xml:space="preserve">　　　ふう</w:t>
                                  </w:r>
                                </w:rt>
                                <w:rubyBase>
                                  <w:r w:rsidR="00E36845">
                                    <w:rPr>
                                      <w:rFonts w:ascii="HGP創英角ﾎﾟｯﾌﾟ体" w:eastAsia="HGP創英角ﾎﾟｯﾌﾟ体" w:hAnsi="HGP創英角ﾎﾟｯﾌﾟ体"/>
                                      <w:sz w:val="24"/>
                                    </w:rPr>
                                    <w:t>ピザ風</w:t>
                                  </w:r>
                                </w:rubyBase>
                              </w:ruby>
                            </w:r>
                            <w:r w:rsidR="00E36845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に。</w:t>
                            </w:r>
                          </w:p>
                          <w:p w:rsidR="008A198D" w:rsidRPr="00C84307" w:rsidRDefault="008A198D" w:rsidP="00E36845">
                            <w:pPr>
                              <w:spacing w:line="400" w:lineRule="exact"/>
                              <w:jc w:val="left"/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</w:pPr>
                          </w:p>
                          <w:p w:rsidR="008A198D" w:rsidRPr="00C84307" w:rsidRDefault="008A198D" w:rsidP="008A198D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34BA0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8" o:spid="_x0000_s1032" type="#_x0000_t62" style="position:absolute;left:0;text-align:left;margin-left:74.05pt;margin-top:329.1pt;width:371.55pt;height:74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io7CAMAAN0FAAAOAAAAZHJzL2Uyb0RvYy54bWysVM1uEzEQviPxDpbvdDfpZvOjbqqQqgip&#10;tFVb1LPj9SaL/IftZFNuPXFCQlw49MaFVyhIPE2JxGMw9m7SlHJC5LAZj8cz33zzs7e/FBwtmLGl&#10;khlu7cQYMUlVXspphl9fHD7rYWQdkTnhSrIMXzGL94dPn+xVesDaaqZ4zgwCJ9IOKp3hmXN6EEWW&#10;zpggdkdpJuGyUEYQB0czjXJDKvAueNSO4zSqlMm1UZRZC9qD+hIPg/+iYNSdFIVlDvEMAzYXviZ8&#10;J/4bDffIYGqInpW0gUH+AYUgpYSgG1cHxBE0N+UjV6KkRllVuB2qRKSKoqQs5ADZtOI/sjmfEc1C&#10;LkCO1Rua7P9zS48XpwaVOdQOKiWJgBr9+vrp5+3t6uYGhNWPL6uP3+6uP6zef7+7/ozACiirtB3A&#10;y3N9apqTBdHnvyyM8P+QGVoGmq82NLOlQxSUSbfVS5M+RhTu+kmvH6feaXT/WhvrXjAlkBcyXLF8&#10;ys7UXOZnUNAx4VzNXaCbLI6sC7znDXiSv2lhVAgOZVwQjp61e8lup6nzllH7gVF3N221Hhvtbhu1&#10;0jTtNkCbuAB5DdWDsIqX+WHJeTj4FmZjbhDAyDChlEmXBtR8Ll6pvNYnMfzqyKCGZq3V6VoNIcIw&#10;eE+BowdBuERVhtu9TrcDdBIYoIITB6LQUFIrpxgRPoXJpM6E0A9eWzOdbADG8fO4E5D4kNuZ+BQP&#10;iJ3VyMJVDViUDoaXlyLDPY93/ZpLTwAL4wf18bX1HVP3iJfccrIMTRcK7zUTlV9BIxpVT6jV9LCE&#10;sEfEulNioJYwvLBm3Al8Cq4gadVIGM2Uefc3vbeHSYFbjCoYcSDk7ZwYhhF/KWGG+q0k8TshHJJO&#10;tw0Hs30z2b6RczFWUEjoLkAXRG/v+FosjBKXsI1GPipcEUkhdk19cxi7evXAPqNsNApmsAc0cUfy&#10;XFPv3DPnCb9YXhKjmwFwMDrHar0OyCC0Xz0y97b+pVSjuVNFueG85rUpAOyQ0ELNvvNLavscrO63&#10;8vA3AAAA//8DAFBLAwQUAAYACAAAACEAnnTtjdwAAAALAQAADwAAAGRycy9kb3ducmV2LnhtbEyP&#10;QU+EMBCF7yb+h2ZMvLkFgohI2RCjJ/Hgut5n6QhE2hJaWPz3jie9vZf58ua9cr+ZUaw0+8FZBfEu&#10;AkG2dXqwnYLj+/NNDsIHtBpHZ0nBN3nYV5cXJRbane0brYfQCQ6xvkAFfQhTIaVvezLod24iy7dP&#10;NxsMbOdO6hnPHG5GmURRJg0Olj/0ONFjT+3XYTEKavQmpE8vH2tCQy2XY/OaNo1S11db/QAi0Bb+&#10;YPitz9Wh4k4nt1jtxcg+zWNGFWS3eQKCifw+ZnFiEd1lIKtS/t9Q/QAAAP//AwBQSwECLQAUAAYA&#10;CAAAACEAtoM4kv4AAADhAQAAEwAAAAAAAAAAAAAAAAAAAAAAW0NvbnRlbnRfVHlwZXNdLnhtbFBL&#10;AQItABQABgAIAAAAIQA4/SH/1gAAAJQBAAALAAAAAAAAAAAAAAAAAC8BAABfcmVscy8ucmVsc1BL&#10;AQItABQABgAIAAAAIQAoVio7CAMAAN0FAAAOAAAAAAAAAAAAAAAAAC4CAABkcnMvZTJvRG9jLnht&#10;bFBLAQItABQABgAIAAAAIQCedO2N3AAAAAsBAAAPAAAAAAAAAAAAAAAAAGIFAABkcnMvZG93bnJl&#10;di54bWxQSwUGAAAAAAQABADzAAAAawYAAAAA&#10;" adj="4658,-5100" fillcolor="#c5e0b3 [1305]" strokecolor="#00b050" strokeweight="2.25pt">
                <v:textbox>
                  <w:txbxContent>
                    <w:p w:rsidR="008A198D" w:rsidRDefault="008A198D" w:rsidP="00E36845">
                      <w:pPr>
                        <w:spacing w:line="400" w:lineRule="exact"/>
                        <w:ind w:firstLineChars="100" w:firstLine="240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ちょっと</w:t>
                      </w:r>
                      <w:r w:rsidR="004A0BFF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した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ひと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一</w:t>
                            </w:r>
                          </w:rubyBase>
                        </w:ruby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くふう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工夫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でいろいろ</w:t>
                      </w:r>
                      <w:r w:rsidR="00E233D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な</w:t>
                      </w:r>
                      <w:r w:rsidR="00E233D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た</w:t>
                            </w:r>
                          </w:rt>
                          <w:rubyBase>
                            <w:r w:rsidR="00E233D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食</w:t>
                            </w:r>
                          </w:rubyBase>
                        </w:ruby>
                      </w:r>
                      <w:r w:rsidR="00E233D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べ</w:t>
                      </w:r>
                      <w:r w:rsidR="00E233D4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233D4" w:rsidRPr="00E233D4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かた</w:t>
                            </w:r>
                          </w:rt>
                          <w:rubyBase>
                            <w:r w:rsidR="00E233D4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方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も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たの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楽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しめますよ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！</w:t>
                      </w:r>
                    </w:p>
                    <w:p w:rsidR="008A198D" w:rsidRDefault="008A198D" w:rsidP="00E36845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・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 xml:space="preserve">　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マヨネーズの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 xml:space="preserve">か　　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代わり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に、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たまご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卵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と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わふう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和風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だしを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 xml:space="preserve">つか　　　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使って</w:t>
                            </w:r>
                          </w:rubyBase>
                        </w:ruby>
                      </w:r>
                      <w:r w:rsidR="00E3684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「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おやこ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親子</w:t>
                            </w:r>
                          </w:rubyBase>
                        </w:ruby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どんふう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丼風</w:t>
                            </w:r>
                          </w:rubyBase>
                        </w:ruby>
                      </w:r>
                      <w:r w:rsidR="00E3684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。</w:t>
                      </w:r>
                    </w:p>
                    <w:p w:rsidR="008A198D" w:rsidRPr="008A198D" w:rsidRDefault="008A198D" w:rsidP="00E36845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・　ごはんの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 xml:space="preserve">か　　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代わりに</w:t>
                            </w:r>
                          </w:rubyBase>
                        </w:ruby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、</w:t>
                      </w:r>
                      <w:r w:rsidR="00E3684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パン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に</w:t>
                      </w:r>
                      <w:r w:rsidR="00E3684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チーズ</w:t>
                      </w:r>
                      <w:r w:rsidR="00430C7C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と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>いっしょ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一緒</w:t>
                            </w:r>
                          </w:rubyBase>
                        </w:ruby>
                      </w:r>
                      <w:r w:rsidR="00430C7C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に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のせて</w:t>
                      </w:r>
                      <w:r w:rsidR="00E3684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「</w:t>
                      </w:r>
                      <w:r w:rsidR="00E36845"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E36845" w:rsidRPr="00E36845">
                              <w:rPr>
                                <w:rFonts w:ascii="HGP創英角ﾎﾟｯﾌﾟ体" w:eastAsia="HGP創英角ﾎﾟｯﾌﾟ体" w:hAnsi="HGP創英角ﾎﾟｯﾌﾟ体"/>
                                <w:sz w:val="12"/>
                              </w:rPr>
                              <w:t xml:space="preserve">　　　ふう</w:t>
                            </w:r>
                          </w:rt>
                          <w:rubyBase>
                            <w:r w:rsidR="00E36845">
                              <w:rPr>
                                <w:rFonts w:ascii="HGP創英角ﾎﾟｯﾌﾟ体" w:eastAsia="HGP創英角ﾎﾟｯﾌﾟ体" w:hAnsi="HGP創英角ﾎﾟｯﾌﾟ体"/>
                                <w:sz w:val="24"/>
                              </w:rPr>
                              <w:t>ピザ風</w:t>
                            </w:r>
                          </w:rubyBase>
                        </w:ruby>
                      </w:r>
                      <w:r w:rsidR="00E36845">
                        <w:rPr>
                          <w:rFonts w:ascii="HGP創英角ﾎﾟｯﾌﾟ体" w:eastAsia="HGP創英角ﾎﾟｯﾌﾟ体" w:hAnsi="HGP創英角ﾎﾟｯﾌﾟ体" w:hint="eastAsia"/>
                          <w:sz w:val="24"/>
                        </w:rPr>
                        <w:t>」</w:t>
                      </w:r>
                      <w:r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  <w:t>に。</w:t>
                      </w:r>
                    </w:p>
                    <w:p w:rsidR="008A198D" w:rsidRPr="00C84307" w:rsidRDefault="008A198D" w:rsidP="00E36845">
                      <w:pPr>
                        <w:spacing w:line="400" w:lineRule="exact"/>
                        <w:jc w:val="left"/>
                        <w:rPr>
                          <w:rFonts w:ascii="HGP創英角ﾎﾟｯﾌﾟ体" w:eastAsia="HGP創英角ﾎﾟｯﾌﾟ体" w:hAnsi="HGP創英角ﾎﾟｯﾌﾟ体"/>
                          <w:sz w:val="24"/>
                        </w:rPr>
                      </w:pPr>
                    </w:p>
                    <w:p w:rsidR="008A198D" w:rsidRPr="00C84307" w:rsidRDefault="008A198D" w:rsidP="008A198D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6845">
        <w:rPr>
          <w:rFonts w:ascii="メイリオ" w:eastAsia="メイリオ" w:hAnsi="メイリオ"/>
          <w:noProof/>
          <w:color w:val="666666"/>
          <w:szCs w:val="21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2916099</wp:posOffset>
            </wp:positionH>
            <wp:positionV relativeFrom="paragraph">
              <wp:posOffset>2323981</wp:posOffset>
            </wp:positionV>
            <wp:extent cx="996315" cy="1388745"/>
            <wp:effectExtent l="0" t="0" r="0" b="1905"/>
            <wp:wrapNone/>
            <wp:docPr id="8" name="図 8" descr="焼き鳥のイラスト「もも」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焼き鳥のイラスト「もも」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" cy="1388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1AB1" w:rsidRPr="0077204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580390</wp:posOffset>
            </wp:positionH>
            <wp:positionV relativeFrom="paragraph">
              <wp:posOffset>2219325</wp:posOffset>
            </wp:positionV>
            <wp:extent cx="2124075" cy="1811655"/>
            <wp:effectExtent l="0" t="0" r="9525" b="0"/>
            <wp:wrapNone/>
            <wp:docPr id="6" name="図 6" descr="C:\Users\632842\Desktop\IMG_7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32842\Desktop\IMG_70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92" r="4574"/>
                    <a:stretch/>
                  </pic:blipFill>
                  <pic:spPr bwMode="auto">
                    <a:xfrm>
                      <a:off x="0" y="0"/>
                      <a:ext cx="2124075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B2CC9" w:rsidRPr="006B2CC9" w:rsidSect="00663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183" w:rsidRDefault="002F1183" w:rsidP="008B648E">
      <w:r>
        <w:separator/>
      </w:r>
    </w:p>
  </w:endnote>
  <w:endnote w:type="continuationSeparator" w:id="0">
    <w:p w:rsidR="002F1183" w:rsidRDefault="002F1183" w:rsidP="008B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183" w:rsidRDefault="002F1183" w:rsidP="008B648E">
      <w:r>
        <w:separator/>
      </w:r>
    </w:p>
  </w:footnote>
  <w:footnote w:type="continuationSeparator" w:id="0">
    <w:p w:rsidR="002F1183" w:rsidRDefault="002F1183" w:rsidP="008B6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E3"/>
    <w:rsid w:val="000044EF"/>
    <w:rsid w:val="000259C2"/>
    <w:rsid w:val="000C5022"/>
    <w:rsid w:val="000E168E"/>
    <w:rsid w:val="002403C7"/>
    <w:rsid w:val="002A02F4"/>
    <w:rsid w:val="002B1AB1"/>
    <w:rsid w:val="002F1183"/>
    <w:rsid w:val="003A4595"/>
    <w:rsid w:val="003A5580"/>
    <w:rsid w:val="00430C7C"/>
    <w:rsid w:val="00473D6D"/>
    <w:rsid w:val="00495603"/>
    <w:rsid w:val="004A0BFF"/>
    <w:rsid w:val="004C2BAB"/>
    <w:rsid w:val="004E626E"/>
    <w:rsid w:val="005757F4"/>
    <w:rsid w:val="00580F4D"/>
    <w:rsid w:val="0058357C"/>
    <w:rsid w:val="005906C5"/>
    <w:rsid w:val="00617A37"/>
    <w:rsid w:val="00663146"/>
    <w:rsid w:val="006B2CC9"/>
    <w:rsid w:val="006B4DEC"/>
    <w:rsid w:val="006D19BD"/>
    <w:rsid w:val="006E016A"/>
    <w:rsid w:val="00772042"/>
    <w:rsid w:val="00783EA8"/>
    <w:rsid w:val="00787F4C"/>
    <w:rsid w:val="007D227B"/>
    <w:rsid w:val="008A198D"/>
    <w:rsid w:val="008B648E"/>
    <w:rsid w:val="008D1A32"/>
    <w:rsid w:val="009F0E10"/>
    <w:rsid w:val="009F165C"/>
    <w:rsid w:val="00A60D6B"/>
    <w:rsid w:val="00B538FB"/>
    <w:rsid w:val="00B74BD3"/>
    <w:rsid w:val="00B77C0F"/>
    <w:rsid w:val="00BA55F1"/>
    <w:rsid w:val="00CC241D"/>
    <w:rsid w:val="00D95014"/>
    <w:rsid w:val="00DE60E3"/>
    <w:rsid w:val="00E010D0"/>
    <w:rsid w:val="00E233D4"/>
    <w:rsid w:val="00E36845"/>
    <w:rsid w:val="00E70693"/>
    <w:rsid w:val="00F22FE4"/>
    <w:rsid w:val="00F71484"/>
    <w:rsid w:val="00FA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FFAFFF-6742-4CB5-8CE3-23F0BF3A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7C0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64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648E"/>
  </w:style>
  <w:style w:type="paragraph" w:styleId="a7">
    <w:name w:val="footer"/>
    <w:basedOn w:val="a"/>
    <w:link w:val="a8"/>
    <w:uiPriority w:val="99"/>
    <w:unhideWhenUsed/>
    <w:rsid w:val="008B64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6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1.bp.blogspot.com/-dLi5SjTQD7w/W_UGBPlGt-I/AAAAAAABQUo/N_xuwCPVY0A93YmzQGfsyS_bX7XRI1hmgCLcBGAs/s800/vegetable_cabbage2.pn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3.bp.blogspot.com/-v3bUhbtBi1Y/UUFxxbikL-I/AAAAAAAAO1A/vqZw9bYuabY/s1600/vegetable.png" TargetMode="External"/><Relationship Id="rId5" Type="http://schemas.openxmlformats.org/officeDocument/2006/relationships/styles" Target="styles.xml"/><Relationship Id="rId15" Type="http://schemas.openxmlformats.org/officeDocument/2006/relationships/hyperlink" Target="https://2.bp.blogspot.com/-tD6hsiF_eKg/Uku_TEd9-kI/AAAAAAAAYyM/SO4rW0zk_VY/s800/yakitori_momo.png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38E4D-70A9-42CF-A99B-B0D66F0050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DE61EC-406B-49E4-BBDA-EC93957EB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C0749F0-F5DD-436C-A422-261AD42E81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E6B4D0-DBCB-4CDD-8E5A-BB3F78F5E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愛西市教育委員会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愛西市教育委員会</dc:creator>
  <cp:keywords/>
  <dc:description/>
  <cp:lastModifiedBy>愛西市教育委員会</cp:lastModifiedBy>
  <cp:revision>2</cp:revision>
  <cp:lastPrinted>2020-05-14T23:57:00Z</cp:lastPrinted>
  <dcterms:created xsi:type="dcterms:W3CDTF">2020-05-14T23:58:00Z</dcterms:created>
  <dcterms:modified xsi:type="dcterms:W3CDTF">2020-05-14T23:58:00Z</dcterms:modified>
</cp:coreProperties>
</file>