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58F" w:rsidRDefault="007B6E0C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-47625</wp:posOffset>
                </wp:positionV>
                <wp:extent cx="1905000" cy="647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1223" w:rsidRPr="002F720D" w:rsidRDefault="001A60D2" w:rsidP="001A60D2">
                            <w:pPr>
                              <w:spacing w:line="760" w:lineRule="exact"/>
                              <w:ind w:firstLineChars="100" w:firstLine="482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食物繊維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0.5pt;margin-top:-3.75pt;width:150pt;height:5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" filled="f" stroked="f" strokeweight=".5pt">
                <v:textbox>
                  <w:txbxContent>
                    <w:p w:rsidR="008E1223" w:rsidRPr="002F720D" w:rsidRDefault="001A60D2" w:rsidP="001A60D2">
                      <w:pPr>
                        <w:spacing w:line="760" w:lineRule="exact"/>
                        <w:ind w:firstLineChars="100" w:firstLine="482"/>
                        <w:rPr>
                          <w:sz w:val="1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8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食物繊維</w:t>
                      </w:r>
                    </w:p>
                  </w:txbxContent>
                </v:textbox>
              </v:shape>
            </w:pict>
          </mc:Fallback>
        </mc:AlternateContent>
      </w:r>
      <w:r w:rsidR="00525F2F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5200651</wp:posOffset>
            </wp:positionH>
            <wp:positionV relativeFrom="paragraph">
              <wp:posOffset>-12783</wp:posOffset>
            </wp:positionV>
            <wp:extent cx="1143000" cy="795737"/>
            <wp:effectExtent l="0" t="0" r="0" b="4445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Vサイン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242" cy="797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0D2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-114299</wp:posOffset>
                </wp:positionV>
                <wp:extent cx="1647825" cy="819150"/>
                <wp:effectExtent l="19050" t="19050" r="238125" b="38100"/>
                <wp:wrapNone/>
                <wp:docPr id="2" name="円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819150"/>
                        </a:xfrm>
                        <a:prstGeom prst="wedgeEllipseCallout">
                          <a:avLst>
                            <a:gd name="adj1" fmla="val 62314"/>
                            <a:gd name="adj2" fmla="val 14761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536" w:rsidRPr="00C23536" w:rsidRDefault="00C23536" w:rsidP="00C23536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" o:spid="_x0000_s1027" type="#_x0000_t63" style="position:absolute;left:0;text-align:left;margin-left:6pt;margin-top:-9pt;width:129.75pt;height:6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" adj="24260,13988" filled="f" strokecolor="black [3213]" strokeweight="1.5pt">
                <v:textbox>
                  <w:txbxContent>
                    <w:p w:rsidR="00C23536" w:rsidRPr="00C23536" w:rsidRDefault="00C23536" w:rsidP="00C23536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60D2">
        <w:rPr>
          <w:rFonts w:ascii="メイリオ" w:eastAsia="メイリオ" w:hAnsi="メイリオ" w:hint="eastAsia"/>
          <w:noProof/>
          <w:color w:val="666666"/>
          <w:szCs w:val="21"/>
        </w:rPr>
        <w:t xml:space="preserve">　　　</w:t>
      </w:r>
      <w:r w:rsidR="00654407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2D4742" w:rsidRDefault="006061D5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42DA27" wp14:editId="2DB8061A">
                <wp:simplePos x="0" y="0"/>
                <wp:positionH relativeFrom="column">
                  <wp:posOffset>-171450</wp:posOffset>
                </wp:positionH>
                <wp:positionV relativeFrom="paragraph">
                  <wp:posOffset>95250</wp:posOffset>
                </wp:positionV>
                <wp:extent cx="7092363" cy="80010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363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60D2" w:rsidRPr="00D71156" w:rsidRDefault="001A60D2" w:rsidP="00D71156">
                            <w:pPr>
                              <w:ind w:leftChars="67" w:left="141" w:rightChars="123" w:right="258" w:firstLineChars="114" w:firstLine="251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食生活の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変化によって食物繊維の摂取量は大幅に減少しています。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食物繊維は、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腸の働きを助け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たり、血糖値の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上昇を抑え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たり、多くの生理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機能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認められている大切な栄養素です。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今回は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ファイバー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サラダと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名前</w:t>
                            </w:r>
                            <w:r w:rsidR="00D7115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 w:rsidR="00D7115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サラダを紹介します。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2DA27" id="テキスト ボックス 14" o:spid="_x0000_s1028" type="#_x0000_t202" style="position:absolute;left:0;text-align:left;margin-left:-13.5pt;margin-top:7.5pt;width:558.45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" filled="f" stroked="f" strokeweight=".5pt">
                <v:textbox>
                  <w:txbxContent>
                    <w:p w:rsidR="001A60D2" w:rsidRPr="00D71156" w:rsidRDefault="001A60D2" w:rsidP="00D71156">
                      <w:pPr>
                        <w:ind w:leftChars="67" w:left="141" w:rightChars="123" w:right="258" w:firstLineChars="114" w:firstLine="251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食生活の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変化によって食物繊維の摂取量は大幅に減少しています。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食物繊維は、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腸の働きを助け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たり、血糖値の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上昇を抑え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たり、多くの生理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機能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認められている大切な栄養素です。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今回は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ファイバー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サラダと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名前</w:t>
                      </w:r>
                      <w:r w:rsidR="00D7115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の</w:t>
                      </w:r>
                      <w:r w:rsidR="00D7115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サラダを紹介します。</w:t>
                      </w:r>
                    </w:p>
                  </w:txbxContent>
                </v:textbox>
              </v:shape>
            </w:pict>
          </mc:Fallback>
        </mc:AlternateContent>
      </w:r>
      <w:r w:rsidR="00411E93"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</w: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9D34D0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161925</wp:posOffset>
                </wp:positionV>
                <wp:extent cx="6734810" cy="7829550"/>
                <wp:effectExtent l="38100" t="38100" r="46990" b="3810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782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3953DF" w:rsidRDefault="00D71156" w:rsidP="005352C7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ファイバー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  <w:t>サラダ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9" type="#_x0000_t202" style="position:absolute;left:0;text-align:left;margin-left:-3.75pt;margin-top:12.75pt;width:530.3pt;height:6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" fillcolor="white [3201]" strokecolor="red" strokeweight="6pt">
                <v:stroke dashstyle="1 1"/>
                <v:textbox>
                  <w:txbxContent>
                    <w:p w:rsidR="003953DF" w:rsidRDefault="00D71156" w:rsidP="005352C7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ファイバー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  <w:t>サラダ</w:t>
                      </w:r>
                    </w:p>
                  </w:txbxContent>
                </v:textbox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7B6E0C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ge">
                  <wp:posOffset>2828925</wp:posOffset>
                </wp:positionV>
                <wp:extent cx="3495675" cy="1266825"/>
                <wp:effectExtent l="0" t="0" r="28575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B731B" w:rsidRDefault="00D51CC0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【</w:t>
                            </w:r>
                            <w:r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献立名】</w:t>
                            </w:r>
                            <w:r w:rsidR="0079659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</w:t>
                            </w:r>
                            <w:r w:rsidR="0079659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2月5日提供</w:t>
                            </w:r>
                            <w:r w:rsidR="0079659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:rsidR="003953DF" w:rsidRDefault="00D71156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五目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うどん（白玉うどん）・</w:t>
                            </w:r>
                            <w:r w:rsidR="00A9296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牛乳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ファイバーサラダ</w:t>
                            </w:r>
                          </w:p>
                          <w:p w:rsidR="00D71156" w:rsidRDefault="00D71156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ドライフルーツ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のケーキ</w:t>
                            </w:r>
                          </w:p>
                          <w:p w:rsidR="008E445F" w:rsidRPr="00423130" w:rsidRDefault="008E445F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4231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（１</w:t>
                            </w:r>
                            <w:r w:rsidRPr="0042313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食分の</w:t>
                            </w:r>
                            <w:r w:rsidR="00D7115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食物繊維</w:t>
                            </w:r>
                            <w:r w:rsidRPr="0042313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5</w:t>
                            </w:r>
                            <w:r w:rsidR="00D7115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8</w:t>
                            </w:r>
                            <w:r w:rsidRPr="0042313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ｍｇ）</w:t>
                            </w:r>
                          </w:p>
                          <w:p w:rsidR="00BF3602" w:rsidRDefault="008E445F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学校給食摂取規準</w:t>
                            </w:r>
                            <w:r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小学校</w:t>
                            </w:r>
                            <w:r w:rsidR="00480D2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5.0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ｍ</w:t>
                            </w: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ｇ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480D2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中学校</w:t>
                            </w:r>
                            <w:r w:rsidR="00480D2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6.0ｍｇ</w:t>
                            </w:r>
                          </w:p>
                          <w:p w:rsidR="003953DF" w:rsidRPr="008E445F" w:rsidRDefault="003953DF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:rsidR="00C23536" w:rsidRPr="00C23536" w:rsidRDefault="00C2353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0" type="#_x0000_t202" style="position:absolute;left:0;text-align:left;margin-left:21pt;margin-top:222.75pt;width:275.25pt;height:9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" fillcolor="white [3201]" strokecolor="black [3213]" strokeweight=".5pt">
                <v:textbox>
                  <w:txbxContent>
                    <w:p w:rsidR="008B731B" w:rsidRDefault="00D51CC0" w:rsidP="009224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【</w:t>
                      </w:r>
                      <w:r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献立名】</w:t>
                      </w:r>
                      <w:r w:rsidR="0079659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</w:t>
                      </w:r>
                      <w:r w:rsidR="0079659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2月5日提供</w:t>
                      </w:r>
                      <w:r w:rsidR="0079659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:rsidR="003953DF" w:rsidRDefault="00D71156" w:rsidP="009224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五目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うどん（白玉うどん）・</w:t>
                      </w:r>
                      <w:r w:rsidR="00A9296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牛乳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ファイバーサラダ</w:t>
                      </w:r>
                    </w:p>
                    <w:p w:rsidR="00D71156" w:rsidRDefault="00D71156" w:rsidP="008E445F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ドライフルーツ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のケーキ</w:t>
                      </w:r>
                    </w:p>
                    <w:p w:rsidR="008E445F" w:rsidRPr="00423130" w:rsidRDefault="008E445F" w:rsidP="008E445F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423130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（１</w:t>
                      </w:r>
                      <w:r w:rsidRPr="00423130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食分の</w:t>
                      </w:r>
                      <w:r w:rsidR="00D71156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食物繊維</w:t>
                      </w:r>
                      <w:r w:rsidRPr="00423130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5</w:t>
                      </w:r>
                      <w:r w:rsidR="00D71156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.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8</w:t>
                      </w:r>
                      <w:r w:rsidRPr="00423130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ｍｇ）</w:t>
                      </w:r>
                    </w:p>
                    <w:p w:rsidR="00BF3602" w:rsidRDefault="008E445F" w:rsidP="008E445F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学校給食摂取規準</w:t>
                      </w:r>
                      <w:r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　小学校</w:t>
                      </w:r>
                      <w:r w:rsidR="00480D2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5.0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ｍ</w:t>
                      </w: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ｇ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480D2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中学校</w:t>
                      </w:r>
                      <w:r w:rsidR="00480D2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6.0ｍｇ</w:t>
                      </w:r>
                    </w:p>
                    <w:p w:rsidR="003953DF" w:rsidRPr="008E445F" w:rsidRDefault="003953DF" w:rsidP="009224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:rsidR="00C23536" w:rsidRPr="00C23536" w:rsidRDefault="00C23536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52557"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F479B2" wp14:editId="08ED75F6">
                <wp:simplePos x="0" y="0"/>
                <wp:positionH relativeFrom="column">
                  <wp:posOffset>3971925</wp:posOffset>
                </wp:positionH>
                <wp:positionV relativeFrom="paragraph">
                  <wp:posOffset>114300</wp:posOffset>
                </wp:positionV>
                <wp:extent cx="2473325" cy="205740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3325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B8F" w:rsidRPr="00A52557" w:rsidRDefault="005A1640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【</w:t>
                            </w:r>
                            <w:r w:rsidR="00E76B8F"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材料</w:t>
                            </w:r>
                            <w:r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】</w:t>
                            </w:r>
                            <w:r w:rsidR="00CA2560"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４</w:t>
                            </w:r>
                            <w:r w:rsidR="00CA2560"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人分</w:t>
                            </w:r>
                          </w:p>
                          <w:p w:rsidR="00CA2560" w:rsidRPr="00A52557" w:rsidRDefault="00814703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・</w:t>
                            </w:r>
                            <w:r w:rsidR="00F41C17"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A52557"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ごぼう</w:t>
                            </w:r>
                            <w:r w:rsidR="00B32B60"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  <w:r w:rsidR="00B32B60"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  <w:r w:rsidR="00BF3602"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A52557"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80</w:t>
                            </w:r>
                            <w:r w:rsidR="00BF3602"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ｇ</w:t>
                            </w:r>
                          </w:p>
                          <w:p w:rsidR="00953E34" w:rsidRPr="00A52557" w:rsidRDefault="00953E34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・</w:t>
                            </w:r>
                            <w:r w:rsidR="00F41C17"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A52557"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ひじき</w:t>
                            </w:r>
                            <w:r w:rsidR="00B32B60"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  <w:r w:rsidR="00B32B60"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  <w:r w:rsidR="00A52557"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BF3602"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BF3602"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4ｇ</w:t>
                            </w:r>
                          </w:p>
                          <w:p w:rsidR="00953E34" w:rsidRPr="00A52557" w:rsidRDefault="00953E34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・</w:t>
                            </w:r>
                            <w:r w:rsidR="00F41C17"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A52557"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むき枝豆</w:t>
                            </w:r>
                            <w:r w:rsidR="00A52557"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（</w:t>
                            </w:r>
                            <w:r w:rsidR="00A52557"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冷凍</w:t>
                            </w:r>
                            <w:r w:rsidR="00A52557"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）</w:t>
                            </w:r>
                            <w:r w:rsidR="00B32B60"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  <w:r w:rsidR="00BF3602"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BF3602"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40</w:t>
                            </w:r>
                            <w:r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ｇ</w:t>
                            </w:r>
                          </w:p>
                          <w:p w:rsidR="00BF3602" w:rsidRPr="00A52557" w:rsidRDefault="00A52557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・ </w:t>
                            </w:r>
                            <w:r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塩・</w:t>
                            </w:r>
                            <w:r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こしょう</w:t>
                            </w:r>
                            <w:r w:rsidR="00BF3602"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　　　　　　</w:t>
                            </w:r>
                            <w:r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少々</w:t>
                            </w:r>
                          </w:p>
                          <w:p w:rsidR="00A52557" w:rsidRPr="00A52557" w:rsidRDefault="00BF3602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・</w:t>
                            </w:r>
                            <w:r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A52557"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野菜</w:t>
                            </w:r>
                            <w:r w:rsidR="00A52557"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ドレッシング</w:t>
                            </w:r>
                          </w:p>
                          <w:p w:rsidR="00A52557" w:rsidRPr="00A52557" w:rsidRDefault="00A52557" w:rsidP="00A52557">
                            <w:pPr>
                              <w:spacing w:line="380" w:lineRule="exact"/>
                              <w:ind w:firstLineChars="100" w:firstLine="26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（</w:t>
                            </w:r>
                            <w:r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野菜入り</w:t>
                            </w:r>
                            <w:r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和風</w:t>
                            </w:r>
                            <w:r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ドレッシング）</w:t>
                            </w:r>
                          </w:p>
                          <w:p w:rsidR="00BF3602" w:rsidRPr="00A52557" w:rsidRDefault="00A52557" w:rsidP="00A52557">
                            <w:pPr>
                              <w:spacing w:line="380" w:lineRule="exact"/>
                              <w:ind w:firstLineChars="800" w:firstLine="208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　　　</w:t>
                            </w:r>
                            <w:r w:rsidRPr="00A5255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20</w:t>
                            </w:r>
                            <w:r w:rsidR="00BF3602" w:rsidRPr="00A5255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ｇ</w:t>
                            </w:r>
                          </w:p>
                          <w:p w:rsidR="00BF3602" w:rsidRDefault="00BF3602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906403" w:rsidRDefault="00906403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479B2" id="正方形/長方形 8" o:spid="_x0000_s1031" style="position:absolute;left:0;text-align:left;margin-left:312.75pt;margin-top:9pt;width:194.75pt;height:16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" filled="f" stroked="f" strokeweight="1pt">
                <v:textbox>
                  <w:txbxContent>
                    <w:p w:rsidR="00E76B8F" w:rsidRPr="00A52557" w:rsidRDefault="005A1640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【</w:t>
                      </w:r>
                      <w:r w:rsidR="00E76B8F"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材料</w:t>
                      </w:r>
                      <w:r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】</w:t>
                      </w:r>
                      <w:r w:rsidR="00CA2560"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４</w:t>
                      </w:r>
                      <w:r w:rsidR="00CA2560"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人分</w:t>
                      </w:r>
                    </w:p>
                    <w:p w:rsidR="00CA2560" w:rsidRPr="00A52557" w:rsidRDefault="00814703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・</w:t>
                      </w:r>
                      <w:r w:rsidR="00F41C17"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A52557"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ごぼう</w:t>
                      </w:r>
                      <w:r w:rsidR="00B32B60"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  <w:r w:rsidR="00B32B60"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  <w:r w:rsidR="00BF3602"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A52557"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80</w:t>
                      </w:r>
                      <w:r w:rsidR="00BF3602"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ｇ</w:t>
                      </w:r>
                    </w:p>
                    <w:p w:rsidR="00953E34" w:rsidRPr="00A52557" w:rsidRDefault="00953E34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・</w:t>
                      </w:r>
                      <w:r w:rsidR="00F41C17"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A52557"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ひじき</w:t>
                      </w:r>
                      <w:r w:rsidR="00B32B60"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  <w:r w:rsidR="00B32B60"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  <w:r w:rsidR="00A52557"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BF3602"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BF3602"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4ｇ</w:t>
                      </w:r>
                    </w:p>
                    <w:p w:rsidR="00953E34" w:rsidRPr="00A52557" w:rsidRDefault="00953E34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・</w:t>
                      </w:r>
                      <w:r w:rsidR="00F41C17"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A52557"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むき枝豆</w:t>
                      </w:r>
                      <w:r w:rsidR="00A52557"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（</w:t>
                      </w:r>
                      <w:r w:rsidR="00A52557"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冷凍</w:t>
                      </w:r>
                      <w:r w:rsidR="00A52557"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）</w:t>
                      </w:r>
                      <w:r w:rsidR="00B32B60"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  <w:r w:rsidR="00BF3602"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BF3602"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40</w:t>
                      </w:r>
                      <w:r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ｇ</w:t>
                      </w:r>
                    </w:p>
                    <w:p w:rsidR="00BF3602" w:rsidRPr="00A52557" w:rsidRDefault="00A52557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・ </w:t>
                      </w:r>
                      <w:r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塩・</w:t>
                      </w:r>
                      <w:r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こしょう</w:t>
                      </w:r>
                      <w:r w:rsidR="00BF3602"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　　　　　　</w:t>
                      </w:r>
                      <w:r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少々</w:t>
                      </w:r>
                    </w:p>
                    <w:p w:rsidR="00A52557" w:rsidRPr="00A52557" w:rsidRDefault="00BF3602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・</w:t>
                      </w:r>
                      <w:r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A52557"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野菜</w:t>
                      </w:r>
                      <w:r w:rsidR="00A52557"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ドレッシング</w:t>
                      </w:r>
                    </w:p>
                    <w:p w:rsidR="00A52557" w:rsidRPr="00A52557" w:rsidRDefault="00A52557" w:rsidP="00A52557">
                      <w:pPr>
                        <w:spacing w:line="380" w:lineRule="exact"/>
                        <w:ind w:firstLineChars="100" w:firstLine="26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（</w:t>
                      </w:r>
                      <w:r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野菜入り</w:t>
                      </w:r>
                      <w:r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和風</w:t>
                      </w:r>
                      <w:r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ドレッシング）</w:t>
                      </w:r>
                    </w:p>
                    <w:p w:rsidR="00BF3602" w:rsidRPr="00A52557" w:rsidRDefault="00A52557" w:rsidP="00A52557">
                      <w:pPr>
                        <w:spacing w:line="380" w:lineRule="exact"/>
                        <w:ind w:firstLineChars="800" w:firstLine="208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　　　</w:t>
                      </w:r>
                      <w:r w:rsidRPr="00A5255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20</w:t>
                      </w:r>
                      <w:r w:rsidR="00BF3602" w:rsidRPr="00A5255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ｇ</w:t>
                      </w:r>
                    </w:p>
                    <w:p w:rsidR="00BF3602" w:rsidRDefault="00BF3602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</w:p>
                    <w:p w:rsidR="00906403" w:rsidRDefault="00906403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A5255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200025</wp:posOffset>
                </wp:positionV>
                <wp:extent cx="1381125" cy="447675"/>
                <wp:effectExtent l="0" t="0" r="257175" b="28575"/>
                <wp:wrapNone/>
                <wp:docPr id="15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47675"/>
                        </a:xfrm>
                        <a:prstGeom prst="wedgeRoundRectCallout">
                          <a:avLst>
                            <a:gd name="adj1" fmla="val 64330"/>
                            <a:gd name="adj2" fmla="val 2351"/>
                            <a:gd name="adj3" fmla="val 16667"/>
                          </a:avLst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445F" w:rsidRPr="008E445F" w:rsidRDefault="00480D2D" w:rsidP="00480D2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ファイバーサラダ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5" o:spid="_x0000_s1032" type="#_x0000_t62" style="position:absolute;left:0;text-align:left;margin-left:15.75pt;margin-top:15.75pt;width:108.75pt;height:35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" adj="24695,11308" fillcolor="#00b0f0" strokecolor="black [3213]" strokeweight="1pt">
                <v:textbox>
                  <w:txbxContent>
                    <w:p w:rsidR="008E445F" w:rsidRPr="008E445F" w:rsidRDefault="00480D2D" w:rsidP="00480D2D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ファイバーサラダ</w:t>
                      </w:r>
                    </w:p>
                  </w:txbxContent>
                </v:textbox>
              </v:shape>
            </w:pict>
          </mc:Fallback>
        </mc:AlternateContent>
      </w:r>
      <w:r w:rsidR="00480D2D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215265</wp:posOffset>
            </wp:positionV>
            <wp:extent cx="2323465" cy="1585583"/>
            <wp:effectExtent l="0" t="0" r="635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20.02.0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1585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A5255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A68907" wp14:editId="44E3B69F">
                <wp:simplePos x="0" y="0"/>
                <wp:positionH relativeFrom="column">
                  <wp:posOffset>3533775</wp:posOffset>
                </wp:positionH>
                <wp:positionV relativeFrom="paragraph">
                  <wp:posOffset>114300</wp:posOffset>
                </wp:positionV>
                <wp:extent cx="2912745" cy="1003935"/>
                <wp:effectExtent l="0" t="0" r="1905" b="571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2745" cy="1003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2557" w:rsidRDefault="00A52557" w:rsidP="00906403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A5255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〇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ごぼうは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できる限り細めの拍子木切り</w:t>
                            </w:r>
                          </w:p>
                          <w:p w:rsidR="00A52557" w:rsidRPr="00A52557" w:rsidRDefault="00A52557" w:rsidP="00906403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525F2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に</w:t>
                            </w:r>
                            <w:r w:rsidR="00525F2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すると</w:t>
                            </w:r>
                            <w:r w:rsidR="00525F2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おいしいです。</w:t>
                            </w:r>
                          </w:p>
                          <w:p w:rsidR="00A52557" w:rsidRPr="00A52557" w:rsidRDefault="00A52557" w:rsidP="00906403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A5255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〇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 </w:t>
                            </w:r>
                            <w:r w:rsidRPr="00A5255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野菜入り</w:t>
                            </w:r>
                            <w:r w:rsidR="00525F2F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ドレッシングは</w:t>
                            </w:r>
                            <w:r w:rsidRPr="00A5255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市販品で</w:t>
                            </w:r>
                            <w:r w:rsidR="00525F2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="007650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お</w:t>
                            </w:r>
                          </w:p>
                          <w:p w:rsidR="00906403" w:rsidRDefault="00A52557" w:rsidP="00525F2F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A5255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好みの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ものを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選んでください。</w:t>
                            </w:r>
                          </w:p>
                          <w:p w:rsidR="00A52557" w:rsidRPr="00A52557" w:rsidRDefault="00A52557" w:rsidP="00A52557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68907" id="テキスト ボックス 6" o:spid="_x0000_s1033" type="#_x0000_t202" style="position:absolute;left:0;text-align:left;margin-left:278.25pt;margin-top:9pt;width:229.35pt;height:79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" fillcolor="window" stroked="f" strokeweight=".5pt">
                <v:textbox>
                  <w:txbxContent>
                    <w:p w:rsidR="00A52557" w:rsidRDefault="00A52557" w:rsidP="00906403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A5255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〇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ごぼうは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できる限り細めの拍子木切り</w:t>
                      </w:r>
                    </w:p>
                    <w:p w:rsidR="00A52557" w:rsidRPr="00A52557" w:rsidRDefault="00A52557" w:rsidP="00906403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525F2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に</w:t>
                      </w:r>
                      <w:r w:rsidR="00525F2F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すると</w:t>
                      </w:r>
                      <w:r w:rsidR="00525F2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おいしいです。</w:t>
                      </w:r>
                    </w:p>
                    <w:p w:rsidR="00A52557" w:rsidRPr="00A52557" w:rsidRDefault="00A52557" w:rsidP="00906403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A5255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〇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 </w:t>
                      </w:r>
                      <w:r w:rsidRPr="00A5255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野菜入り</w:t>
                      </w:r>
                      <w:r w:rsidR="00525F2F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ドレッシングは</w:t>
                      </w:r>
                      <w:r w:rsidRPr="00A5255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市販品で</w:t>
                      </w:r>
                      <w:r w:rsidR="00525F2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="007650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お</w:t>
                      </w:r>
                    </w:p>
                    <w:p w:rsidR="00906403" w:rsidRDefault="00A52557" w:rsidP="00525F2F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A52557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好みの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ものを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選んでください。</w:t>
                      </w:r>
                    </w:p>
                    <w:p w:rsidR="00A52557" w:rsidRPr="00A52557" w:rsidRDefault="00A52557" w:rsidP="00A52557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A50336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1B0F15" wp14:editId="661E7610">
                <wp:simplePos x="0" y="0"/>
                <wp:positionH relativeFrom="margin">
                  <wp:posOffset>200025</wp:posOffset>
                </wp:positionH>
                <wp:positionV relativeFrom="paragraph">
                  <wp:posOffset>19050</wp:posOffset>
                </wp:positionV>
                <wp:extent cx="6248400" cy="220980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220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640" w:rsidRPr="008B731B" w:rsidRDefault="005A1640" w:rsidP="005352C7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8B731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【作り方】</w:t>
                            </w:r>
                          </w:p>
                          <w:p w:rsidR="00FB56EC" w:rsidRDefault="006907CB" w:rsidP="006907C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ごぼうは</w:t>
                            </w:r>
                            <w:r w:rsidR="007B6E0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皮を</w:t>
                            </w:r>
                            <w:r w:rsidR="007B6E0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そぎ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落とし、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３ｃｍ</w:t>
                            </w:r>
                            <w:r w:rsidR="007B6E0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程の長さ</w:t>
                            </w:r>
                            <w:r w:rsidR="007B6E0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で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細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い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拍子木</w:t>
                            </w:r>
                            <w:r w:rsidR="00FB56E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切</w:t>
                            </w:r>
                            <w:r w:rsidR="0084266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り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にし、水に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つけてあくを抜く。（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長時間つけておくと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風味が抜け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るので、水中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で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手早く全体を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かき混ぜ</w:t>
                            </w:r>
                            <w:r w:rsidR="007B6E0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て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水を捨てるだけ</w:t>
                            </w:r>
                            <w:r w:rsidR="0084266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にします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。</w:t>
                            </w:r>
                            <w:r w:rsidR="00525F2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  <w:p w:rsidR="00525F2F" w:rsidRDefault="00525F2F" w:rsidP="006907C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①のごぼうを好みの固さに</w:t>
                            </w:r>
                            <w:r w:rsidR="0076503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で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、冷ましておく。</w:t>
                            </w:r>
                            <w:r w:rsidR="00FB56E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</w:p>
                          <w:p w:rsidR="00525F2F" w:rsidRDefault="00525F2F" w:rsidP="006907C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ひじきは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戻してから</w:t>
                            </w:r>
                            <w:r w:rsidR="0076503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で、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冷ましておく。</w:t>
                            </w:r>
                          </w:p>
                          <w:p w:rsidR="00525F2F" w:rsidRDefault="00525F2F" w:rsidP="00B0559D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525F2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525F2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むき枝豆は少量の塩</w:t>
                            </w:r>
                            <w:r w:rsidRPr="00525F2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（</w:t>
                            </w:r>
                            <w:r w:rsidRPr="00525F2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分量外）を入れ</w:t>
                            </w:r>
                            <w:r w:rsidRPr="00525F2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た</w:t>
                            </w:r>
                            <w:r w:rsidR="0076503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湯で色よく</w:t>
                            </w:r>
                            <w:r w:rsidR="0076503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で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冷ましておく。</w:t>
                            </w:r>
                          </w:p>
                          <w:p w:rsidR="00906403" w:rsidRDefault="00525F2F" w:rsidP="00B0559D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ごぼう、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ひじき、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むき枝豆に</w:t>
                            </w:r>
                            <w:r w:rsidR="007B6E0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塩・こしょう</w:t>
                            </w:r>
                            <w:r w:rsidR="007B6E0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を</w:t>
                            </w:r>
                            <w:r w:rsidR="007B6E0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ふり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ドレッシング</w:t>
                            </w:r>
                            <w:r w:rsidR="007B6E0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を</w:t>
                            </w:r>
                            <w:r w:rsidR="0076503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える。</w:t>
                            </w:r>
                          </w:p>
                          <w:p w:rsidR="00525F2F" w:rsidRDefault="00525F2F" w:rsidP="00525F2F">
                            <w:pPr>
                              <w:pStyle w:val="a9"/>
                              <w:ind w:leftChars="0" w:left="3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お好みでホールコーン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を</w:t>
                            </w:r>
                            <w:r w:rsidR="009D34D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入れても</w:t>
                            </w:r>
                            <w:r w:rsidR="009D34D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おいしいです。</w:t>
                            </w:r>
                          </w:p>
                          <w:p w:rsidR="00525F2F" w:rsidRDefault="00525F2F" w:rsidP="00525F2F">
                            <w:pPr>
                              <w:pStyle w:val="a9"/>
                              <w:ind w:leftChars="0" w:left="3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:rsidR="00525F2F" w:rsidRPr="00525F2F" w:rsidRDefault="00525F2F" w:rsidP="00525F2F">
                            <w:pPr>
                              <w:pStyle w:val="a9"/>
                              <w:ind w:leftChars="0" w:left="3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:rsidR="00304061" w:rsidRPr="00906403" w:rsidRDefault="00906403" w:rsidP="005D2FBD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90640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90640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④</w:t>
                            </w:r>
                            <w:r w:rsidRPr="0090640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を</w:t>
                            </w:r>
                            <w:r w:rsidRPr="0090640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ごはんに混ぜ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れば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出来上がり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B0F15" id="正方形/長方形 7" o:spid="_x0000_s1034" style="position:absolute;left:0;text-align:left;margin-left:15.75pt;margin-top:1.5pt;width:492pt;height:17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" filled="f" stroked="f" strokeweight="1pt">
                <v:textbox>
                  <w:txbxContent>
                    <w:p w:rsidR="005A1640" w:rsidRPr="008B731B" w:rsidRDefault="005A1640" w:rsidP="005352C7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8B731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【作り方】</w:t>
                      </w:r>
                    </w:p>
                    <w:p w:rsidR="00FB56EC" w:rsidRDefault="006907CB" w:rsidP="006907CB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525F2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ごぼうは</w:t>
                      </w:r>
                      <w:r w:rsidR="007B6E0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皮を</w:t>
                      </w:r>
                      <w:r w:rsidR="007B6E0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そぎ</w:t>
                      </w:r>
                      <w:r w:rsidR="00525F2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落とし、</w:t>
                      </w:r>
                      <w:r w:rsidR="00525F2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３ｃｍ</w:t>
                      </w:r>
                      <w:r w:rsidR="007B6E0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程の長さ</w:t>
                      </w:r>
                      <w:r w:rsidR="007B6E0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で</w:t>
                      </w:r>
                      <w:r w:rsidR="00525F2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細</w:t>
                      </w:r>
                      <w:r w:rsidR="00525F2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い</w:t>
                      </w:r>
                      <w:r w:rsidR="00525F2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拍子木</w:t>
                      </w:r>
                      <w:r w:rsidR="00FB56E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切</w:t>
                      </w:r>
                      <w:r w:rsidR="0084266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り</w:t>
                      </w:r>
                      <w:r w:rsidR="00525F2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にし、水に</w:t>
                      </w:r>
                      <w:r w:rsidR="00525F2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つけてあくを抜く。（</w:t>
                      </w:r>
                      <w:r w:rsidR="00525F2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長時間つけておくと</w:t>
                      </w:r>
                      <w:r w:rsidR="00525F2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風味が抜け</w:t>
                      </w:r>
                      <w:r w:rsidR="00525F2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るので、水中</w:t>
                      </w:r>
                      <w:r w:rsidR="00525F2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で</w:t>
                      </w:r>
                      <w:r w:rsidR="00525F2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手早く全体を</w:t>
                      </w:r>
                      <w:r w:rsidR="00525F2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かき混ぜ</w:t>
                      </w:r>
                      <w:r w:rsidR="007B6E0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て</w:t>
                      </w:r>
                      <w:r w:rsidR="00525F2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水を捨てるだけ</w:t>
                      </w:r>
                      <w:r w:rsidR="0084266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にします</w:t>
                      </w:r>
                      <w:r w:rsidR="00525F2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。</w:t>
                      </w:r>
                      <w:r w:rsidR="00525F2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）</w:t>
                      </w:r>
                    </w:p>
                    <w:p w:rsidR="00525F2F" w:rsidRDefault="00525F2F" w:rsidP="006907CB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①のごぼうを好みの固さに</w:t>
                      </w:r>
                      <w:r w:rsidR="0076503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で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、冷ましておく。</w:t>
                      </w:r>
                      <w:r w:rsidR="00FB56E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</w:p>
                    <w:p w:rsidR="00525F2F" w:rsidRDefault="00525F2F" w:rsidP="006907CB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ひじきは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戻してから</w:t>
                      </w:r>
                      <w:r w:rsidR="0076503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で、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冷ましておく。</w:t>
                      </w:r>
                    </w:p>
                    <w:p w:rsidR="00525F2F" w:rsidRDefault="00525F2F" w:rsidP="00B0559D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525F2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Pr="00525F2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むき枝豆は少量の塩</w:t>
                      </w:r>
                      <w:r w:rsidRPr="00525F2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（</w:t>
                      </w:r>
                      <w:r w:rsidRPr="00525F2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分量外）を入れ</w:t>
                      </w:r>
                      <w:r w:rsidRPr="00525F2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た</w:t>
                      </w:r>
                      <w:r w:rsidR="0076503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湯で色よく</w:t>
                      </w:r>
                      <w:r w:rsidR="0076503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ゆ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で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冷ましておく。</w:t>
                      </w:r>
                    </w:p>
                    <w:p w:rsidR="00906403" w:rsidRDefault="00525F2F" w:rsidP="00B0559D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ごぼう、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ひじき、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むき枝豆に</w:t>
                      </w:r>
                      <w:r w:rsidR="007B6E0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塩・こしょう</w:t>
                      </w:r>
                      <w:r w:rsidR="007B6E0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を</w:t>
                      </w:r>
                      <w:r w:rsidR="007B6E0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ふり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ドレッシング</w:t>
                      </w:r>
                      <w:r w:rsidR="007B6E0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を</w:t>
                      </w:r>
                      <w:r w:rsidR="0076503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える。</w:t>
                      </w:r>
                    </w:p>
                    <w:p w:rsidR="00525F2F" w:rsidRDefault="00525F2F" w:rsidP="00525F2F">
                      <w:pPr>
                        <w:pStyle w:val="a9"/>
                        <w:ind w:leftChars="0" w:left="36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＊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お好みでホールコーン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を</w:t>
                      </w:r>
                      <w:r w:rsidR="009D34D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入れても</w:t>
                      </w:r>
                      <w:r w:rsidR="009D34D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おいしいです。</w:t>
                      </w:r>
                    </w:p>
                    <w:p w:rsidR="00525F2F" w:rsidRDefault="00525F2F" w:rsidP="00525F2F">
                      <w:pPr>
                        <w:pStyle w:val="a9"/>
                        <w:ind w:leftChars="0" w:left="36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:rsidR="00525F2F" w:rsidRPr="00525F2F" w:rsidRDefault="00525F2F" w:rsidP="00525F2F">
                      <w:pPr>
                        <w:pStyle w:val="a9"/>
                        <w:ind w:leftChars="0" w:left="36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:rsidR="00304061" w:rsidRPr="00906403" w:rsidRDefault="00906403" w:rsidP="005D2FBD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90640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Pr="0090640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④</w:t>
                      </w:r>
                      <w:r w:rsidRPr="0090640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を</w:t>
                      </w:r>
                      <w:r w:rsidRPr="0090640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ごはんに混ぜ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れば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出来上がり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です。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9D34D0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180975</wp:posOffset>
                </wp:positionV>
                <wp:extent cx="5260340" cy="1295400"/>
                <wp:effectExtent l="0" t="0" r="321310" b="19050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0340" cy="1295400"/>
                        </a:xfrm>
                        <a:prstGeom prst="wedgeRoundRectCallout">
                          <a:avLst>
                            <a:gd name="adj1" fmla="val 55301"/>
                            <a:gd name="adj2" fmla="val 825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457C" w:rsidRPr="004A3CD9" w:rsidRDefault="0061457C" w:rsidP="009077F1">
                            <w:pPr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9" o:spid="_x0000_s1035" type="#_x0000_t62" style="position:absolute;left:0;text-align:left;margin-left:15.75pt;margin-top:14.25pt;width:414.2pt;height:10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" adj="22745,12582" filled="f" strokecolor="black [3213]" strokeweight="1pt">
                <v:textbox>
                  <w:txbxContent>
                    <w:p w:rsidR="0061457C" w:rsidRPr="004A3CD9" w:rsidRDefault="0061457C" w:rsidP="009077F1">
                      <w:pPr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C66B7" w:rsidRDefault="00A50336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47625</wp:posOffset>
                </wp:positionV>
                <wp:extent cx="5029200" cy="11144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0336" w:rsidRPr="00A50336" w:rsidRDefault="00906403" w:rsidP="00A50336">
                            <w:pPr>
                              <w:spacing w:line="320" w:lineRule="exact"/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</w:pPr>
                            <w:bookmarkStart w:id="0" w:name="_GoBack"/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 w:rsidR="0027612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腸内環境を</w:t>
                            </w:r>
                            <w:r w:rsidR="0027612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  <w:t>整えるときには、食物繊維と一緒に乳酸菌をとること</w:t>
                            </w:r>
                            <w:r w:rsidR="0076503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をおすす</w:t>
                            </w:r>
                            <w:r w:rsidR="0027612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め</w:t>
                            </w:r>
                            <w:r w:rsidR="0027612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  <w:t>します。</w:t>
                            </w:r>
                            <w:r w:rsidR="0027612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発酵食品</w:t>
                            </w:r>
                            <w:r w:rsidR="0027612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  <w:t>である</w:t>
                            </w:r>
                            <w:r w:rsidR="0027612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ぬか漬け、</w:t>
                            </w:r>
                            <w:r w:rsidR="0027612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  <w:t>納豆、みそ、ヨーグルト</w:t>
                            </w:r>
                            <w:r w:rsidR="0027612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や</w:t>
                            </w:r>
                            <w:r w:rsidR="0027612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  <w:t>チーズ</w:t>
                            </w:r>
                            <w:r w:rsidR="0027612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など</w:t>
                            </w:r>
                            <w:r w:rsidR="00A5033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="00A5033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  <w:t>料理に合わせ</w:t>
                            </w:r>
                            <w:r w:rsidR="00A5033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て</w:t>
                            </w:r>
                            <w:r w:rsidR="00A5033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  <w:t>活用</w:t>
                            </w:r>
                            <w:r w:rsidR="00A5033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してください。</w:t>
                            </w:r>
                          </w:p>
                          <w:p w:rsidR="00662CAE" w:rsidRPr="00906403" w:rsidRDefault="00A50336" w:rsidP="00A50336">
                            <w:pPr>
                              <w:spacing w:line="320" w:lineRule="exact"/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☆　ごぼうは皮をきれいに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  <w:t>むくと、うま味成分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が抜けていきます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汚れを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  <w:t>きれいに落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と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  <w:t>す程度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  <w:t>しましょう。</w:t>
                            </w:r>
                          </w:p>
                          <w:p w:rsidR="00662CAE" w:rsidRPr="00906403" w:rsidRDefault="00662CAE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1"/>
                              </w:rPr>
                            </w:pPr>
                            <w:r w:rsidRPr="0090640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1"/>
                              </w:rPr>
                              <w:t xml:space="preserve">　　</w:t>
                            </w:r>
                          </w:p>
                          <w:bookmarkEnd w:id="0"/>
                          <w:p w:rsidR="00662CAE" w:rsidRDefault="00662C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6" type="#_x0000_t202" style="position:absolute;left:0;text-align:left;margin-left:25.5pt;margin-top:3.75pt;width:396pt;height:87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" fillcolor="white [3201]" stroked="f" strokeweight=".5pt">
                <v:textbox>
                  <w:txbxContent>
                    <w:p w:rsidR="00A50336" w:rsidRPr="00A50336" w:rsidRDefault="00906403" w:rsidP="00A50336">
                      <w:pPr>
                        <w:spacing w:line="320" w:lineRule="exact"/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</w:pPr>
                      <w:bookmarkStart w:id="1" w:name="_GoBack"/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☆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  <w:t xml:space="preserve">　</w:t>
                      </w:r>
                      <w:r w:rsidR="0027612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腸内環境を</w:t>
                      </w:r>
                      <w:r w:rsidR="0027612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  <w:t>整えるときには、食物繊維と一緒に乳酸菌をとること</w:t>
                      </w:r>
                      <w:r w:rsidR="0076503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をおすす</w:t>
                      </w:r>
                      <w:r w:rsidR="0027612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め</w:t>
                      </w:r>
                      <w:r w:rsidR="0027612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  <w:t>します。</w:t>
                      </w:r>
                      <w:r w:rsidR="0027612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発酵食品</w:t>
                      </w:r>
                      <w:r w:rsidR="0027612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  <w:t>である</w:t>
                      </w:r>
                      <w:r w:rsidR="0027612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ぬか漬け、</w:t>
                      </w:r>
                      <w:r w:rsidR="0027612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  <w:t>納豆、みそ、ヨーグルト</w:t>
                      </w:r>
                      <w:r w:rsidR="0027612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や</w:t>
                      </w:r>
                      <w:r w:rsidR="0027612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  <w:t>チーズ</w:t>
                      </w:r>
                      <w:r w:rsidR="0027612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など</w:t>
                      </w:r>
                      <w:r w:rsidR="00A5033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、</w:t>
                      </w:r>
                      <w:r w:rsidR="00A5033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  <w:t>料理に合わせ</w:t>
                      </w:r>
                      <w:r w:rsidR="00A5033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て</w:t>
                      </w:r>
                      <w:r w:rsidR="00A5033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  <w:t>活用</w:t>
                      </w:r>
                      <w:r w:rsidR="00A5033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してください。</w:t>
                      </w:r>
                    </w:p>
                    <w:p w:rsidR="00662CAE" w:rsidRPr="00906403" w:rsidRDefault="00A50336" w:rsidP="00A50336">
                      <w:pPr>
                        <w:spacing w:line="320" w:lineRule="exact"/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☆　ごぼうは皮をきれいに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  <w:t>むくと、うま味成分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が抜けていきます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  <w:t>。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汚れを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  <w:t>きれいに落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と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  <w:t>す程度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>に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  <w:t>しましょう。</w:t>
                      </w:r>
                    </w:p>
                    <w:p w:rsidR="00662CAE" w:rsidRPr="00906403" w:rsidRDefault="00662CAE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1"/>
                        </w:rPr>
                      </w:pPr>
                      <w:r w:rsidRPr="0090640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1"/>
                        </w:rPr>
                        <w:t xml:space="preserve">　　</w:t>
                      </w:r>
                    </w:p>
                    <w:bookmarkEnd w:id="1"/>
                    <w:p w:rsidR="00662CAE" w:rsidRDefault="00662CAE"/>
                  </w:txbxContent>
                </v:textbox>
              </v:shape>
            </w:pict>
          </mc:Fallback>
        </mc:AlternateContent>
      </w:r>
      <w:r w:rsidRPr="00C85E89">
        <w:rPr>
          <w:rFonts w:ascii="HG丸ｺﾞｼｯｸM-PRO" w:eastAsia="HG丸ｺﾞｼｯｸM-PRO" w:hAnsi="HG丸ｺﾞｼｯｸM-PRO"/>
          <w:noProof/>
          <w:color w:val="000000" w:themeColor="text1"/>
          <w:sz w:val="22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5459095</wp:posOffset>
            </wp:positionH>
            <wp:positionV relativeFrom="paragraph">
              <wp:posOffset>201930</wp:posOffset>
            </wp:positionV>
            <wp:extent cx="1148317" cy="1148317"/>
            <wp:effectExtent l="0" t="0" r="0" b="0"/>
            <wp:wrapNone/>
            <wp:docPr id="10" name="図 10" descr="V:\給食センター\データ交換(栄養士関係)\あいさいさん\すわる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給食センター\データ交換(栄養士関係)\あいさいさん\すわる_colo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317" cy="114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Pr="00C23536" w:rsidRDefault="00381ABE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ragraph">
                  <wp:posOffset>57150</wp:posOffset>
                </wp:positionV>
                <wp:extent cx="3364230" cy="381000"/>
                <wp:effectExtent l="0" t="0" r="762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423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6CAD" w:rsidRPr="009224F9" w:rsidRDefault="00DB6CAD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9224F9">
                              <w:rPr>
                                <w:rFonts w:hint="eastAsia"/>
                                <w:b/>
                                <w:sz w:val="22"/>
                              </w:rPr>
                              <w:t>愛西市教職員会</w:t>
                            </w:r>
                            <w:r w:rsidRPr="009224F9">
                              <w:rPr>
                                <w:b/>
                                <w:sz w:val="22"/>
                              </w:rPr>
                              <w:t xml:space="preserve">　</w:t>
                            </w:r>
                            <w:r w:rsidRPr="009224F9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　栄養教諭</w:t>
                            </w:r>
                            <w:r w:rsidRPr="009224F9">
                              <w:rPr>
                                <w:b/>
                                <w:sz w:val="22"/>
                              </w:rPr>
                              <w:t>・学校栄養職員部会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37" type="#_x0000_t202" style="position:absolute;left:0;text-align:left;margin-left:273.75pt;margin-top:4.5pt;width:264.9pt;height:3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" fillcolor="white [3201]" stroked="f" strokeweight=".5pt">
                <v:textbox>
                  <w:txbxContent>
                    <w:p w:rsidR="00DB6CAD" w:rsidRPr="009224F9" w:rsidRDefault="00DB6CAD">
                      <w:pPr>
                        <w:rPr>
                          <w:b/>
                          <w:sz w:val="22"/>
                        </w:rPr>
                      </w:pPr>
                      <w:r w:rsidRPr="009224F9">
                        <w:rPr>
                          <w:rFonts w:hint="eastAsia"/>
                          <w:b/>
                          <w:sz w:val="22"/>
                        </w:rPr>
                        <w:t>愛西市教職員会</w:t>
                      </w:r>
                      <w:r w:rsidRPr="009224F9">
                        <w:rPr>
                          <w:b/>
                          <w:sz w:val="22"/>
                        </w:rPr>
                        <w:t xml:space="preserve">　</w:t>
                      </w:r>
                      <w:r w:rsidRPr="009224F9">
                        <w:rPr>
                          <w:rFonts w:hint="eastAsia"/>
                          <w:b/>
                          <w:sz w:val="22"/>
                        </w:rPr>
                        <w:t xml:space="preserve">　栄養教諭</w:t>
                      </w:r>
                      <w:r w:rsidRPr="009224F9">
                        <w:rPr>
                          <w:b/>
                          <w:sz w:val="22"/>
                        </w:rPr>
                        <w:t>・学校栄養職員部会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C66B7" w:rsidRPr="00C23536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7B2" w:rsidRDefault="001647B2" w:rsidP="00814703">
      <w:r>
        <w:separator/>
      </w:r>
    </w:p>
  </w:endnote>
  <w:endnote w:type="continuationSeparator" w:id="0">
    <w:p w:rsidR="001647B2" w:rsidRDefault="001647B2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7B2" w:rsidRDefault="001647B2" w:rsidP="00814703">
      <w:r>
        <w:separator/>
      </w:r>
    </w:p>
  </w:footnote>
  <w:footnote w:type="continuationSeparator" w:id="0">
    <w:p w:rsidR="001647B2" w:rsidRDefault="001647B2" w:rsidP="00814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54123"/>
    <w:multiLevelType w:val="hybridMultilevel"/>
    <w:tmpl w:val="D0FAB93A"/>
    <w:lvl w:ilvl="0" w:tplc="E8CC90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235771"/>
    <w:multiLevelType w:val="hybridMultilevel"/>
    <w:tmpl w:val="BEBCA8E8"/>
    <w:lvl w:ilvl="0" w:tplc="0750E2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341DA"/>
    <w:rsid w:val="00056E01"/>
    <w:rsid w:val="00080D13"/>
    <w:rsid w:val="00082737"/>
    <w:rsid w:val="001647B2"/>
    <w:rsid w:val="00187E79"/>
    <w:rsid w:val="001938D1"/>
    <w:rsid w:val="001A29FD"/>
    <w:rsid w:val="001A60D2"/>
    <w:rsid w:val="001B25FB"/>
    <w:rsid w:val="00256E15"/>
    <w:rsid w:val="00257746"/>
    <w:rsid w:val="0027612E"/>
    <w:rsid w:val="0028044B"/>
    <w:rsid w:val="002A4C69"/>
    <w:rsid w:val="002A5C75"/>
    <w:rsid w:val="002D4742"/>
    <w:rsid w:val="002F720D"/>
    <w:rsid w:val="00304061"/>
    <w:rsid w:val="00311051"/>
    <w:rsid w:val="0036437C"/>
    <w:rsid w:val="00381ABE"/>
    <w:rsid w:val="003953DF"/>
    <w:rsid w:val="003B009F"/>
    <w:rsid w:val="003C67BF"/>
    <w:rsid w:val="003F7D85"/>
    <w:rsid w:val="00411E93"/>
    <w:rsid w:val="00463E7E"/>
    <w:rsid w:val="00480D2D"/>
    <w:rsid w:val="004A3CD9"/>
    <w:rsid w:val="004C66B7"/>
    <w:rsid w:val="0052258F"/>
    <w:rsid w:val="00525F2F"/>
    <w:rsid w:val="005352C7"/>
    <w:rsid w:val="00577DB3"/>
    <w:rsid w:val="005A1640"/>
    <w:rsid w:val="005B54FC"/>
    <w:rsid w:val="005C10FC"/>
    <w:rsid w:val="005C4B2D"/>
    <w:rsid w:val="005E3A77"/>
    <w:rsid w:val="006061D5"/>
    <w:rsid w:val="0061457C"/>
    <w:rsid w:val="00643B4B"/>
    <w:rsid w:val="00654407"/>
    <w:rsid w:val="00662CAE"/>
    <w:rsid w:val="006907CB"/>
    <w:rsid w:val="006C6286"/>
    <w:rsid w:val="007406FD"/>
    <w:rsid w:val="00765036"/>
    <w:rsid w:val="00796596"/>
    <w:rsid w:val="007B6E0C"/>
    <w:rsid w:val="007D22C9"/>
    <w:rsid w:val="00814703"/>
    <w:rsid w:val="0084266B"/>
    <w:rsid w:val="0087785E"/>
    <w:rsid w:val="008A4D26"/>
    <w:rsid w:val="008B731B"/>
    <w:rsid w:val="008E1223"/>
    <w:rsid w:val="008E445F"/>
    <w:rsid w:val="00906403"/>
    <w:rsid w:val="009077F1"/>
    <w:rsid w:val="009101AA"/>
    <w:rsid w:val="009224F9"/>
    <w:rsid w:val="00942954"/>
    <w:rsid w:val="00953E34"/>
    <w:rsid w:val="009D34D0"/>
    <w:rsid w:val="009F089E"/>
    <w:rsid w:val="00A50336"/>
    <w:rsid w:val="00A52557"/>
    <w:rsid w:val="00A8249A"/>
    <w:rsid w:val="00A91129"/>
    <w:rsid w:val="00A92966"/>
    <w:rsid w:val="00AA1BFA"/>
    <w:rsid w:val="00B00A19"/>
    <w:rsid w:val="00B32B60"/>
    <w:rsid w:val="00B81C15"/>
    <w:rsid w:val="00BD3460"/>
    <w:rsid w:val="00BF3602"/>
    <w:rsid w:val="00C23536"/>
    <w:rsid w:val="00C70CCB"/>
    <w:rsid w:val="00C85E89"/>
    <w:rsid w:val="00C9531C"/>
    <w:rsid w:val="00CA2560"/>
    <w:rsid w:val="00D01023"/>
    <w:rsid w:val="00D51CC0"/>
    <w:rsid w:val="00D71156"/>
    <w:rsid w:val="00DA4567"/>
    <w:rsid w:val="00DB6CAD"/>
    <w:rsid w:val="00E12919"/>
    <w:rsid w:val="00E668C2"/>
    <w:rsid w:val="00E66E60"/>
    <w:rsid w:val="00E7602B"/>
    <w:rsid w:val="00E76B8F"/>
    <w:rsid w:val="00E86E23"/>
    <w:rsid w:val="00EA366B"/>
    <w:rsid w:val="00F17F18"/>
    <w:rsid w:val="00F41C17"/>
    <w:rsid w:val="00F7059F"/>
    <w:rsid w:val="00FB56EC"/>
    <w:rsid w:val="00FE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CEBFF3B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907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BCDC03-688F-4EEC-BDB2-4CCFDB4AC133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85455C-A03E-4F1C-8B50-4E3C7AD6C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39</cp:revision>
  <cp:lastPrinted>2020-11-12T22:48:00Z</cp:lastPrinted>
  <dcterms:created xsi:type="dcterms:W3CDTF">2020-07-20T02:04:00Z</dcterms:created>
  <dcterms:modified xsi:type="dcterms:W3CDTF">2020-11-14T04:16:00Z</dcterms:modified>
</cp:coreProperties>
</file>