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88" w:rsidRPr="002D4742" w:rsidRDefault="003755F8" w:rsidP="003755F8">
      <w:pPr>
        <w:ind w:firstLineChars="1450" w:firstLine="3045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noProof/>
          <w:color w:val="2962FF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margin">
              <wp:posOffset>5327650</wp:posOffset>
            </wp:positionH>
            <wp:positionV relativeFrom="paragraph">
              <wp:posOffset>-152400</wp:posOffset>
            </wp:positionV>
            <wp:extent cx="1057275" cy="762691"/>
            <wp:effectExtent l="0" t="0" r="0" b="0"/>
            <wp:wrapNone/>
            <wp:docPr id="1" name="図 1" descr="チーズのイラスト（薫製） | かわいいフリー素材集 いらすとや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チーズのイラスト（薫製） | かわいいフリー素材集 いらすとや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02BA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14D1D0" wp14:editId="3CC20117">
                <wp:simplePos x="0" y="0"/>
                <wp:positionH relativeFrom="column">
                  <wp:posOffset>-62230</wp:posOffset>
                </wp:positionH>
                <wp:positionV relativeFrom="paragraph">
                  <wp:posOffset>-100965</wp:posOffset>
                </wp:positionV>
                <wp:extent cx="1657350" cy="6477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02BA" w:rsidRPr="002F720D" w:rsidRDefault="005102BA" w:rsidP="005102BA">
                            <w:pPr>
                              <w:spacing w:line="760" w:lineRule="exact"/>
                              <w:rPr>
                                <w:color w:val="0070C0"/>
                                <w:sz w:val="48"/>
                                <w:szCs w:val="72"/>
                              </w:rPr>
                            </w:pPr>
                            <w:r w:rsidRPr="002F720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カルシウム</w:t>
                            </w:r>
                          </w:p>
                          <w:p w:rsidR="005102BA" w:rsidRPr="002F720D" w:rsidRDefault="005102BA" w:rsidP="005102BA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4D1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-4.9pt;margin-top:-7.95pt;width:130.5pt;height:5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AZSgIAAGQEAAAOAAAAZHJzL2Uyb0RvYy54bWysVN1u0zAUvkfiHSzf07SlXaFaOpVNRUjT&#10;NmlDu3Ydp42U+BjbXTIuWwnxELwC4prnyYvw2Wm3MbhC3DjHPv/fd06OT5qqZHfKuoJ0yge9PmdK&#10;S8oKvUr5x5vFqzecOS90JkrSKuX3yvGT2csXx7WZqiGtqcyUZQii3bQ2KV97b6ZJ4uRaVcL1yCgN&#10;ZU62Eh5Xu0oyK2pEr8pk2O8fJTXZzFiSyjm8nnVKPovx81xJf5nnTnlWphy1+XjaeC7DmcyOxXRl&#10;hVkXcl+G+IcqKlFoJH0IdSa8YBtb/BGqKqQlR7nvSaoSyvNCqtgDuhn0n3VzvRZGxV4AjjMPMLn/&#10;F1Ze3F1ZVmQpH4EpLSpw1O6+tNvv7fZnu/vK2t23drdrtz9wZ7ABYLVxU/hdG3j65h01IP7w7vAY&#10;cGhyW4UvOmTQA/r7B7hV45kMTkfjyesxVBK6o9Fk0o98JI/exjr/XlHFgpByCzojyuLu3HlUAtOD&#10;SUimaVGUZaS01KxG0BD+Nw08Sg3H0ENXa5B8s2z2jS0pu0dflrpRcUYuCiQ/F85fCYvZQL2Yd3+J&#10;Iy8JSWgvcbYm+/lv78EelEHLWY1ZS7n7tBFWcVZ+0CDz7WA0CsMZL6PxZIiLfapZPtXoTXVKGOcB&#10;NsvIKAZ7Xx7E3FJ1i7WYh6xQCS2RO+X+IJ76bgOwVlLN59EI42iEP9fXRobQAbQA7U1zK6zZ4+/B&#10;3AUdplJMn9HQ2XZwzzee8iJyFADuUN3jjlGO1O3XLuzK03u0evw5zH4BAAD//wMAUEsDBBQABgAI&#10;AAAAIQBhbvSZ4QAAAAkBAAAPAAAAZHJzL2Rvd25yZXYueG1sTI9BS8NAEIXvgv9hGcFbu0kgJY3Z&#10;lBIoguihtRdvk2SaBHdnY3bbRn+968mehsc83vtesZmNFhea3GBZQbyMQBA3th24U3B83y0yEM4j&#10;t6gtk4JvcrAp7+8KzFt75T1dDr4TIYRdjgp678dcStf0ZNAt7Ugcfic7GfRBTp1sJ7yGcKNlEkUr&#10;aXDg0NDjSFVPzefhbBS8VLs33NeJyX509fx62o5fx49UqceHefsEwtPs/83whx/QoQxMtT1z64RW&#10;sFgHch9unK5BBEOSxgmIWkG2ikGWhbxdUP4CAAD//wMAUEsBAi0AFAAGAAgAAAAhALaDOJL+AAAA&#10;4QEAABMAAAAAAAAAAAAAAAAAAAAAAFtDb250ZW50X1R5cGVzXS54bWxQSwECLQAUAAYACAAAACEA&#10;OP0h/9YAAACUAQAACwAAAAAAAAAAAAAAAAAvAQAAX3JlbHMvLnJlbHNQSwECLQAUAAYACAAAACEA&#10;AFHAGUoCAABkBAAADgAAAAAAAAAAAAAAAAAuAgAAZHJzL2Uyb0RvYy54bWxQSwECLQAUAAYACAAA&#10;ACEAYW70meEAAAAJAQAADwAAAAAAAAAAAAAAAACkBAAAZHJzL2Rvd25yZXYueG1sUEsFBgAAAAAE&#10;AAQA8wAAALIFAAAAAA==&#10;" filled="f" stroked="f" strokeweight=".5pt">
                <v:textbox>
                  <w:txbxContent>
                    <w:p w:rsidR="005102BA" w:rsidRPr="002F720D" w:rsidRDefault="005102BA" w:rsidP="005102BA">
                      <w:pPr>
                        <w:spacing w:line="760" w:lineRule="exact"/>
                        <w:rPr>
                          <w:color w:val="0070C0"/>
                          <w:sz w:val="48"/>
                          <w:szCs w:val="72"/>
                        </w:rPr>
                      </w:pPr>
                      <w:r w:rsidRPr="002F720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カルシウム</w:t>
                      </w:r>
                    </w:p>
                    <w:p w:rsidR="005102BA" w:rsidRPr="002F720D" w:rsidRDefault="005102BA" w:rsidP="005102BA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02BA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6DD3F5" wp14:editId="07693D17">
                <wp:simplePos x="0" y="0"/>
                <wp:positionH relativeFrom="column">
                  <wp:posOffset>-95250</wp:posOffset>
                </wp:positionH>
                <wp:positionV relativeFrom="paragraph">
                  <wp:posOffset>-133350</wp:posOffset>
                </wp:positionV>
                <wp:extent cx="1647825" cy="762000"/>
                <wp:effectExtent l="19050" t="19050" r="219075" b="38100"/>
                <wp:wrapNone/>
                <wp:docPr id="47" name="円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62000"/>
                        </a:xfrm>
                        <a:prstGeom prst="wedgeEllipseCallout">
                          <a:avLst>
                            <a:gd name="adj1" fmla="val 60580"/>
                            <a:gd name="adj2" fmla="val 22182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02BA" w:rsidRPr="00C23536" w:rsidRDefault="005102BA" w:rsidP="005102BA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DD3F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7" o:spid="_x0000_s1027" type="#_x0000_t63" style="position:absolute;left:0;text-align:left;margin-left:-7.5pt;margin-top:-10.5pt;width:129.75pt;height:60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03pyQIAAFkFAAAOAAAAZHJzL2Uyb0RvYy54bWysVMlu2zAQvRfoPxC8N7IFbzEiB4bTFAWC&#10;JEBS5ExTlMWCW0naknvLJTkV6K33/kUL9GsC/0eHlOyoy6moDtSQs/DNmxmenNZSoA2zjmuV4f5R&#10;DyOmqM65WmX43e35qwlGzhOVE6EVy/CWOXw6e/nipDJTlupSi5xZBEGUm1Ymw6X3ZpokjpZMEnek&#10;DVOgLLSVxMPWrpLckgqiS5Gkvd4oqbTNjdWUOQenZ40Sz2L8omDUXxWFYx6JDAM2H1cb12VYk9kJ&#10;ma4sMSWnLQzyDygk4QouPYQ6I56gteV/hJKcWu104Y+olokuCk5ZzAGy6fd+y+amJIbFXIAcZw40&#10;uf8Xll5uri3ieYYHY4wUkVCj3cPD7sfX3edvT/efdo/fn+6/IFACU5VxU3C4Mde23TkQQ9p1YWX4&#10;Q0KojuxuD+yy2iMKh/3RYDxJhxhR0I1HUL1If/Lsbazzb5iWKAgZrli+Yq+F4MaxBRFCr33kmGwu&#10;nI9k5y1ikr/vY1RIAbXbEIFGveFkX9uOTdq1SdP+JA1ZAYA2Ikh7CCG80udciNghQqEKMjjuDaGJ&#10;KIFGLQTxIEoD1Dm1woiIFUwA9TZidFrwPLiHQG7rFsIiQAZJcZXr6hZIwUgQ50EBTMWvBfOLa8Bz&#10;RlzZOEdVMCNTyT0MjuAyw5Out1BBy2LrA00hv1C2plBB8vWyjgXvh0DhZKnzLTSB1c10OEPPOVx7&#10;AeiuiQVKIWcYcX8FSyE0EKFbCaNS249/Ow/20KWgxaiC8QKSPqyJZZD0WwX9e9wfDMI8xs1gOE5h&#10;Y7uaZVej1nKhgTwoMqCLYrD3Yi8WVss7eAnm4VZQEUXh7qYc7Wbhm7GHt4Sy+TyawQwa4i/UjaEh&#10;eGAuEH5b3xFr2i70UKpLvR/FtlcCrV3b4Kn0fO11wQ+cN7y2BYD5jT7tWxMeiO4+Wj2/iLOfAAAA&#10;//8DAFBLAwQUAAYACAAAACEAXLd84OEAAAAKAQAADwAAAGRycy9kb3ducmV2LnhtbEyPwU7DMBBE&#10;70j8g7VI3Fo7UYvaEKdClSokBIeGcuC2jd04IbYj223D37Oc4DajHc2+KTeTHdhFh9h5JyGbC2Da&#10;NV51rpVweN/NVsBiQqdw8E5L+NYRNtXtTYmF8le315c6tYxKXCxQgklpLDiPjdEW49yP2tHt5IPF&#10;RDa0XAW8UrkdeC7EA7fYOfpgcNRbo5uv+mwlfGxXn+3rS58/97jbn0w4vNW9kPL+bnp6BJb0lP7C&#10;8ItP6FAR09GfnYpskDDLlrQlkcgzEpTIF4slsKOE9VoAr0r+f0L1AwAA//8DAFBLAQItABQABgAI&#10;AAAAIQC2gziS/gAAAOEBAAATAAAAAAAAAAAAAAAAAAAAAABbQ29udGVudF9UeXBlc10ueG1sUEsB&#10;Ai0AFAAGAAgAAAAhADj9If/WAAAAlAEAAAsAAAAAAAAAAAAAAAAALwEAAF9yZWxzLy5yZWxzUEsB&#10;Ai0AFAAGAAgAAAAhAPwXTenJAgAAWQUAAA4AAAAAAAAAAAAAAAAALgIAAGRycy9lMm9Eb2MueG1s&#10;UEsBAi0AFAAGAAgAAAAhAFy3fODhAAAACgEAAA8AAAAAAAAAAAAAAAAAIwUAAGRycy9kb3ducmV2&#10;LnhtbFBLBQYAAAAABAAEAPMAAAAxBgAAAAA=&#10;" adj="23885,15591" filled="f" strokecolor="windowText" strokeweight="1.5pt">
                <v:textbox>
                  <w:txbxContent>
                    <w:p w:rsidR="005102BA" w:rsidRPr="00C23536" w:rsidRDefault="005102BA" w:rsidP="005102BA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0388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0B0388" w:rsidRPr="00647163" w:rsidRDefault="000B0388" w:rsidP="003755F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じゃがいものチーズ焼きは、どの地区でも</w:t>
      </w:r>
      <w:r>
        <w:rPr>
          <w:rFonts w:ascii="HG丸ｺﾞｼｯｸM-PRO" w:eastAsia="HG丸ｺﾞｼｯｸM-PRO" w:hAnsi="HG丸ｺﾞｼｯｸM-PRO"/>
          <w:sz w:val="22"/>
        </w:rPr>
        <w:t>人気があ</w:t>
      </w:r>
      <w:r w:rsidR="003755F8">
        <w:rPr>
          <w:rFonts w:ascii="HG丸ｺﾞｼｯｸM-PRO" w:eastAsia="HG丸ｺﾞｼｯｸM-PRO" w:hAnsi="HG丸ｺﾞｼｯｸM-PRO" w:hint="eastAsia"/>
          <w:sz w:val="22"/>
        </w:rPr>
        <w:t>るメニューのひとつです！</w:t>
      </w:r>
      <w:r>
        <w:rPr>
          <w:rFonts w:ascii="HG丸ｺﾞｼｯｸM-PRO" w:eastAsia="HG丸ｺﾞｼｯｸM-PRO" w:hAnsi="HG丸ｺﾞｼｯｸM-PRO" w:hint="eastAsia"/>
          <w:sz w:val="22"/>
        </w:rPr>
        <w:t>少ない材料で手軽に作れ、カルシウム</w:t>
      </w:r>
      <w:r w:rsidR="005102BA">
        <w:rPr>
          <w:rFonts w:ascii="HG丸ｺﾞｼｯｸM-PRO" w:eastAsia="HG丸ｺﾞｼｯｸM-PRO" w:hAnsi="HG丸ｺﾞｼｯｸM-PRO" w:hint="eastAsia"/>
          <w:sz w:val="22"/>
        </w:rPr>
        <w:t>摂取も期待できます。</w:t>
      </w:r>
      <w:r w:rsidR="003755F8">
        <w:rPr>
          <w:rFonts w:ascii="HG丸ｺﾞｼｯｸM-PRO" w:eastAsia="HG丸ｺﾞｼｯｸM-PRO" w:hAnsi="HG丸ｺﾞｼｯｸM-PRO" w:hint="eastAsia"/>
          <w:sz w:val="22"/>
        </w:rPr>
        <w:t>ご家庭でも</w:t>
      </w:r>
      <w:r>
        <w:rPr>
          <w:rFonts w:ascii="HG丸ｺﾞｼｯｸM-PRO" w:eastAsia="HG丸ｺﾞｼｯｸM-PRO" w:hAnsi="HG丸ｺﾞｼｯｸM-PRO" w:hint="eastAsia"/>
          <w:sz w:val="22"/>
        </w:rPr>
        <w:t>ぜひ作ってみてください。</w:t>
      </w:r>
      <w:r w:rsidRPr="00C2353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BFEBCC7" wp14:editId="169CE866">
                <wp:simplePos x="0" y="0"/>
                <wp:positionH relativeFrom="column">
                  <wp:posOffset>171450</wp:posOffset>
                </wp:positionH>
                <wp:positionV relativeFrom="paragraph">
                  <wp:posOffset>1809750</wp:posOffset>
                </wp:positionV>
                <wp:extent cx="2933700" cy="46291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62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0388" w:rsidRDefault="000B0388" w:rsidP="000B0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EBCC7" id="テキスト ボックス 3" o:spid="_x0000_s1037" type="#_x0000_t202" style="position:absolute;left:0;text-align:left;margin-left:13.5pt;margin-top:142.5pt;width:231pt;height:364.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Y1ebwIAAKQEAAAOAAAAZHJzL2Uyb0RvYy54bWysVEtu2zAQ3RfoHQjuG/mXpDEiB24CFwWC&#10;JEBSZE1TVCxA4rAkbcldxkDRQ/QKRdc9jy7SR8p20rSrol7QnA/n896MTs+aqmQrZV1BOuX9gx5n&#10;SkvKCv2Q8o93szdvOXNe6EyUpFXK18rxs8nrV6e1GasBLajMlGUIot24NilfeG/GSeLkQlXCHZBR&#10;GsacbCU8RPuQZFbUiF6VyaDXO0pqspmxJJVz0F50Rj6J8fNcSX+d5055VqYctfl42njOw5lMTsX4&#10;wQqzKOS2DPEPVVSi0Ei6D3UhvGBLW/wRqiqkJUe5P5BUJZTnhVSxB3TT773o5nYhjIq9ABxn9jC5&#10;/xdWXq1uLCuylA8506ICRe3mS/v4vX382W6+snbzrd1s2scfkNkwwFUbN8arW4N3vnlHDWjf6R2U&#10;AYUmt1X4R38MdgC/3oOtGs8klIOT4fC4B5OEbXQ0OOkfRjqSp+fGOv9eUcXCJeUWbEaQxerSeZQC&#10;151LyOaoLLJZUZZRWLvz0rKVAPGYl4xqzkrhPJQpn8VfqBohfntWalan/GiIWkIUTSFe51dquIfu&#10;uy7DzTfzJoLX30Mwp2wNZCx1o+aMnBWo/hKpb4TFbKFj7Iu/xpGXhGS0vXG2IPv5b/rgD8ph5azG&#10;rKbcfVoKq9DRB41hOOmPRmG4ozA6PB5AsM8t8+cWvazOCaj0sZlGxmvw9+Xumluq7rFW05AVJqEl&#10;cqfc767nvtsgrKVU02l0wjgb4S/1rZEhdAAvcHPX3AtrtgR6cH9Fu6kW4xc8dr4d7NOlp7yIJAeg&#10;O1S3+GMVInHbtQ279lyOXk8fl8kvAAAA//8DAFBLAwQUAAYACAAAACEA3O8l5eEAAAALAQAADwAA&#10;AGRycy9kb3ducmV2LnhtbEyPQU/DMAyF70j8h8hI3FiyaUApTSeEQDCJalCQuGataQuNUyXZWvbr&#10;MSc4+Vl+ev5etppsL/boQ+dIw3ymQCBVru6o0fD2en+WgAjRUG16R6jhGwOs8uOjzKS1G+kF92Vs&#10;BIdQSI2GNsYhlTJULVoTZm5A4tuH89ZEXn0ja29GDre9XCh1Ia3piD+0ZsDbFquvcmc1vI/lg9+s&#10;15/Pw2Nx2BzK4gnvCq1PT6abaxARp/hnhl98RoecmbZuR3UQvYbFJVeJPJNzFmxYJlcstuxU86UC&#10;mWfyf4f8BwAA//8DAFBLAQItABQABgAIAAAAIQC2gziS/gAAAOEBAAATAAAAAAAAAAAAAAAAAAAA&#10;AABbQ29udGVudF9UeXBlc10ueG1sUEsBAi0AFAAGAAgAAAAhADj9If/WAAAAlAEAAAsAAAAAAAAA&#10;AAAAAAAALwEAAF9yZWxzLy5yZWxzUEsBAi0AFAAGAAgAAAAhADT9jV5vAgAApAQAAA4AAAAAAAAA&#10;AAAAAAAALgIAAGRycy9lMm9Eb2MueG1sUEsBAi0AFAAGAAgAAAAhANzvJeXhAAAACwEAAA8AAAAA&#10;AAAAAAAAAAAAyQQAAGRycy9kb3ducmV2LnhtbFBLBQYAAAAABAAEAPMAAADXBQAAAAA=&#10;" fillcolor="window" stroked="f" strokeweight=".5pt">
                <v:textbox>
                  <w:txbxContent>
                    <w:p w:rsidR="000B0388" w:rsidRDefault="000B0388" w:rsidP="000B0388"/>
                  </w:txbxContent>
                </v:textbox>
              </v:shape>
            </w:pict>
          </mc:Fallback>
        </mc:AlternateContent>
      </w:r>
    </w:p>
    <w:p w:rsidR="000B0388" w:rsidRDefault="0003044A" w:rsidP="000B0388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8C5D2F" wp14:editId="4FDF9C87">
                <wp:simplePos x="0" y="0"/>
                <wp:positionH relativeFrom="column">
                  <wp:posOffset>-66675</wp:posOffset>
                </wp:positionH>
                <wp:positionV relativeFrom="paragraph">
                  <wp:posOffset>114301</wp:posOffset>
                </wp:positionV>
                <wp:extent cx="6734810" cy="8362950"/>
                <wp:effectExtent l="38100" t="38100" r="46990" b="381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836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0B0388" w:rsidRPr="00E76B8F" w:rsidRDefault="000B0388" w:rsidP="000B038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じゃがいもの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チー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ズ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焼き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5D2F" id="テキスト ボックス 4" o:spid="_x0000_s1042" type="#_x0000_t202" style="position:absolute;left:0;text-align:left;margin-left:-5.25pt;margin-top:9pt;width:530.3pt;height:65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r6iAIAAOgEAAAOAAAAZHJzL2Uyb0RvYy54bWysVM1uGjEQvlfqO1i+NwuEkARliWgQVaUo&#10;iZRUORuvl13Ja7u2YZcegxT1IfoKVc99Hl6kn71AfppT1T2Y+fPM+JtvODtvKkmWwrpSq5R2DzqU&#10;CMV1Vqp5Sr/cTT+cUOI8UxmTWomUroSj56P3785qMxQ9XWiZCUuQRLlhbVJaeG+GSeJ4ISrmDrQR&#10;Cs5c24p5qHaeZJbVyF7JpNfpDJJa28xYzYVzsE5aJx3F/HkuuL/Ocyc8kSlFbz6eNp6zcCajMzac&#10;W2aKkm/bYP/QRcVKhaL7VBPmGVnY8q9UVcmtdjr3B1xXic7zkov4Brym23n1mtuCGRHfAnCc2cPk&#10;/l9afrW8saTMUtqnRLEKI9qsHzcPPzcPvzfr72Sz/rFZrzcPv6CTfoCrNm6IW7cG93zzUTcY+87u&#10;YAwoNLmtwi/eR+AH8Ks92KLxhMM4OD7sn3Th4vCdHA56p0dxHMnTdWOd/yR0RYKQUotpRpDZ8tJ5&#10;tILQXUio5rQss2kpZVRW7kJasmQYPPiS6ZoSyZyHMaXT+IWukeLFNalIndLjAbgVS71wOjuf7ZNO&#10;px18b+UIPU2YK9ribuUm2m/jpELJgGCLVJB8M2viALq9HYwzna2ArtUtXZ3h0xI5L9H+DbPgJ1DD&#10;zvlrHLnUaFhvJUoKbb+9ZQ/xoA28lNTge0rd1wWzAqh8ViDUabffDwsSlf7RcQ+Kfe6ZPfeoRXWh&#10;gWwX2214FEO8lzsxt7q6x2qOQ1W4mOKonVK/Ey98u4VYbS7G4xiElTDMX6pbw0PqMMaA5V1zz6zZ&#10;ksCDP1d6txls+IoLbWy4qfR44XVeRqIEoFtUt/hjneLwt6sf9vW5HqOe/qBGfwAAAP//AwBQSwME&#10;FAAGAAgAAAAhAOCpujDgAAAADAEAAA8AAABkcnMvZG93bnJldi54bWxMj8FOwzAQRO9I/IO1SFxQ&#10;a5sQ1IY4FUIqcKiQCP0ANzZJhL2OYrcJf8/2RG87mqfZmXIze8dOdox9QAVyKYBZbILpsVWw/9ou&#10;VsBi0mi0C2gV/NoIm+r6qtSFCRN+2lOdWkYhGAutoEtpKDiPTWe9jsswWCTvO4xeJ5Jjy82oJwr3&#10;jt8L8ci97pE+dHqwL51tfuqjV/Ags/e711qEt53eymn9Ed2ujUrd3szPT8CSndM/DOf6VB0q6nQI&#10;RzSROQULKXJCyVjRpjMgciGBHejKslwAr0p+OaL6AwAA//8DAFBLAQItABQABgAIAAAAIQC2gziS&#10;/gAAAOEBAAATAAAAAAAAAAAAAAAAAAAAAABbQ29udGVudF9UeXBlc10ueG1sUEsBAi0AFAAGAAgA&#10;AAAhADj9If/WAAAAlAEAAAsAAAAAAAAAAAAAAAAALwEAAF9yZWxzLy5yZWxzUEsBAi0AFAAGAAgA&#10;AAAhAFIWqvqIAgAA6AQAAA4AAAAAAAAAAAAAAAAALgIAAGRycy9lMm9Eb2MueG1sUEsBAi0AFAAG&#10;AAgAAAAhAOCpujDgAAAADAEAAA8AAAAAAAAAAAAAAAAA4gQAAGRycy9kb3ducmV2LnhtbFBLBQYA&#10;AAAABAAEAPMAAADvBQAAAAA=&#10;" fillcolor="window" strokecolor="red" strokeweight="6pt">
                <v:stroke dashstyle="1 1"/>
                <v:textbox>
                  <w:txbxContent>
                    <w:p w:rsidR="000B0388" w:rsidRPr="00E76B8F" w:rsidRDefault="000B0388" w:rsidP="000B038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じゃがいもの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チー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ズ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焼き</w:t>
                      </w:r>
                    </w:p>
                  </w:txbxContent>
                </v:textbox>
              </v:shape>
            </w:pict>
          </mc:Fallback>
        </mc:AlternateContent>
      </w: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84D9AF" wp14:editId="139FE4F8">
                <wp:simplePos x="0" y="0"/>
                <wp:positionH relativeFrom="column">
                  <wp:posOffset>3924300</wp:posOffset>
                </wp:positionH>
                <wp:positionV relativeFrom="paragraph">
                  <wp:posOffset>657225</wp:posOffset>
                </wp:positionV>
                <wp:extent cx="2476500" cy="21336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133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0388" w:rsidRPr="00D51CC0" w:rsidRDefault="000B0388" w:rsidP="000B038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【材料】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人分</w:t>
                            </w:r>
                          </w:p>
                          <w:p w:rsidR="000B0388" w:rsidRPr="00923A07" w:rsidRDefault="000B0388" w:rsidP="000B0388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・じゃがいも</w:t>
                            </w:r>
                            <w:r w:rsidR="003755F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（大）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755F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755F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755F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１個</w:t>
                            </w:r>
                          </w:p>
                          <w:p w:rsidR="000B0388" w:rsidRPr="00923A07" w:rsidRDefault="000B0388" w:rsidP="000B0388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・ベーコン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 　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　</w:t>
                            </w:r>
                            <w:r w:rsidR="003755F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２枚</w:t>
                            </w:r>
                          </w:p>
                          <w:p w:rsidR="000B0388" w:rsidRPr="00923A07" w:rsidRDefault="00923A07" w:rsidP="000B0388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パ</w:t>
                            </w:r>
                            <w:r w:rsidR="000B0388"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セリ</w:t>
                            </w:r>
                            <w:r w:rsidR="000B0388"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="000B0388"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B0388"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0B0388"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B0388"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少々</w:t>
                            </w:r>
                          </w:p>
                          <w:p w:rsidR="000B0388" w:rsidRPr="00923A07" w:rsidRDefault="000B0388" w:rsidP="000B0388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・ナチュラル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チーズ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（と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ろける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タイプ）</w:t>
                            </w:r>
                          </w:p>
                          <w:p w:rsidR="000B0388" w:rsidRPr="00923A07" w:rsidRDefault="000B0388" w:rsidP="000B0388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0A04A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0A04A9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0ｇ</w:t>
                            </w:r>
                          </w:p>
                          <w:p w:rsidR="000B0388" w:rsidRPr="00D51CC0" w:rsidRDefault="00923A07" w:rsidP="000B0388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0B0388"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塩</w:t>
                            </w:r>
                            <w:r w:rsidR="000B0388"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0B0388"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こしょう　</w:t>
                            </w:r>
                            <w:r w:rsidR="000B0388"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B0388"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B0388"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0B0388"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少々</w:t>
                            </w:r>
                            <w:r w:rsidR="000B038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="000B03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0B038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 w:rsidR="000B038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0B038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4D9AF" id="正方形/長方形 5" o:spid="_x0000_s1030" style="position:absolute;left:0;text-align:left;margin-left:309pt;margin-top:51.75pt;width:195pt;height:16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f9dwIAALwEAAAOAAAAZHJzL2Uyb0RvYy54bWysVM1uEzEQviPxDpbvdJM0acuqmypqVYRU&#10;tZVa1PPEa2ct+Q/byW55D3gAOHNGHHgcKvEWjL2bNiqcEDk4M57x/HzzzR6fdFqRDfdBWlPR8d6I&#10;Em6YraVZVfTd7fmrI0pCBFODsoZX9J4HejJ/+eK4dSWf2MaqmnuCQUwoW1fRJkZXFkVgDdcQ9qzj&#10;Bo3Ceg0RVb8qag8tRteqmIxGB0Vrfe28ZTwEvD3rjXSe4wvBWbwSIvBIVEWxtphPn89lOov5MZQr&#10;D66RbCgD/qEKDdJg0sdQZxCBrL38I5SWzNtgRdxjVhdWCMl47gG7GY+edXPTgOO5FwQnuEeYwv8L&#10;yy43157IuqIzSgxoHNHD1y8Pn77//PG5+PXxWy+RWQKqdaFE/xt37QctoJi67oTX6R/7IV0G9/4R&#10;XN5FwvByMj08mI1wBgxtk/H+/gEqGKd4eu58iG+41SQJFfU4vQwqbC5C7F23LimbsedSKbyHUhnS&#10;Iv0mhzkBIJGEgoi5tMPWgllRAmqFDGXR55A7b1PIMwgN2QCSJFgl654WWkbkppK6okej9BvKVSal&#10;5JldQ2EJmh6MJMVu2WVMp+lFulna+h5x9rYnYHDsXGLaCwjxGjwyDnHBLYpXeAhlsRc7SJQ01n/4&#10;233yRyKglZIWGYy1v1+D55SotwYp8no8nSbKZ2U6O5yg4ncty12LWetTi/2PcV8dy2Lyj2orCm/1&#10;HS7bImVFExiGuXtEB+U09puF68r4YpHdkOYO4oW5cSwFT8glwG+7O/BuGHREjlzaLduhfDbv3ref&#10;+GIdrZCZDE+4IomSgiuS6TSsc9rBXT17PX105r8BAAD//wMAUEsDBBQABgAIAAAAIQCJrtfZ3wAA&#10;AAwBAAAPAAAAZHJzL2Rvd25yZXYueG1sTI/NTsMwEITvSLyDtUjcqF1KqxDiVICEEOoBUeDu2Nsk&#10;Il5HtvPTt8c5wXFnRrPfFPvZdmxEH1pHEtYrAQxJO9NSLeHr8+UmAxaiIqM6RyjhjAH25eVFoXLj&#10;JvrA8Rhrlkoo5EpCE2Ofcx50g1aFleuRkndy3qqYTl9z49WUym3Hb4XYcataSh8a1eNzg/rnOFgJ&#10;3+70NFld0dt4fm+H14PXOjtIeX01Pz4AizjHvzAs+AkdysRUuYFMYJ2E3TpLW2IyxGYLbEkIsUiV&#10;hLvN/RZ4WfD/I8pfAAAA//8DAFBLAQItABQABgAIAAAAIQC2gziS/gAAAOEBAAATAAAAAAAAAAAA&#10;AAAAAAAAAABbQ29udGVudF9UeXBlc10ueG1sUEsBAi0AFAAGAAgAAAAhADj9If/WAAAAlAEAAAsA&#10;AAAAAAAAAAAAAAAALwEAAF9yZWxzLy5yZWxzUEsBAi0AFAAGAAgAAAAhALbFN/13AgAAvAQAAA4A&#10;AAAAAAAAAAAAAAAALgIAAGRycy9lMm9Eb2MueG1sUEsBAi0AFAAGAAgAAAAhAImu19nfAAAADAEA&#10;AA8AAAAAAAAAAAAAAAAA0QQAAGRycy9kb3ducmV2LnhtbFBLBQYAAAAABAAEAPMAAADdBQAAAAA=&#10;" filled="f" stroked="f" strokeweight="1pt">
                <v:textbox>
                  <w:txbxContent>
                    <w:p w:rsidR="000B0388" w:rsidRPr="00D51CC0" w:rsidRDefault="000B0388" w:rsidP="000B0388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【材料】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４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人分</w:t>
                      </w:r>
                    </w:p>
                    <w:p w:rsidR="000B0388" w:rsidRPr="00923A07" w:rsidRDefault="000B0388" w:rsidP="000B0388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・じゃがいも</w:t>
                      </w:r>
                      <w:r w:rsidR="003755F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（大）</w:t>
                      </w: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3755F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3755F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3755F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１個</w:t>
                      </w:r>
                    </w:p>
                    <w:p w:rsidR="000B0388" w:rsidRPr="00923A07" w:rsidRDefault="000B0388" w:rsidP="000B0388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・ベーコン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 　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　</w:t>
                      </w:r>
                      <w:r w:rsidR="003755F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２枚</w:t>
                      </w:r>
                    </w:p>
                    <w:p w:rsidR="000B0388" w:rsidRPr="00923A07" w:rsidRDefault="00923A07" w:rsidP="000B0388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パ</w:t>
                      </w:r>
                      <w:r w:rsidR="000B0388"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セリ</w:t>
                      </w:r>
                      <w:r w:rsidR="000B0388"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　　</w:t>
                      </w:r>
                      <w:r w:rsidR="000B0388"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0B0388"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="000B0388"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0B0388"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少々</w:t>
                      </w:r>
                    </w:p>
                    <w:p w:rsidR="000B0388" w:rsidRPr="00923A07" w:rsidRDefault="000B0388" w:rsidP="000B0388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・ナチュラル</w:t>
                      </w: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チーズ</w:t>
                      </w:r>
                      <w:r w:rsidR="00456DC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（と</w:t>
                      </w: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ろける</w:t>
                      </w: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タイプ）</w:t>
                      </w:r>
                    </w:p>
                    <w:p w:rsidR="000B0388" w:rsidRPr="00923A07" w:rsidRDefault="000B0388" w:rsidP="000B0388">
                      <w:pPr>
                        <w:spacing w:line="400" w:lineRule="exact"/>
                        <w:ind w:firstLineChars="100" w:firstLine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="000A04A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0A04A9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0ｇ</w:t>
                      </w:r>
                    </w:p>
                    <w:p w:rsidR="000B0388" w:rsidRPr="00D51CC0" w:rsidRDefault="00923A07" w:rsidP="000B0388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0B0388"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塩</w:t>
                      </w:r>
                      <w:r w:rsidR="000B0388"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0B0388"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こしょう　</w:t>
                      </w:r>
                      <w:r w:rsidR="000B0388"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0B0388"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0B0388"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　　　</w:t>
                      </w:r>
                      <w:r w:rsidR="000B0388"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少々</w:t>
                      </w:r>
                      <w:r w:rsidR="000B038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="000B038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0B038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　　　　</w:t>
                      </w:r>
                      <w:r w:rsidR="000B038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0B038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:rsidR="000B0388" w:rsidRDefault="0003044A" w:rsidP="000B0388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1FC220" wp14:editId="75674321">
                <wp:simplePos x="0" y="0"/>
                <wp:positionH relativeFrom="column">
                  <wp:posOffset>133350</wp:posOffset>
                </wp:positionH>
                <wp:positionV relativeFrom="paragraph">
                  <wp:posOffset>171450</wp:posOffset>
                </wp:positionV>
                <wp:extent cx="3724275" cy="12668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0388" w:rsidRPr="00C23536" w:rsidRDefault="000B0388" w:rsidP="000B038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献立名】</w:t>
                            </w:r>
                            <w:r w:rsidR="003755F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（令和元年</w:t>
                            </w:r>
                            <w:r w:rsidR="003755F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１０月２１日提供</w:t>
                            </w:r>
                            <w:r w:rsidR="003755F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0B0388" w:rsidRDefault="000B0388" w:rsidP="000B038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りんご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パン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牛乳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じゃがいもの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チーズ焼き</w:t>
                            </w:r>
                          </w:p>
                          <w:p w:rsidR="000B0388" w:rsidRDefault="000B0388" w:rsidP="000B038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イタリアンサラダ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トマト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入りコンソメスープ</w:t>
                            </w:r>
                          </w:p>
                          <w:p w:rsidR="000B0388" w:rsidRPr="003755F8" w:rsidRDefault="000B0388" w:rsidP="000B038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755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（１</w:t>
                            </w:r>
                            <w:r w:rsidRPr="003755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食分の</w:t>
                            </w:r>
                            <w:r w:rsidRPr="003755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カルシウム</w:t>
                            </w:r>
                            <w:r w:rsidRPr="003755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：</w:t>
                            </w:r>
                            <w:r w:rsidRPr="003755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418</w:t>
                            </w:r>
                            <w:r w:rsidRPr="003755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ｍｇ）</w:t>
                            </w:r>
                          </w:p>
                          <w:p w:rsidR="000B0388" w:rsidRPr="00C23536" w:rsidRDefault="000B0388" w:rsidP="000B038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学校給食摂取規準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小学校</w:t>
                            </w:r>
                            <w:r w:rsidR="00923A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360ｍ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中学校</w:t>
                            </w:r>
                            <w:r w:rsidR="00923A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450ｍ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ｇ</w:t>
                            </w:r>
                          </w:p>
                          <w:p w:rsidR="000B0388" w:rsidRPr="00C23536" w:rsidRDefault="000B0388" w:rsidP="000B038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FC220" id="テキスト ボックス 7" o:spid="_x0000_s1031" type="#_x0000_t202" style="position:absolute;left:0;text-align:left;margin-left:10.5pt;margin-top:13.5pt;width:293.25pt;height:9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uMdQIAAMsEAAAOAAAAZHJzL2Uyb0RvYy54bWysVM1uGjEQvlfqO1i+l4UNPyliiSgRVSWU&#10;RCJVzsbrhVW9Htc27NJjkKI+RF+h6rnPsy/SsflN0lNVDmb+f76Z2cFVVUiyFsbmoBLaajQpEYpD&#10;mqtFQj/fT95dUmIdUymToERCN8LSq+HbN4NS90UMS5CpMASDKNsvdUKXzul+FFm+FAWzDdBCoTID&#10;UzCHrFlEqWElRi9kFDeb3agEk2oDXFiL0uudkg5D/CwT3N1mmRWOyIRibS68Jrxz/0bDAesvDNPL&#10;nO/LYP9QRcFyhUmPoa6ZY2Rl8lehipwbsJC5BocigizLuQg9YDet5otuZkumRegFwbH6CJP9f2H5&#10;zfrOkDxNaI8SxQocUb19qh9/1o+/6+13Um9/1Ntt/fgLedLzcJXa9tFrptHPVR+gwrEf5BaFHoUq&#10;M4X/x/4I6hH4zRFsUTnCUXjRi9txr0MJR10r7nYv446PE53ctbHuo4CCeCKhBqcZQGbrqXU704OJ&#10;z2ZB5ukklzIwGzuWhqwZDh73JYWSEsmsQ2FCJ+G3z/bMTSpSJrR70WmGTM90Ptcx5lwy/uV1BKxe&#10;KmzCo7RDw1OumlcB5NChl8wh3SCABnYbaTWf5Bh+ihXeMYMriJjhWblbfDIJWBPsKUqWYL79Te7t&#10;cTNQS0mJK51Q+3XFjMDGPyncmfetdtvfQGDanV6MjDnXzM81alWMAcFr4QFrHkhv7+SBzAwUD3h9&#10;I58VVUxxzJ1QdyDHbndoeL1cjEbBCLdeMzdVM819aD8pD+t99cCM3s/Z4YrcwGH5Wf/FuHe23lPB&#10;aOUgy8MunFDdw48XE7Zpf93+JM/5YHX6Bg3/AAAA//8DAFBLAwQUAAYACAAAACEAVKPNst0AAAAJ&#10;AQAADwAAAGRycy9kb3ducmV2LnhtbEyPQU/DMAyF70j8h8hI3Fi6SutGaTohJI4IUXaAW5Z4bUbj&#10;VE3Wlf16zAlOT/aznr9XbWffiwnH6AIpWC4yEEgmWEetgt37890GREyarO4DoYJvjLCtr68qXdpw&#10;pjecmtQKDqFYagVdSkMpZTQdeh0XYUBi7xBGrxOPYyvtqM8c7nuZZ1khvXbEHzo94FOH5qs5eQWW&#10;PgKZT/dycdQYd3953RzNpNTtzfz4ACLhnP6O4Ref0aFmpn04kY2iV5AvuUpiXbOyX2TrFYg9L/Ji&#10;BbKu5P8G9Q8AAAD//wMAUEsBAi0AFAAGAAgAAAAhALaDOJL+AAAA4QEAABMAAAAAAAAAAAAAAAAA&#10;AAAAAFtDb250ZW50X1R5cGVzXS54bWxQSwECLQAUAAYACAAAACEAOP0h/9YAAACUAQAACwAAAAAA&#10;AAAAAAAAAAAvAQAAX3JlbHMvLnJlbHNQSwECLQAUAAYACAAAACEAW2zrjHUCAADLBAAADgAAAAAA&#10;AAAAAAAAAAAuAgAAZHJzL2Uyb0RvYy54bWxQSwECLQAUAAYACAAAACEAVKPNst0AAAAJAQAADwAA&#10;AAAAAAAAAAAAAADPBAAAZHJzL2Rvd25yZXYueG1sUEsFBgAAAAAEAAQA8wAAANkFAAAAAA==&#10;" fillcolor="window" strokeweight=".5pt">
                <v:textbox>
                  <w:txbxContent>
                    <w:p w:rsidR="000B0388" w:rsidRPr="00C23536" w:rsidRDefault="000B0388" w:rsidP="000B038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献立名】</w:t>
                      </w:r>
                      <w:r w:rsidR="003755F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（令和元年</w:t>
                      </w:r>
                      <w:r w:rsidR="003755F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１０月２１日提供</w:t>
                      </w:r>
                      <w:r w:rsidR="003755F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0B0388" w:rsidRDefault="000B0388" w:rsidP="000B038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りんご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パン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牛乳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じゃがいもの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チーズ焼き</w:t>
                      </w:r>
                    </w:p>
                    <w:p w:rsidR="000B0388" w:rsidRDefault="000B0388" w:rsidP="000B038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イタリアンサラダ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トマト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入りコンソメスープ</w:t>
                      </w:r>
                    </w:p>
                    <w:p w:rsidR="000B0388" w:rsidRPr="003755F8" w:rsidRDefault="000B0388" w:rsidP="000B038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755F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（１</w:t>
                      </w:r>
                      <w:r w:rsidRPr="003755F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食分の</w:t>
                      </w:r>
                      <w:r w:rsidRPr="003755F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カルシウム</w:t>
                      </w:r>
                      <w:r w:rsidRPr="003755F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：</w:t>
                      </w:r>
                      <w:r w:rsidRPr="003755F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418</w:t>
                      </w:r>
                      <w:r w:rsidRPr="003755F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ｍｇ）</w:t>
                      </w:r>
                    </w:p>
                    <w:p w:rsidR="000B0388" w:rsidRPr="00C23536" w:rsidRDefault="000B0388" w:rsidP="000B038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学校給食摂取規準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小学校</w:t>
                      </w:r>
                      <w:r w:rsidR="00923A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360ｍ</w:t>
                      </w: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中学校</w:t>
                      </w:r>
                      <w:r w:rsidR="00923A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450ｍ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ｇ</w:t>
                      </w:r>
                    </w:p>
                    <w:p w:rsidR="000B0388" w:rsidRPr="00C23536" w:rsidRDefault="000B0388" w:rsidP="000B038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D90E32" w:rsidRPr="000B0388" w:rsidRDefault="00D90E32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90E32" w:rsidRDefault="00923A07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161925</wp:posOffset>
            </wp:positionV>
            <wp:extent cx="2228215" cy="1504950"/>
            <wp:effectExtent l="0" t="0" r="63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19.10.2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6"/>
                    <a:stretch/>
                  </pic:blipFill>
                  <pic:spPr bwMode="auto">
                    <a:xfrm>
                      <a:off x="0" y="0"/>
                      <a:ext cx="222821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F2E" w:rsidRDefault="00456DC8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3673F6" wp14:editId="570B6EB2">
                <wp:simplePos x="0" y="0"/>
                <wp:positionH relativeFrom="column">
                  <wp:posOffset>123825</wp:posOffset>
                </wp:positionH>
                <wp:positionV relativeFrom="paragraph">
                  <wp:posOffset>180975</wp:posOffset>
                </wp:positionV>
                <wp:extent cx="1162050" cy="638175"/>
                <wp:effectExtent l="0" t="0" r="285750" b="28575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38175"/>
                        </a:xfrm>
                        <a:prstGeom prst="wedgeRoundRectCallout">
                          <a:avLst>
                            <a:gd name="adj1" fmla="val 70269"/>
                            <a:gd name="adj2" fmla="val 15988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61E0" w:rsidRPr="00A73093" w:rsidRDefault="002961E0" w:rsidP="002961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A730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じゃがいも</w:t>
                            </w:r>
                            <w:r w:rsidRPr="00A7309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  <w:t>のチー</w:t>
                            </w:r>
                            <w:r w:rsidRPr="00A730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ズ</w:t>
                            </w:r>
                            <w:r w:rsidRPr="00A7309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  <w:t>焼き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673F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32" type="#_x0000_t62" style="position:absolute;left:0;text-align:left;margin-left:9.75pt;margin-top:14.25pt;width:91.5pt;height:5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4SI7AIAALEFAAAOAAAAZHJzL2Uyb0RvYy54bWysVEtvEzEQviPxHyzf6e6mzaNRN1VIVYRU&#10;tVVb1LPj9T6QX9hONuHWEyckxIVDb1z4CwWJX1Mi8TMYe7dpSntC5OCMd8Yz833z2NtfCI7mzNhK&#10;yRQnWzFGTFKVVbJI8ZuLwxcDjKwjMiNcSZbiJbN4f/T82V6th6yjSsUzZhA4kXZY6xSXzulhFFla&#10;MkHsltJMgjJXRhAHV1NEmSE1eBc86sRxL6qVybRRlFkLXw8aJR4F/3nOqDvJc8sc4imG3Fw4TTin&#10;/oxGe2RYGKLLirZpkH/IQpBKQtC1qwPiCJqZ6pErUVGjrMrdFlUiUnleURYwAJok/gvNeUk0C1iA&#10;HKvXNNn/55Yez08NqjKoXYKRJAJq9Pvb5183N6vraxBWP7+uPn2/vfq4+vDj9uoLAiugrNZ2CC/P&#10;9alpbxZEj3+RG+H/ARlaBJqXa5rZwiEKH5Ok14m7UA0Kut72IOl3vdPo/rU21r1iSiAvpLhmWcHO&#10;1ExmZ1DQCeFczVygm8yPrAu8Z23yJHsLQHLBoYxzwlE/7vR22zJv2HQ2bZLu7mDw2Gb7gU2v1+u3&#10;abZRIeG7RH0KVvEqO6w4DxdTTCfcIEgB8McvPd4G4wMzLlENhHT6saeDwADknDgQhYaSWFlgRHgB&#10;k0WdCYAfvLZLu44BM5Gp+gI4xogT60DhA/vfU4F94gfElk2CwWtDgKgcDCSvRIoHm6+59LBYGCng&#10;3GPxXdDU3UtuMV2ERgos+S9TlS2huYxqps5qelhB2CPI7pQYqA9ghtXhTuDIuQIiVCthVCrz/qnv&#10;3h66H7QY1TC2QNK7GTEMQL+WMBe7yc6On/Nw2en2O3Axm5rppkbOxERBgaBjILsgenvH78TcKHEJ&#10;G2bso4KKSAqxm3K0l4lr1gnsKMrG42AGs62JO5LnmnrnnjlP+MXikhjdNrWDUh2ruxEnw9BUTYvc&#10;2/qXUo1nTuXVmvOG17YAsBfC6LQ7zC+ezXuwut+0oz8AAAD//wMAUEsDBBQABgAIAAAAIQCxGTuC&#10;2gAAAAkBAAAPAAAAZHJzL2Rvd25yZXYueG1sTE+7TsQwEOyR+Adrkeg4GwtQLsQ58RAUUBHgdKUT&#10;L3EgtiPbdwl/z1JBtTua0TyqzeJGdsCYhuAVnK8EMPRdMIPvFby9PpwVwFLW3ugxeFTwjQk29fFR&#10;pUsTZv+Chyb3jEx8KrUCm/NUcp46i06nVZjQE/cRotOZYOy5iXomczdyKcQVd3rwlGD1hHcWu69m&#10;7yj34vn9cW4d2uU2PhWN/OS77b1SpyfLzTWwjEv+E8NvfaoONXVqw96bxEbC60tSKpAFXeKlkPS0&#10;RMi1AF5X/P+C+gcAAP//AwBQSwECLQAUAAYACAAAACEAtoM4kv4AAADhAQAAEwAAAAAAAAAAAAAA&#10;AAAAAAAAW0NvbnRlbnRfVHlwZXNdLnhtbFBLAQItABQABgAIAAAAIQA4/SH/1gAAAJQBAAALAAAA&#10;AAAAAAAAAAAAAC8BAABfcmVscy8ucmVsc1BLAQItABQABgAIAAAAIQD1J4SI7AIAALEFAAAOAAAA&#10;AAAAAAAAAAAAAC4CAABkcnMvZTJvRG9jLnhtbFBLAQItABQABgAIAAAAIQCxGTuC2gAAAAkBAAAP&#10;AAAAAAAAAAAAAAAAAEYFAABkcnMvZG93bnJldi54bWxQSwUGAAAAAAQABADzAAAATQYAAAAA&#10;" adj="25978,14253" fillcolor="#00b050" strokecolor="windowText" strokeweight="1pt">
                <v:textbox>
                  <w:txbxContent>
                    <w:p w:rsidR="002961E0" w:rsidRPr="00A73093" w:rsidRDefault="002961E0" w:rsidP="002961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</w:pPr>
                      <w:r w:rsidRPr="00A7309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じゃがいも</w:t>
                      </w:r>
                      <w:r w:rsidRPr="00A7309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  <w:t>のチー</w:t>
                      </w:r>
                      <w:r w:rsidRPr="00A7309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ズ</w:t>
                      </w:r>
                      <w:r w:rsidRPr="00A7309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  <w:t>焼き</w:t>
                      </w:r>
                    </w:p>
                  </w:txbxContent>
                </v:textbox>
              </v:shape>
            </w:pict>
          </mc:Fallback>
        </mc:AlternateContent>
      </w:r>
      <w:r w:rsidR="0003044A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47625</wp:posOffset>
                </wp:positionV>
                <wp:extent cx="2743200" cy="10096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3093" w:rsidRDefault="00A73093" w:rsidP="00A73093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  <w:r w:rsidRPr="005C4B2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じゃがいも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を里芋やさつまいも、長芋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変えてもおいしいです。</w:t>
                            </w:r>
                          </w:p>
                          <w:p w:rsidR="00A73093" w:rsidRPr="00A73093" w:rsidRDefault="00FA7C98" w:rsidP="00A73093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  <w:r w:rsidR="00A7309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トマトを</w:t>
                            </w:r>
                            <w:r w:rsidR="00A730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入れる</w:t>
                            </w:r>
                            <w:r w:rsidR="00A7309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と程よい酸味が</w:t>
                            </w:r>
                            <w:r w:rsidR="00A730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味わえます</w:t>
                            </w:r>
                            <w:r w:rsidR="00A7309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3" type="#_x0000_t202" style="position:absolute;left:0;text-align:left;margin-left:4in;margin-top:3.75pt;width:3in;height:7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FHYwIAAJQEAAAOAAAAZHJzL2Uyb0RvYy54bWysVE1OGzEU3lfqHSzvyyQhhBIxQSmIqhIC&#10;JKhYOx4PGcnj59pOMnRJpKqH6BWqrnueuUg/e5JAaVdVNx4/v//ve2+OT5pas6VyviKT8/5ejzNl&#10;JBWVuc/5x9vzN28580GYQmgyKucPyvOTyetXxys7VgOaky6UYwhi/Hhlcz4PwY6zzMu5qoXfI6sM&#10;lCW5WgSI7j4rnFgheq2zQa83ylbkCutIKu/xetYp+STFL0slw1VZehWYzjlqC+l06ZzFM5sci/G9&#10;E3ZeyU0Z4h+qqEVlkHQX6kwEwRau+iNUXUlHnsqwJ6nOqCwrqVIP6Kbfe9HNzVxYlXoBON7uYPL/&#10;L6y8XF47VhXgbsSZETU4atdf2sfv7ePPdv2Vtetv7XrdPv6AzGADwFbWj+F3Y+EZmnfUwHn77vEY&#10;cWhKV8cvOmTQA/qHHdyqCUzicXA43AeHnEno+r3e0eggEZI9uVvnw3tFNYuXnDvwmWAWywsfUApM&#10;tyYxmyddFeeV1kmIM6ROtWNLAfZ1SEXC4zcrbdgq56N9pI5OhqJ7F1kbJIjNdk3FW2hmTUJrB8SM&#10;igfg4KgbLW/leYVaL4QP18JhltAf9iNc4Sg1IRdtbpzNyX3+23u0B8XQcrbCbObcf1oIpzjTHwzI&#10;P+oPh3GYkzA8OBxAcM81s+cas6hPCQD0sYlWpmu0D3p7LR3Vd1ijacwKlTASuXMettfT0G0M1lCq&#10;6TQZYXytCBfmxsoYOmIXmbht7oSzG7oCmL6k7RSL8QvWOtsO9ekiUFklSiPOHaob+DH6ienNmsbd&#10;ei4nq6efyeQXAAAA//8DAFBLAwQUAAYACAAAACEA3qqKsOEAAAAKAQAADwAAAGRycy9kb3ducmV2&#10;LnhtbEyPS0/EMAyE70j8h8hIXBCbwKrtqjRdIcRD4saWh7hlG9NWNE7VZNvy7/Ge4GZ7RuNviu3i&#10;ejHhGDpPGq5WCgRS7W1HjYbX6uFyAyJEQ9b0nlDDDwbYlqcnhcmtn+kFp11sBIdQyI2GNsYhlzLU&#10;LToTVn5AYu3Lj85EXsdG2tHMHO56ea1UKp3piD+0ZsC7Fuvv3cFp+LxoPp7D8vg2r5P1cP80Vdm7&#10;rbQ+P1tub0BEXOKfGY74jA4lM+39gWwQvYYkS7lL1JAlII66Uhs+7HlK0wRkWcj/FcpfAAAA//8D&#10;AFBLAQItABQABgAIAAAAIQC2gziS/gAAAOEBAAATAAAAAAAAAAAAAAAAAAAAAABbQ29udGVudF9U&#10;eXBlc10ueG1sUEsBAi0AFAAGAAgAAAAhADj9If/WAAAAlAEAAAsAAAAAAAAAAAAAAAAALwEAAF9y&#10;ZWxzLy5yZWxzUEsBAi0AFAAGAAgAAAAhAE0h4UdjAgAAlAQAAA4AAAAAAAAAAAAAAAAALgIAAGRy&#10;cy9lMm9Eb2MueG1sUEsBAi0AFAAGAAgAAAAhAN6qirDhAAAACgEAAA8AAAAAAAAAAAAAAAAAvQQA&#10;AGRycy9kb3ducmV2LnhtbFBLBQYAAAAABAAEAPMAAADLBQAAAAA=&#10;" fillcolor="white [3201]" stroked="f" strokeweight=".5pt">
                <v:textbox>
                  <w:txbxContent>
                    <w:p w:rsidR="00A73093" w:rsidRDefault="00A73093" w:rsidP="00A73093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〇</w:t>
                      </w:r>
                      <w:r w:rsidRPr="005C4B2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じゃがいも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を里芋やさつまいも、長芋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変えてもおいしいです。</w:t>
                      </w:r>
                    </w:p>
                    <w:p w:rsidR="00A73093" w:rsidRPr="00A73093" w:rsidRDefault="00FA7C98" w:rsidP="00A73093">
                      <w:pPr>
                        <w:ind w:left="220" w:hangingChars="100" w:hanging="22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〇</w:t>
                      </w:r>
                      <w:r w:rsidR="00A7309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トマトを</w:t>
                      </w:r>
                      <w:r w:rsidR="00A7309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入れる</w:t>
                      </w:r>
                      <w:r w:rsidR="00A7309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と程よい酸味が</w:t>
                      </w:r>
                      <w:r w:rsidR="00A7309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味わえます</w:t>
                      </w:r>
                      <w:r w:rsidR="00A7309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0A04A9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371475</wp:posOffset>
                </wp:positionV>
                <wp:extent cx="6403975" cy="20002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97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3093" w:rsidRPr="00923A07" w:rsidRDefault="00A73093" w:rsidP="00A73093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3"/>
                                <w:szCs w:val="23"/>
                              </w:rPr>
                              <w:t>【作り方】</w:t>
                            </w:r>
                          </w:p>
                          <w:p w:rsidR="00A73093" w:rsidRPr="00547BF7" w:rsidRDefault="00A73093" w:rsidP="00456DC8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①</w:t>
                            </w:r>
                            <w:r w:rsidR="00923A07"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じゃがいもは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皮をむき、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㎜</w:t>
                            </w:r>
                            <w:r w:rsidR="00294836"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程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度</w:t>
                            </w:r>
                            <w:r w:rsidR="00294836"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の厚みの</w:t>
                            </w:r>
                            <w:r w:rsidR="00294836"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拍子木切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り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して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水にさらす。</w:t>
                            </w:r>
                          </w:p>
                          <w:p w:rsidR="00A73093" w:rsidRPr="00547BF7" w:rsidRDefault="00A73093" w:rsidP="00A7309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②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3A07"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ベーコンは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㎜幅に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切り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294836"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パセリは</w:t>
                            </w:r>
                            <w:r w:rsidR="00294836"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みじん切</w:t>
                            </w:r>
                            <w:r w:rsidR="005957C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り</w:t>
                            </w:r>
                            <w:r w:rsidR="00294836"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にする。</w:t>
                            </w:r>
                          </w:p>
                          <w:p w:rsidR="00294836" w:rsidRPr="00547BF7" w:rsidRDefault="00294836" w:rsidP="00A7309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③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3A07"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①の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じゃがいも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を芯が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残る程度に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、さっと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茹でる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5732A" w:rsidRPr="00547BF7" w:rsidRDefault="00294836" w:rsidP="00294836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④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23A07"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②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③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チーズの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半量を</w:t>
                            </w:r>
                            <w:r w:rsidR="005957C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混ぜ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て、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クッキング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シートを敷いた鉄板に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平らに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入れ、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0℃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に熱した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オーブン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分程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度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焼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く。</w:t>
                            </w:r>
                          </w:p>
                          <w:p w:rsidR="00294836" w:rsidRPr="00547BF7" w:rsidRDefault="0085732A" w:rsidP="00294836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⑤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94836"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残りのチーズを上からかけ</w:t>
                            </w:r>
                            <w:r w:rsidR="00294836"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294836"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さらに</w:t>
                            </w:r>
                            <w:r w:rsidR="00294836"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数分</w:t>
                            </w:r>
                            <w:r w:rsidR="00294836"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焼く。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全体に火が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通り、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上のチーズが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溶け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たら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完成。</w:t>
                            </w:r>
                          </w:p>
                          <w:p w:rsidR="0085732A" w:rsidRPr="00547BF7" w:rsidRDefault="0085732A" w:rsidP="00E62B5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62B5F"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＊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オーブンの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種類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により、焼き時間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調整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して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4" type="#_x0000_t202" style="position:absolute;left:0;text-align:left;margin-left:10.5pt;margin-top:29.25pt;width:504.25pt;height:15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cxKYwIAAJQEAAAOAAAAZHJzL2Uyb0RvYy54bWysVEtu2zAQ3RfoHQjuG9mO8zMiB26CFAWC&#10;JkBSZE1TVCyA4rAkbSldxkDRQ/QKRdc9jy7SR8pO0rSrohuKw/m/N6Pjk7bWbKWcr8jkfLgz4EwZ&#10;SUVl7nL+8eb8zSFnPghTCE1G5fxeeX4yff3quLETNaIF6UI5hiDGTxqb80UIdpJlXi5ULfwOWWWg&#10;LMnVIkB0d1nhRIPotc5Gg8F+1pArrCOpvMfrWa/k0xS/LJUMl2XpVWA656gtpNOlcx7PbHosJndO&#10;2EUlN2WIf6iiFpVB0sdQZyIItnTVH6HqSjryVIYdSXVGZVlJlXpAN8PBi26uF8Kq1AvA8fYRJv//&#10;wsoPqyvHqgLcHXBmRA2OuvWX7uF79/CzW39l3fpbt153Dz8gM9gAsMb6CfyuLTxD+5ZaOG/fPR4j&#10;Dm3p6vhFhwx6QH//CLdqA5N43B8Pdo8O9jiT0IHMwWgvEZI9uVvnwztFNYuXnDvwmWAWqwsfUApM&#10;tyYxmyddFeeV1kmIM6ROtWMrAfZ1SEXC4zcrbViDUnaROjoZiu59ZG2QIDbbNxVvoZ23Ca3DbcNz&#10;Ku6Bg6N+tLyV5xVqvRA+XAmHWULr2I9wiaPUhFy0uXG2IPf5b+/RHhRDy1mD2cy5/7QUTnGm3xuQ&#10;fzQcj+MwJ2G8dzCC4J5r5s81ZlmfEgAYYhOtTNdoH/T2Wjqqb7FGs5gVKmEkcuc8bK+nod8YrKFU&#10;s1kywvhaES7MtZUxdMQuMnHT3gpnN3QFMP2BtlMsJi9Y62171GfLQGWVKI0496hu4MfoJ6Y3axp3&#10;67mcrJ5+JtNfAAAA//8DAFBLAwQUAAYACAAAACEAHNlA6+EAAAAKAQAADwAAAGRycy9kb3ducmV2&#10;LnhtbEyPzU7DMBCE70i8g7VIXBB1mii0hGwqhPiRuNHQIm5uvCQR8TqK3SS8Pe4JbrOa1cw3+WY2&#10;nRhpcK1lhOUiAkFcWd1yjfBePl2vQTivWKvOMiH8kINNcX6Wq0zbid9o3PpahBB2mUJovO8zKV3V&#10;kFFuYXvi4H3ZwSgfzqGWelBTCDedjKPoRhrVcmhoVE8PDVXf26NB+LyqP17d/LybkjTpH1/GcrXX&#10;JeLlxXx/B8LT7P+e4YQf0KEITAd7ZO1EhxAvwxSPkK5TECc/im+DOiAkqyQFWeTy/4TiFwAA//8D&#10;AFBLAQItABQABgAIAAAAIQC2gziS/gAAAOEBAAATAAAAAAAAAAAAAAAAAAAAAABbQ29udGVudF9U&#10;eXBlc10ueG1sUEsBAi0AFAAGAAgAAAAhADj9If/WAAAAlAEAAAsAAAAAAAAAAAAAAAAALwEAAF9y&#10;ZWxzLy5yZWxzUEsBAi0AFAAGAAgAAAAhADUtzEpjAgAAlAQAAA4AAAAAAAAAAAAAAAAALgIAAGRy&#10;cy9lMm9Eb2MueG1sUEsBAi0AFAAGAAgAAAAhABzZQOvhAAAACgEAAA8AAAAAAAAAAAAAAAAAvQQA&#10;AGRycy9kb3ducmV2LnhtbFBLBQYAAAAABAAEAPMAAADLBQAAAAA=&#10;" fillcolor="white [3201]" stroked="f" strokeweight=".5pt">
                <v:textbox>
                  <w:txbxContent>
                    <w:p w:rsidR="00A73093" w:rsidRPr="00923A07" w:rsidRDefault="00A73093" w:rsidP="00A73093">
                      <w:pPr>
                        <w:spacing w:line="4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3"/>
                          <w:szCs w:val="23"/>
                        </w:rPr>
                      </w:pP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3"/>
                          <w:szCs w:val="23"/>
                        </w:rPr>
                        <w:t>【作り方】</w:t>
                      </w:r>
                    </w:p>
                    <w:p w:rsidR="00A73093" w:rsidRPr="00547BF7" w:rsidRDefault="00A73093" w:rsidP="00456DC8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①</w:t>
                      </w:r>
                      <w:r w:rsidR="00923A07"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じゃがいもは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皮をむき、</w:t>
                      </w:r>
                      <w:r w:rsidR="00456DC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５</w:t>
                      </w:r>
                      <w:r w:rsidR="00456DC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㎜</w:t>
                      </w:r>
                      <w:r w:rsidR="00294836"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程</w:t>
                      </w:r>
                      <w:r w:rsidR="00456DC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度</w:t>
                      </w:r>
                      <w:r w:rsidR="00294836"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の厚みの</w:t>
                      </w:r>
                      <w:r w:rsidR="00294836"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拍子木切</w:t>
                      </w:r>
                      <w:r w:rsidR="00456DC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り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456DC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して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水にさらす。</w:t>
                      </w:r>
                    </w:p>
                    <w:p w:rsidR="00A73093" w:rsidRPr="00547BF7" w:rsidRDefault="00A73093" w:rsidP="00A73093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②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23A07"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ベーコンは</w:t>
                      </w:r>
                      <w:r w:rsidR="00456DC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５</w:t>
                      </w:r>
                      <w:r w:rsidR="00456DC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㎜幅に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切り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294836"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パセリは</w:t>
                      </w:r>
                      <w:r w:rsidR="00294836"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みじん切</w:t>
                      </w:r>
                      <w:r w:rsidR="005957C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り</w:t>
                      </w:r>
                      <w:r w:rsidR="00294836"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にする。</w:t>
                      </w:r>
                    </w:p>
                    <w:p w:rsidR="00294836" w:rsidRPr="00547BF7" w:rsidRDefault="00294836" w:rsidP="00A73093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③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23A07"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①の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じゃがいも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を芯が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残る程度に</w:t>
                      </w:r>
                      <w:r w:rsidR="00456DC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、さっと</w:t>
                      </w:r>
                      <w:r w:rsidR="00456DC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茹でる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85732A" w:rsidRPr="00547BF7" w:rsidRDefault="00294836" w:rsidP="00294836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④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23A07"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②</w:t>
                      </w:r>
                      <w:r w:rsidR="00456DC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③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チーズの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半量を</w:t>
                      </w:r>
                      <w:r w:rsidR="005957C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混ぜ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て、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クッキング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シートを敷いた鉄板に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平らに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入れ、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0℃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に熱した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オーブン</w:t>
                      </w:r>
                      <w:r w:rsidR="00456DC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10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分程</w:t>
                      </w:r>
                      <w:r w:rsidR="00456DC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度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焼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く。</w:t>
                      </w:r>
                    </w:p>
                    <w:p w:rsidR="00294836" w:rsidRPr="00547BF7" w:rsidRDefault="0085732A" w:rsidP="00294836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⑤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94836"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残りのチーズを上からかけ</w:t>
                      </w:r>
                      <w:r w:rsidR="00294836"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294836"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さらに</w:t>
                      </w:r>
                      <w:r w:rsidR="00294836"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数分</w:t>
                      </w:r>
                      <w:r w:rsidR="00294836"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焼く。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全体に火が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通り、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上のチーズが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溶け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たら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完成。</w:t>
                      </w:r>
                    </w:p>
                    <w:p w:rsidR="0085732A" w:rsidRPr="00547BF7" w:rsidRDefault="0085732A" w:rsidP="00E62B5F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E62B5F"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＊</w:t>
                      </w:r>
                      <w:r w:rsidR="00456DC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オーブンの</w:t>
                      </w:r>
                      <w:r w:rsidR="00456DC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種類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により、焼き時間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調整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して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456DC8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409575</wp:posOffset>
                </wp:positionV>
                <wp:extent cx="5010150" cy="1104900"/>
                <wp:effectExtent l="0" t="0" r="304800" b="19050"/>
                <wp:wrapNone/>
                <wp:docPr id="26" name="角丸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104900"/>
                        </a:xfrm>
                        <a:prstGeom prst="wedgeRoundRectCallout">
                          <a:avLst>
                            <a:gd name="adj1" fmla="val 55221"/>
                            <a:gd name="adj2" fmla="val -163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B5F" w:rsidRPr="00547BF7" w:rsidRDefault="0085732A" w:rsidP="00E62B5F">
                            <w:pPr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★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カルシウム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は、骨や歯を作るだけでなく、</w:t>
                            </w:r>
                            <w:r w:rsidR="00E62B5F"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神経の</w:t>
                            </w:r>
                            <w:r w:rsidR="00E62B5F"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興奮を</w:t>
                            </w:r>
                            <w:r w:rsidR="00E62B5F"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抑制</w:t>
                            </w:r>
                            <w:r w:rsidR="00E62B5F"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したり、</w:t>
                            </w:r>
                            <w:r w:rsidR="005957C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様々</w:t>
                            </w:r>
                            <w:r w:rsidR="005957C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な</w:t>
                            </w:r>
                            <w:r w:rsidR="00E62B5F"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細胞</w:t>
                            </w:r>
                            <w:r w:rsidR="00E62B5F"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機能の維持</w:t>
                            </w:r>
                            <w:r w:rsidR="00E62B5F"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E62B5F"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調整</w:t>
                            </w:r>
                            <w:r w:rsidR="00E62B5F"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したり</w:t>
                            </w:r>
                            <w:r w:rsidR="00E62B5F"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する</w:t>
                            </w:r>
                            <w:r w:rsidR="00E62B5F"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重要な</w:t>
                            </w:r>
                            <w:r w:rsidR="00E62B5F"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役割を果たしています。</w:t>
                            </w:r>
                          </w:p>
                          <w:p w:rsidR="0085732A" w:rsidRPr="00547BF7" w:rsidRDefault="00E62B5F" w:rsidP="00E62B5F">
                            <w:pPr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★　カルシウム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の吸収に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は、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ビタミンＤ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や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リンなど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関与しています。いろいろな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食品を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バランスよく食べて、過不足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にならないよう</w:t>
                            </w:r>
                            <w:r w:rsidRPr="00547BF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注意しましょう。</w:t>
                            </w:r>
                          </w:p>
                          <w:p w:rsidR="00E62B5F" w:rsidRPr="00E62B5F" w:rsidRDefault="00E62B5F" w:rsidP="00E62B5F">
                            <w:r>
                              <w:rPr>
                                <w:rFonts w:hint="eastAsia"/>
                              </w:rPr>
                              <w:t>おし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6" o:spid="_x0000_s1035" type="#_x0000_t62" style="position:absolute;left:0;text-align:left;margin-left:19.5pt;margin-top:32.25pt;width:394.5pt;height:8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8OBAMAADEGAAAOAAAAZHJzL2Uyb0RvYy54bWysVM1uEzEQviPxDpbv7f40CTTqpopSFSFV&#10;bdUW9ex47WSR115sJ7vh1hMnJMSFQ29ceIWCxNOUSDwGY+9ms9CKAyKHzYxn5vPM55k5OKxygZZM&#10;m0zJBEe7IUZMUpVmcpbgV1fHO88xMpbIlAglWYJXzODD0dMnB2UxZLGaK5EyjQBEmmFZJHhubTEM&#10;AkPnLCdmVxVMgpErnRMLqp4FqSYloOciiMNwEJRKp4VWlBkDp0e1EY88PueM2jPODbNIJBhys/6r&#10;/XfqvsHogAxnmhTzjDZpkH/IIieZhEtbqCNiCVro7AFUnlGtjOJ2l6o8UJxnlPkaoJoo/KOayzkp&#10;mK8FyDFFS5P5f7D0dHmuUZYmOB5gJEkOb/Tzy8cfd3fr21sQ1t8/rz98vb95v3737f7mEwIvoKws&#10;zBAiL4tz3WgGRFd/xXXu/qEyVHmaVy3NrLKIwmEfKo368BoUbFEU9vZD/xDBNrzQxr5gKkdOSHDJ&#10;0hm7UAuZXsCLTogQamE932R5YqwnPm2yJ+nrCCOeC3jHJRGo34/jqHnnjk/c9dmJBnt7D332uj7R&#10;YDB45nwgzeZWkDaJuhSkOs6E8B0lpDswSmSpO/OKa2k2ERpBVgm2lU8KIDpeoLnIwPFbM+oluxLM&#10;QQh5wTg8FnAY++r9mGwxCaVM2qg2zUnK6qv6IfyazNsIX4cHdMgckmyxG4Df891g1wQ0/i6U+Slr&#10;g8O/JVYHtxH+ZiVtG5xnUunHAARU1dxc+29IqqlxLNlqWvlG3nee7mSq0hU0t1b11JuCHmfQTifE&#10;2HOioT2gBWF12TP4cKHKBKtGwmiu9NvHzp0/TB9YMSphbSTYvFkQzTASLyXM5X7U67k945Ve/1kM&#10;iu5apl2LXOQTBc0ADQvZedH5W7ERuVb5NWy4sbsVTERSuDvB1OqNMrH1OoMdSdl47N1gtxTEnsjL&#10;gjpwx7Nr1KvqmuiimSkL43iqNium6ema462vi5RqvLCKZ9YZt7w2Cuwl30rNDnWLr6t7r+2mH/0C&#10;AAD//wMAUEsDBBQABgAIAAAAIQBA5y4f3gAAAAkBAAAPAAAAZHJzL2Rvd25yZXYueG1sTI/NTsMw&#10;EITvSLyDtUjcqFOXRmmaTYUQICFOlD6AE7uxhX8i221Snh5zosfZWc180+xma8hZhqi9Q1guCiDS&#10;9V5oNyAcvl4fKiAxcSe48U4iXGSEXXt70/Ba+Ml9yvM+DSSHuFhzBJXSWFMaeyUtjws/Spe9ow+W&#10;pyzDQEXgUw63hrKiKKnl2uUGxUf5rGT/vT9ZBKPfLz+jUcu3Qyg37EV8sEl3iPd389MWSJJz+n+G&#10;P/yMDm1m6vzJiUgMwmqTpySE8nENJPsVq/KhQ2Crag20bej1gvYXAAD//wMAUEsBAi0AFAAGAAgA&#10;AAAhALaDOJL+AAAA4QEAABMAAAAAAAAAAAAAAAAAAAAAAFtDb250ZW50X1R5cGVzXS54bWxQSwEC&#10;LQAUAAYACAAAACEAOP0h/9YAAACUAQAACwAAAAAAAAAAAAAAAAAvAQAAX3JlbHMvLnJlbHNQSwEC&#10;LQAUAAYACAAAACEAsbwfDgQDAAAxBgAADgAAAAAAAAAAAAAAAAAuAgAAZHJzL2Uyb0RvYy54bWxQ&#10;SwECLQAUAAYACAAAACEAQOcuH94AAAAJAQAADwAAAAAAAAAAAAAAAABeBQAAZHJzL2Rvd25yZXYu&#10;eG1sUEsFBgAAAAAEAAQA8wAAAGkGAAAAAA==&#10;" adj="22728,10447" filled="f" strokecolor="black [3213]" strokeweight="1pt">
                <v:textbox>
                  <w:txbxContent>
                    <w:p w:rsidR="00E62B5F" w:rsidRPr="00547BF7" w:rsidRDefault="0085732A" w:rsidP="00E62B5F">
                      <w:pPr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★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カルシウム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は、骨や歯を作るだけでなく、</w:t>
                      </w:r>
                      <w:r w:rsidR="00E62B5F"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神経の</w:t>
                      </w:r>
                      <w:r w:rsidR="00E62B5F"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興奮を</w:t>
                      </w:r>
                      <w:r w:rsidR="00E62B5F"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抑制</w:t>
                      </w:r>
                      <w:r w:rsidR="00E62B5F"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したり、</w:t>
                      </w:r>
                      <w:r w:rsidR="005957C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様々</w:t>
                      </w:r>
                      <w:r w:rsidR="005957C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な</w:t>
                      </w:r>
                      <w:r w:rsidR="00E62B5F"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細胞</w:t>
                      </w:r>
                      <w:r w:rsidR="00E62B5F"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機能の維持</w:t>
                      </w:r>
                      <w:r w:rsidR="00E62B5F"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・</w:t>
                      </w:r>
                      <w:r w:rsidR="00E62B5F"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調整</w:t>
                      </w:r>
                      <w:r w:rsidR="00E62B5F"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を</w:t>
                      </w:r>
                      <w:r w:rsidR="00456DC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したり</w:t>
                      </w:r>
                      <w:r w:rsidR="00E62B5F"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する</w:t>
                      </w:r>
                      <w:r w:rsidR="00E62B5F"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重要な</w:t>
                      </w:r>
                      <w:r w:rsidR="00E62B5F"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役割を果たしています。</w:t>
                      </w:r>
                    </w:p>
                    <w:p w:rsidR="0085732A" w:rsidRPr="00547BF7" w:rsidRDefault="00E62B5F" w:rsidP="00E62B5F">
                      <w:pPr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★　カルシウム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の吸収に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は、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ビタミンＤ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や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リンなど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が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関与しています。いろいろな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食品を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バランスよく食べて、過不足</w:t>
                      </w:r>
                      <w:r w:rsidRPr="00547B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にならないよう</w:t>
                      </w:r>
                      <w:r w:rsidRPr="00547BF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注意しましょう。</w:t>
                      </w:r>
                    </w:p>
                    <w:p w:rsidR="00E62B5F" w:rsidRPr="00E62B5F" w:rsidRDefault="00E62B5F" w:rsidP="00E62B5F">
                      <w:r>
                        <w:rPr>
                          <w:rFonts w:hint="eastAsia"/>
                        </w:rPr>
                        <w:t>おし</w:t>
                      </w:r>
                    </w:p>
                  </w:txbxContent>
                </v:textbox>
              </v:shape>
            </w:pict>
          </mc:Fallback>
        </mc:AlternateContent>
      </w:r>
      <w:r w:rsidR="00195C3E"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714560" behindDoc="0" locked="0" layoutInCell="1" allowOverlap="1" wp14:anchorId="4B74C911" wp14:editId="5A52641F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1324447" cy="1324447"/>
            <wp:effectExtent l="0" t="0" r="9525" b="9525"/>
            <wp:wrapNone/>
            <wp:docPr id="22" name="図 22" descr="V:\給食センター\データ交換(栄養士関係)\あいさいさん\おどる_color_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給食センター\データ交換(栄養士関係)\あいさいさん\おどる_color_nam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447" cy="132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903F2E" w:rsidRDefault="00456DC8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621030</wp:posOffset>
            </wp:positionV>
            <wp:extent cx="561975" cy="771779"/>
            <wp:effectExtent l="0" t="0" r="0" b="952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02-02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71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535305</wp:posOffset>
            </wp:positionV>
            <wp:extent cx="674085" cy="788237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02-07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085" cy="788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4464685</wp:posOffset>
            </wp:positionH>
            <wp:positionV relativeFrom="paragraph">
              <wp:posOffset>481965</wp:posOffset>
            </wp:positionV>
            <wp:extent cx="733425" cy="510540"/>
            <wp:effectExtent l="0" t="0" r="9525" b="381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2-05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275590</wp:posOffset>
                </wp:positionV>
                <wp:extent cx="5210175" cy="1171575"/>
                <wp:effectExtent l="0" t="0" r="276225" b="28575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1171575"/>
                        </a:xfrm>
                        <a:prstGeom prst="wedgeRoundRectCallout">
                          <a:avLst>
                            <a:gd name="adj1" fmla="val 54544"/>
                            <a:gd name="adj2" fmla="val -32214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B5F" w:rsidRDefault="00D96CD1" w:rsidP="00E62B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かる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8" o:spid="_x0000_s1036" type="#_x0000_t62" style="position:absolute;left:0;text-align:left;margin-left:20.25pt;margin-top:21.7pt;width:410.25pt;height:92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HIBgMAADMGAAAOAAAAZHJzL2Uyb0RvYy54bWysVM1uEzEQviPxDpbv7Wa3+YGomypKVYRU&#10;tVVb1LPjtZNFXtvYTnbDrSdOSIgLh9648AoFiacpkXgMxt7dJIKKAyKHjccz883M55k5PKoKgZbM&#10;2FzJFMf7HYyYpCrL5SzFr65P9p5hZB2RGRFKshSvmMVHo6dPDks9ZImaK5ExgwBE2mGpUzx3Tg+j&#10;yNI5K4jdV5pJUHJlCuJANLMoM6QE9EJESafTj0plMm0UZdbC7XGtxKOAzzmj7pxzyxwSKYbcXPia&#10;8J36bzQ6JMOZIXqe0yYN8g9ZFCSXEHQDdUwcQQuT/wFV5NQoq7jbp6qIFOc5ZaEGqCbu/FbN1Zxo&#10;FmoBcqze0GT/Hyw9W14YlGcpTuClJCngjX5++fjj/n59dweH9ffP6w9fH27fr999e7j9hMAKKCu1&#10;HYLnlb4wjWTh6OuvuCn8P1SGqkDzakMzqxyicNlL4k486GFEQRfHg7gHAuBEW3dtrHvBVIH8IcUl&#10;y2bsUi1kdgkvOiFCqIULfJPlqXWB+KzJnmSvY4x4IeAdl0SgXrfX7TbvvGOT7NrsHSRJ/IjRwa5R&#10;3O/3B02eTVjIuM3U5yDVSS5EaCkh/YVVIs/8XRB8T7OJMAjSSrGr4gZsxwoAvWfkCa4pDSe3EsxD&#10;CHnJOLwWkJiE8sOcbDEJpUy6uFbNScbqUL0O/NpgbRaB7wDokTkkucFuAFrLGqTFrh+qsfeuLIzZ&#10;xrnzt8Rq541HiKyk2zgXuVTmMQABVTWRa/uWpJoaz5KrplXo5DjU6q+mKltBextVz73V9CSHhjol&#10;1l0QAw0CKwGWlzuHDxeqTLFqThjNlXn72L23h/kDLUYlLI4U2zcLYhhG4qWEyXwed7t+0wSh2xsk&#10;IJhdzXRXIxfFREE3QMtCduHo7Z1oj9yo4gZ23NhHBRWRFGKnmDrTChNXLzTYkpSNx8EMtosm7lRe&#10;aerBPdG+U6+rG2J0M1UOBvJMtUuGDENT1yRvbb2nVOOFUzx3XrnltRFgM4VearaoX327crDa7vrR&#10;LwAAAP//AwBQSwMEFAAGAAgAAAAhAD8DkATfAAAACQEAAA8AAABkcnMvZG93bnJldi54bWxMj81O&#10;wzAQhO9IvIO1SNyok1BCGuJU/BSJK20PHO1kiUPjdRS7bXh7lhOcVqMZzX5TrWc3iBNOofekIF0k&#10;IJAa3/bUKdjvXm8KECFqavXgCRV8Y4B1fXlR6bL1Z3rH0zZ2gksolFqBjXEspQyNRafDwo9I7H36&#10;yenIcupkO+kzl7tBZkmSS6d74g9Wj/hssTlsj07B01e66fPd+OY+Dqawq5e9MbhR6vpqfnwAEXGO&#10;f2H4xWd0qJnJ+CO1QQwKlskdJ/neLkGwX+QpbzMKsux+BbKu5P8F9Q8AAAD//wMAUEsBAi0AFAAG&#10;AAgAAAAhALaDOJL+AAAA4QEAABMAAAAAAAAAAAAAAAAAAAAAAFtDb250ZW50X1R5cGVzXS54bWxQ&#10;SwECLQAUAAYACAAAACEAOP0h/9YAAACUAQAACwAAAAAAAAAAAAAAAAAvAQAAX3JlbHMvLnJlbHNQ&#10;SwECLQAUAAYACAAAACEA306hyAYDAAAzBgAADgAAAAAAAAAAAAAAAAAuAgAAZHJzL2Uyb0RvYy54&#10;bWxQSwECLQAUAAYACAAAACEAPwOQBN8AAAAJAQAADwAAAAAAAAAAAAAAAABgBQAAZHJzL2Rvd25y&#10;ZXYueG1sUEsFBgAAAAAEAAQA8wAAAGwGAAAAAA==&#10;" adj="22582,3842" filled="f" strokecolor="black [3213]" strokeweight="1pt">
                <v:textbox>
                  <w:txbxContent>
                    <w:p w:rsidR="00E62B5F" w:rsidRDefault="00D96CD1" w:rsidP="00E62B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かる</w:t>
                      </w:r>
                    </w:p>
                  </w:txbxContent>
                </v:textbox>
              </v:shape>
            </w:pict>
          </mc:Fallback>
        </mc:AlternateContent>
      </w:r>
      <w:r w:rsidR="0003044A"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614913</wp:posOffset>
            </wp:positionV>
            <wp:extent cx="699976" cy="790575"/>
            <wp:effectExtent l="0" t="0" r="508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02-026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976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44A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342901</wp:posOffset>
                </wp:positionV>
                <wp:extent cx="4991100" cy="10668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6CD1" w:rsidRDefault="00D96CD1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カルシウムを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含んでいる野菜</w:t>
                            </w:r>
                          </w:p>
                          <w:p w:rsidR="00D96CD1" w:rsidRDefault="00D96CD1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="00DC20FA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="00DC20FA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 xml:space="preserve">　　　　</w:t>
                            </w:r>
                            <w:r w:rsidR="00DC20FA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　</w:t>
                            </w:r>
                            <w:r w:rsidR="00DC20FA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 xml:space="preserve">　　　　　　　　　　　　　　　　　　　　　　　　　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 xml:space="preserve">　　　</w:t>
                            </w:r>
                            <w:r w:rsidR="005957CE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菜</w:t>
                            </w:r>
                            <w:bookmarkStart w:id="0" w:name="_GoBack"/>
                            <w:bookmarkEnd w:id="0"/>
                            <w:r w:rsidR="00DC20FA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花</w:t>
                            </w:r>
                          </w:p>
                          <w:p w:rsidR="00DC20FA" w:rsidRDefault="00DC20FA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 xml:space="preserve">　　　　　　　</w:t>
                            </w:r>
                            <w:r w:rsidR="00923A07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小松菜</w:t>
                            </w:r>
                          </w:p>
                          <w:p w:rsidR="00DC20FA" w:rsidRPr="00D96CD1" w:rsidRDefault="00DC20FA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 xml:space="preserve">　　　　　　　　　　　　　　　　　　　　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水菜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="00456DC8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 xml:space="preserve">　　　 　</w:t>
                            </w:r>
                            <w:r w:rsidR="00547BF7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切干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し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 xml:space="preserve">だいこん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37" type="#_x0000_t202" style="position:absolute;left:0;text-align:left;margin-left:32.25pt;margin-top:27pt;width:393pt;height:8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r+PZgIAAJUEAAAOAAAAZHJzL2Uyb0RvYy54bWysVMFu2zAMvQ/YPwi6L7azNGuCOEWWIsOA&#10;oC2QDj0rspwYkEVNUmJnxwYo9hH7hWHnfY9/ZJScpFm307CLTIrkE/lIenRVl5JshbEFqJQmnZgS&#10;oThkhVql9NP97M0lJdYxlTEJSqR0Jyy9Gr9+Nar0UHRhDTIThiCIssNKp3TtnB5GkeVrUTLbAS0U&#10;GnMwJXOomlWUGVYheimjbhz3owpMpg1wYS3eXrdGOg74eS64u81zKxyRKcXcXDhNOJf+jMYjNlwZ&#10;ptcFP6TB/iGLkhUKHz1BXTPHyMYUf0CVBTdgIXcdDmUEeV5wEWrAapL4RTWLNdMi1ILkWH2iyf4/&#10;WH6zvTOkyFLaHVCiWIk9avZPzeP35vFns/9Kmv23Zr9vHn+gTtAHCau0HWLcQmOkq99DjY0/3lu8&#10;9DzUuSn9FyskaEfqdye6Re0Ix8veYJAkMZo42pK4379EBfGj53BtrPsgoCReSKnBfgaa2XZuXet6&#10;dPGvWZBFNiukDIqfITGVhmwZdl+6kCSC/+YlFalS2n97EQdgBT68RZYKc/HFtkV5ydXLOrCVnCpe&#10;QrZDIgy0s2U1nxWY7JxZd8cMDhMWiAvibvHIJeBjcJAoWYP58rd77489RislFQ5nSu3nDTOCEvlR&#10;YfcHSa/npzkovYt3XVTMuWV5blGbcgrIQIKrqHkQvb+TRzE3UD7gHk38q2hiiuPbKXVHceralcE9&#10;5GIyCU44v5q5uVpo7qE9474V9/UDM/rQL4etvoHjGLPhi7a1vj5SwWTjIC9CTz3RLasH/nH2w1Qc&#10;9tQv17kevJ7/JuNfAAAA//8DAFBLAwQUAAYACAAAACEALZJJneAAAAAJAQAADwAAAGRycy9kb3du&#10;cmV2LnhtbEyPS0/DMBCE70j8B2uRuCBqkzalCtlUCPGQeqPhIW5ubJKIeB3FbhL+PcsJjjszmv0m&#10;386uE6MdQusJ4WqhQFiqvGmpRngpHy43IELUZHTnySJ82wDb4vQk15nxEz3bcR9rwSUUMo3QxNhn&#10;UoaqsU6Hhe8tsffpB6cjn0MtzaAnLnedTJRaS6db4g+N7u1dY6uv/dEhfFzU77swP75Oy3TZ3z+N&#10;5fWbKRHPz+bbGxDRzvEvDL/4jA4FMx38kUwQHcJ6lXISIV3xJPY3qWLhgJAkiQJZ5PL/guIHAAD/&#10;/wMAUEsBAi0AFAAGAAgAAAAhALaDOJL+AAAA4QEAABMAAAAAAAAAAAAAAAAAAAAAAFtDb250ZW50&#10;X1R5cGVzXS54bWxQSwECLQAUAAYACAAAACEAOP0h/9YAAACUAQAACwAAAAAAAAAAAAAAAAAvAQAA&#10;X3JlbHMvLnJlbHNQSwECLQAUAAYACAAAACEAP96/j2YCAACVBAAADgAAAAAAAAAAAAAAAAAuAgAA&#10;ZHJzL2Uyb0RvYy54bWxQSwECLQAUAAYACAAAACEALZJJneAAAAAJAQAADwAAAAAAAAAAAAAAAADA&#10;BAAAZHJzL2Rvd25yZXYueG1sUEsFBgAAAAAEAAQA8wAAAM0FAAAAAA==&#10;" fillcolor="white [3201]" stroked="f" strokeweight=".5pt">
                <v:textbox>
                  <w:txbxContent>
                    <w:p w:rsidR="00D96CD1" w:rsidRDefault="00D96CD1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カルシウムを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>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く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>含んでいる野菜</w:t>
                      </w:r>
                    </w:p>
                    <w:p w:rsidR="00D96CD1" w:rsidRDefault="00D96CD1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="00DC20FA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="00DC20FA">
                        <w:rPr>
                          <w:rFonts w:ascii="HGP創英角ﾎﾟｯﾌﾟ体" w:eastAsia="HGP創英角ﾎﾟｯﾌﾟ体" w:hAnsi="HGP創英角ﾎﾟｯﾌﾟ体"/>
                        </w:rPr>
                        <w:t xml:space="preserve">　　　　</w:t>
                      </w:r>
                      <w:r w:rsidR="00DC20FA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　</w:t>
                      </w:r>
                      <w:r w:rsidR="00DC20FA">
                        <w:rPr>
                          <w:rFonts w:ascii="HGP創英角ﾎﾟｯﾌﾟ体" w:eastAsia="HGP創英角ﾎﾟｯﾌﾟ体" w:hAnsi="HGP創英角ﾎﾟｯﾌﾟ体"/>
                        </w:rPr>
                        <w:t xml:space="preserve">　　　　　　　　　　　　　　　　　　　　　　　　　</w:t>
                      </w:r>
                      <w:r w:rsidR="00456DC8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="00456DC8">
                        <w:rPr>
                          <w:rFonts w:ascii="HGP創英角ﾎﾟｯﾌﾟ体" w:eastAsia="HGP創英角ﾎﾟｯﾌﾟ体" w:hAnsi="HGP創英角ﾎﾟｯﾌﾟ体"/>
                        </w:rPr>
                        <w:t xml:space="preserve">　　　</w:t>
                      </w:r>
                      <w:r w:rsidR="005957CE">
                        <w:rPr>
                          <w:rFonts w:ascii="HGP創英角ﾎﾟｯﾌﾟ体" w:eastAsia="HGP創英角ﾎﾟｯﾌﾟ体" w:hAnsi="HGP創英角ﾎﾟｯﾌﾟ体" w:hint="eastAsia"/>
                        </w:rPr>
                        <w:t>菜</w:t>
                      </w:r>
                      <w:bookmarkStart w:id="1" w:name="_GoBack"/>
                      <w:bookmarkEnd w:id="1"/>
                      <w:r w:rsidR="00DC20FA">
                        <w:rPr>
                          <w:rFonts w:ascii="HGP創英角ﾎﾟｯﾌﾟ体" w:eastAsia="HGP創英角ﾎﾟｯﾌﾟ体" w:hAnsi="HGP創英角ﾎﾟｯﾌﾟ体" w:hint="eastAsia"/>
                        </w:rPr>
                        <w:t>花</w:t>
                      </w:r>
                    </w:p>
                    <w:p w:rsidR="00DC20FA" w:rsidRDefault="00DC20FA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 xml:space="preserve">　　　　　　　</w:t>
                      </w:r>
                      <w:r w:rsidR="00923A07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>小松菜</w:t>
                      </w:r>
                    </w:p>
                    <w:p w:rsidR="00DC20FA" w:rsidRPr="00D96CD1" w:rsidRDefault="00DC20FA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 xml:space="preserve">　　　　　　　　　　　　　　　　　　　　</w:t>
                      </w:r>
                      <w:r w:rsidR="00456DC8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="00456DC8">
                        <w:rPr>
                          <w:rFonts w:ascii="HGP創英角ﾎﾟｯﾌﾟ体" w:eastAsia="HGP創英角ﾎﾟｯﾌﾟ体" w:hAnsi="HGP創英角ﾎﾟｯﾌﾟ体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>水菜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="00456DC8">
                        <w:rPr>
                          <w:rFonts w:ascii="HGP創英角ﾎﾟｯﾌﾟ体" w:eastAsia="HGP創英角ﾎﾟｯﾌﾟ体" w:hAnsi="HGP創英角ﾎﾟｯﾌﾟ体"/>
                        </w:rPr>
                        <w:t xml:space="preserve">　　　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 xml:space="preserve">　　　 　</w:t>
                      </w:r>
                      <w:r w:rsidR="00547BF7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>切干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し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 xml:space="preserve">だいこん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D4742" w:rsidRPr="00E6485E" w:rsidRDefault="0003044A" w:rsidP="00E6485E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10595B" wp14:editId="3E40E0E2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3191510" cy="333375"/>
                <wp:effectExtent l="0" t="0" r="8890" b="952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51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044A" w:rsidRPr="00DB6CAD" w:rsidRDefault="0003044A" w:rsidP="0003044A">
                            <w:pPr>
                              <w:rPr>
                                <w:b/>
                              </w:rPr>
                            </w:pPr>
                            <w:r w:rsidRPr="00DB6CAD">
                              <w:rPr>
                                <w:rFonts w:hint="eastAsia"/>
                                <w:b/>
                              </w:rPr>
                              <w:t>愛西市教職員会</w:t>
                            </w:r>
                            <w:r w:rsidRPr="00DB6CAD">
                              <w:rPr>
                                <w:b/>
                              </w:rPr>
                              <w:t xml:space="preserve">　</w:t>
                            </w:r>
                            <w:r w:rsidRPr="00DB6CAD">
                              <w:rPr>
                                <w:rFonts w:hint="eastAsia"/>
                                <w:b/>
                              </w:rPr>
                              <w:t xml:space="preserve">　栄養教諭</w:t>
                            </w:r>
                            <w:r w:rsidRPr="00DB6CAD">
                              <w:rPr>
                                <w:b/>
                              </w:rPr>
                              <w:t>・学校栄養職員部会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0595B" id="テキスト ボックス 51" o:spid="_x0000_s1038" type="#_x0000_t202" style="position:absolute;left:0;text-align:left;margin-left:200.1pt;margin-top:24.75pt;width:251.3pt;height:26.25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GbbgIAAKUEAAAOAAAAZHJzL2Uyb0RvYy54bWysVM1OGzEQvlfqO1i+l80GAiVig1JQqkoI&#10;kKDi7Hi9ZKVdj2s72U2PRKr6EH2Fquc+z75IP3sToLSnqntwZjzj+fm+mZyctnXFVsq6knTG070B&#10;Z0pLykt9n/GPt7M3bzlzXuhcVKRVxtfK8dPJ61cnjRmrIS2oypVlCKLduDEZX3hvxkni5ELVwu2R&#10;URrGgmwtPFR7n+RWNIheV8lwMDhMGrK5sSSVc7g97418EuMXhZL+qiic8qzKOGrz8bTxnIczmZyI&#10;8b0VZlHKbRniH6qoRamR9DHUufCCLW35R6i6lJYcFX5PUp1QUZRSxR7QTTp40c3NQhgVewE4zjzC&#10;5P5fWHm5uraszDM+SjnTogZH3eZL9/C9e/jZbb6ybvOt22y6hx/QGXwAWGPcGO9uDF769h21IH53&#10;73AZcGgLW4dfdMhgB/TrR7hV65nE5X56nI5SmCRs+/iORiFM8vTaWOffK6pZEDJuQWdEWawunO9d&#10;dy4hmaOqzGdlVUVl7c4qy1YCzGNgcmo4q4TzuMz4LH7bbL89qzRrMn64PxrETJpCvD5VpVFcaL5v&#10;Mki+nbcRvXS4Q2BO+RrAWOpnzRk5K1H9BVJfC4vhQsNYGH+Fo6gIyWgrcbYg+/lv98EfnMPKWYNh&#10;zbj7tBRWoaMPGtNwnB4chOmOysHoaAjFPrfMn1v0sj4joALCUV0Ug7+vdmJhqb7DXk1DVpiElsid&#10;cb8Tz3y/QthLqabT6IR5NsJf6BsjQ+hAQeDmtr0T1mwJ9KD+knZjLcYveOx9w0tN06WnoowkB6B7&#10;VLf4YxfimGz3Nizbcz16Pf27TH4BAAD//wMAUEsDBBQABgAIAAAAIQAGyFUi3wAAAAcBAAAPAAAA&#10;ZHJzL2Rvd25yZXYueG1sTI9BS8NAFITvgv9heYI3u2uwRWM2RUTRgqGaFrxuk2cSzb4Nu9sm9tf7&#10;POlxmGHmm2w52V4c0IfOkYbLmQKBVLm6o0bDdvN4cQ0iREO16R2hhm8MsMxPTzKT1m6kNzyUsRFc&#10;QiE1GtoYh1TKULVoTZi5AYm9D+etiSx9I2tvRi63vUyUWkhrOuKF1gx432L1Ve6thvexfPLr1erz&#10;dXgujutjWbzgQ6H1+dl0dwsi4hT/wvCLz+iQM9PO7akOotfAR6KGq5s5CHbnKlmA2HFMJQpknsn/&#10;/PkPAAAA//8DAFBLAQItABQABgAIAAAAIQC2gziS/gAAAOEBAAATAAAAAAAAAAAAAAAAAAAAAABb&#10;Q29udGVudF9UeXBlc10ueG1sUEsBAi0AFAAGAAgAAAAhADj9If/WAAAAlAEAAAsAAAAAAAAAAAAA&#10;AAAALwEAAF9yZWxzLy5yZWxzUEsBAi0AFAAGAAgAAAAhAFuqAZtuAgAApQQAAA4AAAAAAAAAAAAA&#10;AAAALgIAAGRycy9lMm9Eb2MueG1sUEsBAi0AFAAGAAgAAAAhAAbIVSLfAAAABwEAAA8AAAAAAAAA&#10;AAAAAAAAyAQAAGRycy9kb3ducmV2LnhtbFBLBQYAAAAABAAEAPMAAADUBQAAAAA=&#10;" fillcolor="window" stroked="f" strokeweight=".5pt">
                <v:textbox>
                  <w:txbxContent>
                    <w:p w:rsidR="0003044A" w:rsidRPr="00DB6CAD" w:rsidRDefault="0003044A" w:rsidP="0003044A">
                      <w:pPr>
                        <w:rPr>
                          <w:b/>
                        </w:rPr>
                      </w:pPr>
                      <w:r w:rsidRPr="00DB6CAD">
                        <w:rPr>
                          <w:rFonts w:hint="eastAsia"/>
                          <w:b/>
                        </w:rPr>
                        <w:t>愛西市教職員会</w:t>
                      </w:r>
                      <w:r w:rsidRPr="00DB6CAD">
                        <w:rPr>
                          <w:b/>
                        </w:rPr>
                        <w:t xml:space="preserve">　</w:t>
                      </w:r>
                      <w:r w:rsidRPr="00DB6CAD">
                        <w:rPr>
                          <w:rFonts w:hint="eastAsia"/>
                          <w:b/>
                        </w:rPr>
                        <w:t xml:space="preserve">　栄養教諭</w:t>
                      </w:r>
                      <w:r w:rsidRPr="00DB6CAD">
                        <w:rPr>
                          <w:b/>
                        </w:rPr>
                        <w:t>・学校栄養職員部会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20FA">
        <w:rPr>
          <w:rFonts w:ascii="HGP創英角ﾎﾟｯﾌﾟ体" w:eastAsia="HGP創英角ﾎﾟｯﾌﾟ体" w:hAnsi="HGP創英角ﾎﾟｯﾌﾟ体" w:hint="eastAsia"/>
        </w:rPr>
        <w:t>愛西</w:t>
      </w:r>
    </w:p>
    <w:sectPr w:rsidR="002D4742" w:rsidRPr="00E6485E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16" w:rsidRDefault="00227D16" w:rsidP="00814703">
      <w:r>
        <w:separator/>
      </w:r>
    </w:p>
  </w:endnote>
  <w:endnote w:type="continuationSeparator" w:id="0">
    <w:p w:rsidR="00227D16" w:rsidRDefault="00227D16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16" w:rsidRDefault="00227D16" w:rsidP="00814703">
      <w:r>
        <w:separator/>
      </w:r>
    </w:p>
  </w:footnote>
  <w:footnote w:type="continuationSeparator" w:id="0">
    <w:p w:rsidR="00227D16" w:rsidRDefault="00227D16" w:rsidP="0081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3044A"/>
    <w:rsid w:val="00034C01"/>
    <w:rsid w:val="00080D13"/>
    <w:rsid w:val="00085B51"/>
    <w:rsid w:val="000A04A9"/>
    <w:rsid w:val="000B0388"/>
    <w:rsid w:val="000C2ACC"/>
    <w:rsid w:val="000F11C0"/>
    <w:rsid w:val="00181B74"/>
    <w:rsid w:val="001938D1"/>
    <w:rsid w:val="00195C3E"/>
    <w:rsid w:val="001B5E0D"/>
    <w:rsid w:val="001C4EE8"/>
    <w:rsid w:val="001F2E19"/>
    <w:rsid w:val="00227D16"/>
    <w:rsid w:val="00256E15"/>
    <w:rsid w:val="00294836"/>
    <w:rsid w:val="002961E0"/>
    <w:rsid w:val="002A2E5B"/>
    <w:rsid w:val="002C023F"/>
    <w:rsid w:val="002D4742"/>
    <w:rsid w:val="00327FB0"/>
    <w:rsid w:val="0033736F"/>
    <w:rsid w:val="003509BE"/>
    <w:rsid w:val="00356C7A"/>
    <w:rsid w:val="003722A3"/>
    <w:rsid w:val="003755F8"/>
    <w:rsid w:val="003C67BF"/>
    <w:rsid w:val="003D4223"/>
    <w:rsid w:val="00411E93"/>
    <w:rsid w:val="00456DC8"/>
    <w:rsid w:val="00463E7E"/>
    <w:rsid w:val="004B157C"/>
    <w:rsid w:val="005102BA"/>
    <w:rsid w:val="0052258F"/>
    <w:rsid w:val="00547BF7"/>
    <w:rsid w:val="005957CE"/>
    <w:rsid w:val="005A1640"/>
    <w:rsid w:val="005B1291"/>
    <w:rsid w:val="005B54FC"/>
    <w:rsid w:val="005C4B2D"/>
    <w:rsid w:val="00647163"/>
    <w:rsid w:val="00654407"/>
    <w:rsid w:val="007A4454"/>
    <w:rsid w:val="007C7F93"/>
    <w:rsid w:val="00814703"/>
    <w:rsid w:val="008169D8"/>
    <w:rsid w:val="0085732A"/>
    <w:rsid w:val="00891D31"/>
    <w:rsid w:val="00903F2E"/>
    <w:rsid w:val="009046AD"/>
    <w:rsid w:val="00923A07"/>
    <w:rsid w:val="00955666"/>
    <w:rsid w:val="009A20BF"/>
    <w:rsid w:val="009A4CCF"/>
    <w:rsid w:val="00A73093"/>
    <w:rsid w:val="00AA1BFA"/>
    <w:rsid w:val="00B00C54"/>
    <w:rsid w:val="00B23F87"/>
    <w:rsid w:val="00BD2048"/>
    <w:rsid w:val="00C23536"/>
    <w:rsid w:val="00CA2560"/>
    <w:rsid w:val="00D26491"/>
    <w:rsid w:val="00D51CC0"/>
    <w:rsid w:val="00D875D5"/>
    <w:rsid w:val="00D90E32"/>
    <w:rsid w:val="00D96CD1"/>
    <w:rsid w:val="00DB6CAD"/>
    <w:rsid w:val="00DC20FA"/>
    <w:rsid w:val="00DC372F"/>
    <w:rsid w:val="00DE0C66"/>
    <w:rsid w:val="00E62B5F"/>
    <w:rsid w:val="00E6485E"/>
    <w:rsid w:val="00E76B8F"/>
    <w:rsid w:val="00EC36B7"/>
    <w:rsid w:val="00F35121"/>
    <w:rsid w:val="00F42A46"/>
    <w:rsid w:val="00F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53057E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www.google.co.jp/url?sa=i&amp;url=https%3A%2F%2Fwww.irasutoya.com%2F2013%2F05%2Fblog-post_5557.html&amp;psig=AOvVaw3cABxhlbubihgQkfdsfz8y&amp;ust=1604732798519000&amp;source=images&amp;cd=vfe&amp;ved=0CAIQjRxqFwoTCKiG5dWt7ewCFQAAAAAdAAAAABAD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6AD4F9-23F9-4180-A838-04679ACB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28</cp:revision>
  <cp:lastPrinted>2020-08-19T05:47:00Z</cp:lastPrinted>
  <dcterms:created xsi:type="dcterms:W3CDTF">2020-07-20T02:04:00Z</dcterms:created>
  <dcterms:modified xsi:type="dcterms:W3CDTF">2020-11-12T23:40:00Z</dcterms:modified>
</cp:coreProperties>
</file>