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60E3" w:rsidRDefault="008301C1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200025</wp:posOffset>
                </wp:positionV>
                <wp:extent cx="2360930" cy="314325"/>
                <wp:effectExtent l="0" t="0" r="889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01C1" w:rsidRPr="008301C1" w:rsidRDefault="008301C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4pt;margin-top:15.75pt;width:185.9pt;height:24.7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9O7PgIAACwEAAAOAAAAZHJzL2Uyb0RvYy54bWysU82O0zAQviPxDpbvNOnf7jZqulq6FCEt&#10;P9LCAziO01g4nmC7TcqxlRAPwSsgzjxPXoSx0+0WuCFysGYynm9mvvk8v24rRbbCWAk6pcNBTInQ&#10;HHKp1yn98H717IoS65jOmQItUroTll4vnj6ZN3UiRlCCyoUhCKJt0tQpLZ2rkyiyvBQVswOohcZg&#10;AaZiDl2zjnLDGkSvVDSK44uoAZPXBriwFv/e9kG6CPhFIbh7WxRWOKJSir25cJpwZv6MFnOWrA2r&#10;S8mPbbB/6KJiUmPRE9Qtc4xsjPwLqpLcgIXCDThUERSF5CLMgNMM4z+muS9ZLcIsSI6tTzTZ/wfL&#10;32zfGSLzlF5SolmFK+oOX7r9927/szt8Jd3hW3c4dPsf6JORp6upbYJZ9zXmufY5tLj2MLqt74B/&#10;tETDsmR6LW6MgaYULMd2hz4zOkvtcawHyZrXkGNdtnEQgNrCVJ5LZIcgOq5td1qVaB3h+HM0vohn&#10;YwxxjI2Hk/FoGkqw5CG7Nta9FFARb6TUoBQCOtveWee7YcnDFV/MgpL5SioVHLPOlsqQLUPZrMJ3&#10;RP/tmtKkSelsirV9lgafHxRVSYeyVrJK6VXsP5/OEs/GC50H2zGpehs7UfpIj2ek58a1WYsXPWcZ&#10;5DskykAvX3xuaJRgPlPSoHRTaj9tmBGUqFcayZ4NJxOv9eBMppcjdMx5JDuPMM0RKqWOkt5cuvA+&#10;+olucCmFDHw9dnLsFSUZaDw+H6/5cz/cenzki18AAAD//wMAUEsDBBQABgAIAAAAIQAn3Bzl3gAA&#10;AAkBAAAPAAAAZHJzL2Rvd25yZXYueG1sTI/NTsMwEITvSLyDtUjcqJNAfxTiVAgpAimntjyAE29+&#10;lHgdxW4a3p7lBLcd7Wjmm+y42lEsOPvekYJ4E4FAqp3pqVXwdSmeDiB80GT06AgVfKOHY35/l+nU&#10;uBudcDmHVnAI+VQr6EKYUil93aHVfuMmJP41brY6sJxbaWZ943A7yiSKdtLqnrih0xO+d1gP56tV&#10;8FnWRZOUtlnCENuhPFUfRbNX6vFhfXsFEXANf2b4xWd0yJmpclcyXowKtlHC6EHBc7wFwYbD/mUH&#10;ouIjjkDmmfy/IP8BAAD//wMAUEsBAi0AFAAGAAgAAAAhALaDOJL+AAAA4QEAABMAAAAAAAAAAAAA&#10;AAAAAAAAAFtDb250ZW50X1R5cGVzXS54bWxQSwECLQAUAAYACAAAACEAOP0h/9YAAACUAQAACwAA&#10;AAAAAAAAAAAAAAAvAQAAX3JlbHMvLnJlbHNQSwECLQAUAAYACAAAACEAJOfTuz4CAAAsBAAADgAA&#10;AAAAAAAAAAAAAAAuAgAAZHJzL2Uyb0RvYy54bWxQSwECLQAUAAYACAAAACEAJ9wc5d4AAAAJAQAA&#10;DwAAAAAAAAAAAAAAAACYBAAAZHJzL2Rvd25yZXYueG1sUEsFBgAAAAAEAAQA8wAAAKMFAAAAAA==&#10;" stroked="f">
                <v:textbox>
                  <w:txbxContent>
                    <w:p w:rsidR="008301C1" w:rsidRPr="008301C1" w:rsidRDefault="008301C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  <w:r w:rsidR="006D19B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43271</wp:posOffset>
            </wp:positionH>
            <wp:positionV relativeFrom="paragraph">
              <wp:posOffset>-73297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DE60E3"/>
    <w:p w:rsidR="00DE60E3" w:rsidRDefault="006D19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-210094</wp:posOffset>
                </wp:positionH>
                <wp:positionV relativeFrom="paragraph">
                  <wp:posOffset>72390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6.55pt;margin-top:5.7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PB2habhAAAACwEAAA8AAABkcnMvZG93bnJldi54bWxMj8FOwkAQhu8mvsNm&#10;TLzBtoUUqN0SAzHxKFUJx6U7ttXubNNdoPr0Die9zeT/8s83+Xq0nTjj4FtHCuJpBAKpcqalWsHb&#10;69NkCcIHTUZ3jlDBN3pYF7c3uc6Mu9AOz2WoBZeQz7SCJoQ+k9JXDVrtp65H4uzDDVYHXodamkFf&#10;uNx2MomiVFrdEl9odI+bBquv8mQVvD9vysX2RUa7lD6T9LDd/5QHq9T93fj4ACLgGP5guOqzOhTs&#10;dHQnMl50CiazWcwoB/EcxBWI0gVPRwXJajUHWeTy/w/FLwAAAP//AwBQSwECLQAUAAYACAAAACEA&#10;toM4kv4AAADhAQAAEwAAAAAAAAAAAAAAAAAAAAAAW0NvbnRlbnRfVHlwZXNdLnhtbFBLAQItABQA&#10;BgAIAAAAIQA4/SH/1gAAAJQBAAALAAAAAAAAAAAAAAAAAC8BAABfcmVscy8ucmVsc1BLAQItABQA&#10;BgAIAAAAIQCT8hEIxAIAAEgFAAAOAAAAAAAAAAAAAAAAAC4CAABkcnMvZTJvRG9jLnhtbFBLAQIt&#10;ABQABgAIAAAAIQDwdoWm4QAAAAsBAAAPAAAAAAAAAAAAAAAAAB4FAABkcnMvZG93bnJldi54bWxQ&#10;SwUGAAAAAAQABADzAAAALAYAAAAA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B03715" w:rsidRDefault="00980690" w:rsidP="001F20EC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>スナック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感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かく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覚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あじ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味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わうマフィンを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しょう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紹</w:t>
            </w:r>
          </w:rubyBase>
        </w:ruby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0690" w:rsidRPr="00980690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かい</w:t>
            </w:r>
          </w:rt>
          <w:rubyBase>
            <w:r w:rsidR="00980690">
              <w:rPr>
                <w:rFonts w:ascii="HG丸ｺﾞｼｯｸM-PRO" w:eastAsia="HG丸ｺﾞｼｯｸM-PRO" w:hAnsi="HG丸ｺﾞｼｯｸM-PRO"/>
                <w:color w:val="000000" w:themeColor="text1"/>
              </w:rPr>
              <w:t>介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します。</w:t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たま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玉</w:t>
            </w:r>
          </w:rubyBase>
        </w:ruby>
      </w:r>
      <w:r w:rsidR="00896C8C">
        <w:rPr>
          <w:rFonts w:ascii="HG丸ｺﾞｼｯｸM-PRO" w:eastAsia="HG丸ｺﾞｼｯｸM-PRO" w:hAnsi="HG丸ｺﾞｼｯｸM-PRO" w:hint="eastAsia"/>
          <w:color w:val="000000" w:themeColor="text1"/>
        </w:rPr>
        <w:t>ねぎの</w:t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あま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甘</w:t>
            </w:r>
          </w:rubyBase>
        </w:ruby>
      </w:r>
      <w:r w:rsidR="008F1420">
        <w:rPr>
          <w:rFonts w:ascii="HG丸ｺﾞｼｯｸM-PRO" w:eastAsia="HG丸ｺﾞｼｯｸM-PRO" w:hAnsi="HG丸ｺﾞｼｯｸM-PRO" w:hint="eastAsia"/>
          <w:color w:val="000000" w:themeColor="text1"/>
        </w:rPr>
        <w:t>さとベーコンの</w:t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しお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塩</w:t>
            </w:r>
          </w:rubyBase>
        </w:ruby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加</w:t>
            </w:r>
          </w:rubyBase>
        </w:ruby>
      </w:r>
      <w:r w:rsidR="00896C8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6C8C" w:rsidRPr="00896C8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げん</w:t>
            </w:r>
          </w:rt>
          <w:rubyBase>
            <w:r w:rsidR="00896C8C">
              <w:rPr>
                <w:rFonts w:ascii="HG丸ｺﾞｼｯｸM-PRO" w:eastAsia="HG丸ｺﾞｼｯｸM-PRO" w:hAnsi="HG丸ｺﾞｼｯｸM-PRO"/>
                <w:color w:val="000000" w:themeColor="text1"/>
              </w:rPr>
              <w:t>減</w:t>
            </w:r>
          </w:rubyBase>
        </w:ruby>
      </w:r>
      <w:r w:rsidR="008F1420">
        <w:rPr>
          <w:rFonts w:ascii="HG丸ｺﾞｼｯｸM-PRO" w:eastAsia="HG丸ｺﾞｼｯｸM-PRO" w:hAnsi="HG丸ｺﾞｼｯｸM-PRO" w:hint="eastAsia"/>
          <w:color w:val="000000" w:themeColor="text1"/>
        </w:rPr>
        <w:t>がくせになります</w:t>
      </w:r>
      <w:r w:rsidR="00017ED1">
        <w:rPr>
          <w:rFonts w:ascii="HG丸ｺﾞｼｯｸM-PRO" w:eastAsia="HG丸ｺﾞｼｯｸM-PRO" w:hAnsi="HG丸ｺﾞｼｯｸM-PRO" w:hint="eastAsia"/>
          <w:color w:val="000000" w:themeColor="text1"/>
        </w:rPr>
        <w:t>よ</w:t>
      </w:r>
      <w:r w:rsidR="008F1420">
        <w:rPr>
          <w:rFonts w:ascii="HG丸ｺﾞｼｯｸM-PRO" w:eastAsia="HG丸ｺﾞｼｯｸM-PRO" w:hAnsi="HG丸ｺﾞｼｯｸM-PRO" w:hint="eastAsia"/>
          <w:color w:val="000000" w:themeColor="text1"/>
        </w:rPr>
        <w:t>。</w:t>
      </w:r>
    </w:p>
    <w:p w:rsidR="00D95014" w:rsidRDefault="00B03715" w:rsidP="00B03715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03715" w:rsidRPr="00B0371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あさ</w:t>
            </w:r>
          </w:rt>
          <w:rubyBase>
            <w:r w:rsidR="00B03715">
              <w:rPr>
                <w:rFonts w:ascii="HG丸ｺﾞｼｯｸM-PRO" w:eastAsia="HG丸ｺﾞｼｯｸM-PRO" w:hAnsi="HG丸ｺﾞｼｯｸM-PRO"/>
                <w:color w:val="000000" w:themeColor="text1"/>
              </w:rPr>
              <w:t>朝</w:t>
            </w:r>
          </w:rubyBase>
        </w:ruby>
      </w:r>
      <w:r w:rsidR="00017ED1">
        <w:rPr>
          <w:rFonts w:ascii="HG丸ｺﾞｼｯｸM-PRO" w:eastAsia="HG丸ｺﾞｼｯｸM-PRO" w:hAnsi="HG丸ｺﾞｼｯｸM-PRO" w:hint="eastAsia"/>
          <w:color w:val="000000" w:themeColor="text1"/>
        </w:rPr>
        <w:t>ごはんや、おやつにもオススメです！</w:t>
      </w:r>
    </w:p>
    <w:p w:rsidR="006D19BD" w:rsidRDefault="001F20E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-6439</wp:posOffset>
                </wp:positionH>
                <wp:positionV relativeFrom="paragraph">
                  <wp:posOffset>35417</wp:posOffset>
                </wp:positionV>
                <wp:extent cx="6638925" cy="7650051"/>
                <wp:effectExtent l="19050" t="19050" r="47625" b="463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650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FF2" w:rsidRDefault="00896C8C" w:rsidP="00E02DAD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3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しん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72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3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たま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72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ねぎの</w:t>
                            </w:r>
                          </w:p>
                          <w:p w:rsidR="008F1420" w:rsidRPr="00754EF4" w:rsidRDefault="008F1420" w:rsidP="00754EF4">
                            <w:pPr>
                              <w:spacing w:line="10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おかず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マフィン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6B2CC9" w:rsidRPr="009F165C" w:rsidRDefault="00E225B5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="009F165C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マフィン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ろく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5A3E1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　</w:t>
                            </w:r>
                          </w:p>
                          <w:p w:rsidR="00754EF4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ねぎ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017ED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1</w:t>
                            </w:r>
                            <w:r w:rsidR="00017E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7ED1" w:rsidRPr="00017ED1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017ED1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:rsidR="008F1420" w:rsidRDefault="008F1420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サラダ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炒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）　　　　　 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</w:p>
                          <w:p w:rsidR="008F1420" w:rsidRPr="008F1420" w:rsidRDefault="008F1420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 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1/4</w:t>
                            </w:r>
                          </w:p>
                          <w:p w:rsidR="009F165C" w:rsidRDefault="00754EF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ベーコン（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コンビニ）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 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２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まい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6B2CC9" w:rsidRPr="003A5580" w:rsidRDefault="00754EF4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 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1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9F165C" w:rsidRPr="003A5580" w:rsidRDefault="00896C8C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 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強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</w:p>
                          <w:p w:rsidR="008F1420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サラダ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</w:t>
                            </w:r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２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1/2</w:t>
                            </w:r>
                          </w:p>
                          <w:p w:rsidR="006B2CC9" w:rsidRPr="003A558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さじ２</w:t>
                            </w:r>
                          </w:p>
                          <w:p w:rsidR="008F1420" w:rsidRDefault="006B2CC9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はく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薄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りき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１２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０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ｇ</w:t>
                            </w:r>
                          </w:p>
                          <w:p w:rsidR="006B2CC9" w:rsidRDefault="008F1420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ーキング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パウダー</w:t>
                            </w:r>
                            <w:r w:rsidR="006B2CC9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１</w:t>
                            </w:r>
                          </w:p>
                          <w:p w:rsidR="00E70693" w:rsidRPr="00535086" w:rsidRDefault="00E70693" w:rsidP="006B2CC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.5pt;margin-top:2.8pt;width:522.75pt;height:602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SZTwIAAGsEAAAOAAAAZHJzL2Uyb0RvYy54bWysVMFu1DAQvSPxD5bvNNmlu22jZqvSUoTU&#10;AlLhAxzH2VjYHmO7m5TjroT4CH4BceZ78iOMnW27KnBB+GDNZDzPb954cnzSa0VWwnkJpqSTvZwS&#10;YTjU0ixL+uH9xbNDSnxgpmYKjCjprfD0ZPH0yXFnCzGFFlQtHEEQ44vOlrQNwRZZ5nkrNPN7YIXB&#10;YANOs4CuW2a1Yx2ia5VN83yedeBq64AL7/Hr+Riki4TfNIKHt03jRSCqpMgtpN2lvYp7tjhmxdIx&#10;20q+pcH+gYVm0uCl91DnLDBy4+RvUFpyBx6asMdBZ9A0kotUA1YzyR9Vc90yK1ItKI639zL5/wfL&#10;36zeOSLrkk4nB5QYprFJw+bLsP4+rH8Om69k2HwbNpth/QN9Mo2CddYXmHdtMTP0L6DHxqfivb0E&#10;/tETA2ctM0tx6hx0rWA1Ep7EzGwndcTxEaTqrqDGe9lNgATUN05HNVEfgujYuNv7Zok+EI4f5/Pn&#10;h0fTGSUcYwfzWZ7PxjtYcZdunQ+vBGgSjZI6fA0Jnq0ufYh0WHF3JN7mQcn6QiqVHLeszpQjK4Yv&#10;5yKtVMGjY8qQrqSz/DBHklxbFLKu1KjGX+HytP4Ep2XAcVBSlxQRccVDrIgavjR1sgOTarSRvjJb&#10;UaOOo6Khr/qxoTE3Cl5BfYsqOxhfP04rGi24z5R0+PJL6j/dMCcoUa8Nduposr8fRyU5+7ODKTpu&#10;N1LtRpjhCFXSQMlonoU0XpG2gVPsaCOT1g9MtpTxRacWbKcvjsyun049/CMWvwAAAP//AwBQSwME&#10;FAAGAAgAAAAhANVwr8reAAAACgEAAA8AAABkcnMvZG93bnJldi54bWxMj0FPg0AQhe8m/ofNmHhr&#10;F7CthLI0xujNi9REjlN2BCo7S9gt4L93e9Lbm7zJe9/LD4vpxUSj6ywriNcRCOLa6o4bBR/H11UK&#10;wnlkjb1lUvBDDg7F7U2OmbYzv9NU+kaEEHYZKmi9HzIpXd2SQbe2A3Hwvuxo0IdzbKQecQ7hppdJ&#10;FO2kwY5DQ4sDPbdUf5cXo+CxOn+WiXQzpm+zSSddDdVLpdT93fK0B+Fp8X/PcMUP6FAEppO9sHai&#10;V7CKwxSvYLsDcbWjzWYL4hRUEkcPIItc/p9Q/AIAAP//AwBQSwECLQAUAAYACAAAACEAtoM4kv4A&#10;AADhAQAAEwAAAAAAAAAAAAAAAAAAAAAAW0NvbnRlbnRfVHlwZXNdLnhtbFBLAQItABQABgAIAAAA&#10;IQA4/SH/1gAAAJQBAAALAAAAAAAAAAAAAAAAAC8BAABfcmVscy8ucmVsc1BLAQItABQABgAIAAAA&#10;IQAQrGSZTwIAAGsEAAAOAAAAAAAAAAAAAAAAAC4CAABkcnMvZTJvRG9jLnhtbFBLAQItABQABgAI&#10;AAAAIQDVcK/K3gAAAAoBAAAPAAAAAAAAAAAAAAAAAKkEAABkcnMvZG93bnJldi54bWxQSwUGAAAA&#10;AAQABADzAAAAtAUAAAAA&#10;" strokeweight="4pt">
                <v:stroke linestyle="thinThin"/>
                <v:textbox>
                  <w:txbxContent>
                    <w:p w:rsidR="000E6FF2" w:rsidRDefault="00896C8C" w:rsidP="00E02DAD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しん</w:t>
                            </w:r>
                          </w:rt>
                          <w:rubyBase>
                            <w:r w:rsidR="00896C8C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新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3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たま</w:t>
                            </w:r>
                          </w:rt>
                          <w:rubyBase>
                            <w:r w:rsidR="00896C8C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72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玉</w:t>
                            </w:r>
                          </w:rubyBase>
                        </w:ruby>
                      </w:r>
                      <w:r w:rsidR="008F1420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ねぎの</w:t>
                      </w:r>
                    </w:p>
                    <w:p w:rsidR="008F1420" w:rsidRPr="00754EF4" w:rsidRDefault="008F1420" w:rsidP="00754EF4">
                      <w:pPr>
                        <w:spacing w:line="10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おかず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72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マフィン</w:t>
                      </w:r>
                    </w:p>
                    <w:p w:rsidR="00754EF4" w:rsidRDefault="00754EF4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6B2CC9" w:rsidRPr="009F165C" w:rsidRDefault="00E225B5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 w:rsidR="009F165C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  <w:r w:rsidR="005A3E1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マフィン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型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ろく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６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5A3E1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　</w:t>
                      </w:r>
                    </w:p>
                    <w:p w:rsidR="00754EF4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新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玉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ねぎ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017ED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1</w:t>
                      </w:r>
                      <w:r w:rsidR="00017ED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7ED1" w:rsidRPr="00017ED1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017ED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:rsidR="008F1420" w:rsidRDefault="008F1420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サラダ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炒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用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）　　　　　 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</w:p>
                    <w:p w:rsidR="008F1420" w:rsidRPr="008F1420" w:rsidRDefault="008F1420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 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1/4</w:t>
                      </w:r>
                    </w:p>
                    <w:p w:rsidR="009F165C" w:rsidRDefault="00754EF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ベーコン（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コンビニ）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 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２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まい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6B2CC9" w:rsidRPr="003A5580" w:rsidRDefault="00754EF4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 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1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個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9F165C" w:rsidRPr="003A5580" w:rsidRDefault="00896C8C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糖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 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強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</w:p>
                    <w:p w:rsidR="008F1420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サラダ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</w:t>
                      </w:r>
                      <w:r w:rsidR="00E225B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754E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２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1/2</w:t>
                      </w:r>
                    </w:p>
                    <w:p w:rsidR="006B2CC9" w:rsidRPr="003A558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さじ２</w:t>
                      </w:r>
                    </w:p>
                    <w:p w:rsidR="008F1420" w:rsidRDefault="006B2CC9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はく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薄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りき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力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１２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０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ｇ</w:t>
                      </w:r>
                    </w:p>
                    <w:p w:rsidR="006B2CC9" w:rsidRDefault="008F1420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ーキング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パウダー</w:t>
                      </w:r>
                      <w:r w:rsidR="006B2CC9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3A558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１</w:t>
                      </w:r>
                    </w:p>
                    <w:p w:rsidR="00E70693" w:rsidRPr="00535086" w:rsidRDefault="00E70693" w:rsidP="006B2CC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896C8C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338109</wp:posOffset>
            </wp:positionH>
            <wp:positionV relativeFrom="paragraph">
              <wp:posOffset>144912</wp:posOffset>
            </wp:positionV>
            <wp:extent cx="902525" cy="946681"/>
            <wp:effectExtent l="0" t="0" r="0" b="6350"/>
            <wp:wrapNone/>
            <wp:docPr id="14" name="図 14" descr="新玉ねぎのイラスト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玉ねぎのイラスト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25" cy="94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E02DAD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5031976</wp:posOffset>
            </wp:positionH>
            <wp:positionV relativeFrom="paragraph">
              <wp:posOffset>88205</wp:posOffset>
            </wp:positionV>
            <wp:extent cx="1391906" cy="392228"/>
            <wp:effectExtent l="19050" t="114300" r="37465" b="122555"/>
            <wp:wrapNone/>
            <wp:docPr id="15" name="図 15" descr="ハンバーガーの具材のイラスト（ベーコン）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ハンバーガーの具材のイラスト（ベーコン）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3873">
                      <a:off x="0" y="0"/>
                      <a:ext cx="1391906" cy="392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CC9" w:rsidRPr="006B2CC9" w:rsidRDefault="00E02DAD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 w:rsidRPr="007708F7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587829</wp:posOffset>
            </wp:positionH>
            <wp:positionV relativeFrom="paragraph">
              <wp:posOffset>4044429</wp:posOffset>
            </wp:positionV>
            <wp:extent cx="1650670" cy="1112017"/>
            <wp:effectExtent l="0" t="0" r="6985" b="0"/>
            <wp:wrapNone/>
            <wp:docPr id="11" name="図 11" descr="C:\Users\632842\Desktop\IMG_7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32842\Desktop\IMG_71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3" t="5005" r="3855" b="12013"/>
                    <a:stretch/>
                  </pic:blipFill>
                  <pic:spPr bwMode="auto">
                    <a:xfrm>
                      <a:off x="0" y="0"/>
                      <a:ext cx="1654914" cy="111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41275</wp:posOffset>
                </wp:positionH>
                <wp:positionV relativeFrom="paragraph">
                  <wp:posOffset>5287464</wp:posOffset>
                </wp:positionV>
                <wp:extent cx="6431915" cy="2208810"/>
                <wp:effectExtent l="0" t="0" r="0" b="12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915" cy="220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D19BD" w:rsidRDefault="00E225B5" w:rsidP="00617A37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では、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新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たま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ねぎが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ゆう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有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めい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す。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けんない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県内</w:t>
                                  </w:r>
                                </w:rubyBase>
                              </w:ruby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25B5" w:rsidRP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さんち</w:t>
                                  </w:r>
                                </w:rt>
                                <w:rubyBase>
                                  <w:r w:rsidR="00E225B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産地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は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へき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碧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なん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半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島</w:t>
                                  </w:r>
                                </w:rubyBase>
                              </w:ruby>
                            </w:r>
                            <w:r w:rsidR="003057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です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。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かわ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皮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うす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薄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く、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3057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く、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やわ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柔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らかいうえに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から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辛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みが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すく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="003057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な</w:t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いので</w:t>
                            </w:r>
                            <w:r w:rsidR="0030577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、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スライス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してそのまま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べることもできます</w:t>
                            </w:r>
                            <w:r w:rsidR="007708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。</w:t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6531" w:rsidRP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しんたま</w:t>
                                  </w:r>
                                </w:rt>
                                <w:rubyBase>
                                  <w:r w:rsid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新玉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ねぎは</w:t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6531" w:rsidRP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あいさいし</w:t>
                                  </w:r>
                                </w:rt>
                                <w:rubyBase>
                                  <w:r w:rsid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愛西市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でも</w:t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46531" w:rsidRP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さいばい</w:t>
                                  </w:r>
                                </w:rt>
                                <w:rubyBase>
                                  <w:r w:rsidR="00146531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栽培</w:t>
                                  </w:r>
                                </w:rubyBase>
                              </w:ruby>
                            </w:r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されています。</w:t>
                            </w:r>
                          </w:p>
                          <w:p w:rsidR="00E06990" w:rsidRPr="006D19BD" w:rsidRDefault="00617A37" w:rsidP="0014653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たま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ねぎの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から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辛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み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ぶん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りゅう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硫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化</w:t>
                                  </w:r>
                                </w:rubyBase>
                              </w:ruby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アリル</w:t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」には</w:t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けつ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血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えき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液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循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環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をよくする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きや、ビタミン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ビー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ワン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１</w:t>
                                  </w:r>
                                </w:rubyBase>
                              </w:ruby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吸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しゅう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収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たか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める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ので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疲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ろう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労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復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効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果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="00E0699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あります。</w:t>
                            </w:r>
                          </w:p>
                          <w:p w:rsidR="006D19BD" w:rsidRPr="00146531" w:rsidRDefault="006D19BD" w:rsidP="00BA55F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29" type="#_x0000_t202" style="position:absolute;left:0;text-align:left;margin-left:3.25pt;margin-top:416.35pt;width:506.45pt;height:17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riUAIAAGwEAAAOAAAAZHJzL2Uyb0RvYy54bWysVN1O2zAUvp+0d7B8P9K0hUFFijoQ0yQE&#10;SDBx7TpOGynx8WyXhF1SCe0h9grTrvc8eZF9dtqC2K6m3TjHPv/fd06OT9q6YvfKupJ0xtO9AWdK&#10;S8pLvcj459vzd4ecOS90LirSKuMPyvGT6ds3x42ZqCEtqcqVZQii3aQxGV96byZJ4uRS1cLtkVEa&#10;yoJsLTyudpHkVjSIXlfJcDA4SBqyubEklXN4PeuVfBrjF4WS/qoonPKsyjhq8/G08ZyHM5kei8nC&#10;CrMs5aYM8Q9V1KLUSLoLdSa8YCtb/hGqLqUlR4Xfk1QnVBSlVLEHdJMOXnVzsxRGxV4AjjM7mNz/&#10;Cysv768tK3NwN+JMixocdeun7vFH9/irW39j3fp7t153jz9xZ7ABYI1xE/jdGHj69gO1cN6+OzwG&#10;HNrC1uGLDhn0gP5hB7dqPZN4PBiP0qN0nzMJ3XA4ODxMIyHJs7uxzn9UVLMgZNyCzwizuL9wHqXA&#10;dGsSsmk6L6sqclpp1iDFaH8QHXYaeFQajqGJvtgg+XbeRhR2Dc4pf0B/lvqRcUael6jhQjh/LSxm&#10;BC1h7v0VjqIi5KKNxNmS7Ne/vQd7UActZw1mLuPuy0pYxVn1SYPUo3Q8DkMaL+P990Nc7EvN/KVG&#10;r+pTwlin2DAjoxjsfbUVC0v1HdZjFrJCJbRE7oz7rXjq+03Aekk1m0UjjKUR/kLfGBlCB1QDwrft&#10;nbBmQ4MHg5e0nU4xecVGb9vzMVt5KspIVcC5R3UDP0Y6MrhZv7AzL+/R6vknMf0NAAD//wMAUEsD&#10;BBQABgAIAAAAIQC1pQHb4wAAAAsBAAAPAAAAZHJzL2Rvd25yZXYueG1sTI/BTsMwEETvSPyDtUjc&#10;qJ1AShriVFWkCgnRQ0svvW3ibRIR2yF228DX457gNqsZzbzNl5Pu2ZlG11kjIZoJYGRqqzrTSNh/&#10;rB9SYM6jUdhbQxK+ycGyuL3JMVP2YrZ03vmGhRLjMpTQej9knLu6JY1uZgcywTvaUaMP59hwNeIl&#10;lOuex0LMucbOhIUWBypbqj93Jy3hrVxvcFvFOv3py9f342r42h8SKe/vptULME+T/wvDFT+gQxGY&#10;KnsyyrFewjwJQQnpY/wM7OqLaPEErAoqSkUCvMj5/x+KXwAAAP//AwBQSwECLQAUAAYACAAAACEA&#10;toM4kv4AAADhAQAAEwAAAAAAAAAAAAAAAAAAAAAAW0NvbnRlbnRfVHlwZXNdLnhtbFBLAQItABQA&#10;BgAIAAAAIQA4/SH/1gAAAJQBAAALAAAAAAAAAAAAAAAAAC8BAABfcmVscy8ucmVsc1BLAQItABQA&#10;BgAIAAAAIQBIzNriUAIAAGwEAAAOAAAAAAAAAAAAAAAAAC4CAABkcnMvZTJvRG9jLnhtbFBLAQIt&#10;ABQABgAIAAAAIQC1pQHb4wAAAAsBAAAPAAAAAAAAAAAAAAAAAKoEAABkcnMvZG93bnJldi54bWxQ&#10;SwUGAAAAAAQABADzAAAAugUAAAAA&#10;" filled="f" stroked="f" strokeweight=".5pt">
                <v:textbox>
                  <w:txbxContent>
                    <w:p w:rsidR="006D19BD" w:rsidRDefault="00E225B5" w:rsidP="00617A37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知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けん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県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では、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新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たま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玉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ねぎが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ゆう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有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めい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名</w:t>
                            </w:r>
                          </w:rubyBase>
                        </w:ruby>
                      </w:r>
                      <w:r w:rsidR="007708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</w:t>
                      </w:r>
                      <w:r w:rsidR="007708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す。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けんない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県内</w:t>
                            </w:r>
                          </w:rubyBase>
                        </w:ruby>
                      </w:r>
                      <w:r w:rsidR="007708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おも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25B5" w:rsidRP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さんち</w:t>
                            </w:r>
                          </w:rt>
                          <w:rubyBase>
                            <w:r w:rsidR="00E225B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産地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は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へき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碧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なん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南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市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知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半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島</w:t>
                            </w:r>
                          </w:rubyBase>
                        </w:ruby>
                      </w:r>
                      <w:r w:rsidR="00305779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です</w:t>
                      </w:r>
                      <w:r w:rsidR="007708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。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かわ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皮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うす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薄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く、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多</w:t>
                            </w:r>
                          </w:rubyBase>
                        </w:ruby>
                      </w:r>
                      <w:r w:rsidR="003057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く、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やわ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柔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らかいうえに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から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辛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みが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すく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少</w:t>
                            </w:r>
                          </w:rubyBase>
                        </w:ruby>
                      </w:r>
                      <w:r w:rsidR="003057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な</w:t>
                      </w:r>
                      <w:r w:rsidR="001465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いので</w:t>
                      </w:r>
                      <w:r w:rsidR="00305779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、</w:t>
                      </w:r>
                      <w:r w:rsidR="007708F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スライス</w:t>
                      </w:r>
                      <w:r w:rsidR="007708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してそのまま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べることもできます</w:t>
                      </w:r>
                      <w:r w:rsidR="007708F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。</w:t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6531" w:rsidRP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しんたま</w:t>
                            </w:r>
                          </w:rt>
                          <w:rubyBase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新玉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ねぎは</w:t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6531" w:rsidRP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あいさいし</w:t>
                            </w:r>
                          </w:rt>
                          <w:rubyBase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愛西市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でも</w:t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46531" w:rsidRP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さいばい</w:t>
                            </w:r>
                          </w:rt>
                          <w:rubyBase>
                            <w:r w:rsidR="001465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栽培</w:t>
                            </w:r>
                          </w:rubyBase>
                        </w:ruby>
                      </w:r>
                      <w:r w:rsidR="001465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されています。</w:t>
                      </w:r>
                    </w:p>
                    <w:p w:rsidR="00E06990" w:rsidRPr="006D19BD" w:rsidRDefault="00617A37" w:rsidP="0014653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たま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玉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ねぎの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から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辛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み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せい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成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ぶん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「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りゅう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硫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化</w:t>
                            </w:r>
                          </w:rubyBase>
                        </w:ruby>
                      </w:r>
                      <w:r w:rsidR="00E0699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アリル</w:t>
                      </w:r>
                      <w:r w:rsidR="00E069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」には</w:t>
                      </w:r>
                      <w:r w:rsidR="00E0699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、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けつ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血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えき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液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じゅん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循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環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をよくする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はたら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働</w:t>
                            </w:r>
                          </w:rubyBase>
                        </w:ruby>
                      </w:r>
                      <w:r w:rsidR="00E069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きや、ビタミン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ビー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ワン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１</w:t>
                            </w:r>
                          </w:rubyBase>
                        </w:ruby>
                      </w:r>
                      <w:r w:rsidR="00E069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きゅう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吸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しゅう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収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たか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高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める</w:t>
                      </w:r>
                      <w:r w:rsidR="00E02DA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ので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疲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ろう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労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回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ふく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復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効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果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が</w:t>
                      </w:r>
                      <w:r w:rsidR="00E0699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あります。</w:t>
                      </w:r>
                    </w:p>
                    <w:p w:rsidR="006D19BD" w:rsidRPr="00146531" w:rsidRDefault="006D19BD" w:rsidP="00BA55F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6C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3259802</wp:posOffset>
                </wp:positionH>
                <wp:positionV relativeFrom="paragraph">
                  <wp:posOffset>904891</wp:posOffset>
                </wp:positionV>
                <wp:extent cx="3213100" cy="448846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0" cy="4488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08F7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</w:t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4"/>
                                  <w:lid w:val="ja-JP"/>
                                </w:rubyPr>
                                <w:rt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F165C" w:rsidRPr="001F20E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F20E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7708F7" w:rsidRPr="001F20EC" w:rsidRDefault="007708F7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　オーブンを１８０℃で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ねつ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しておく。</w:t>
                            </w:r>
                          </w:p>
                          <w:p w:rsidR="00754EF4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フライパンにサラダ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をひき、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みじん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0690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98069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り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にし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0690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</w:t>
                                  </w:r>
                                </w:rt>
                                <w:rubyBase>
                                  <w:r w:rsidR="0098069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ねぎを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0690" w:rsidRPr="0098069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98069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れ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80690" w:rsidRPr="0098069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980690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塩</w:t>
                                  </w:r>
                                </w:rubyBase>
                              </w:ruby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をふり、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しんなりするまで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炒</w:t>
                                  </w:r>
                                </w:rubyBase>
                              </w:ruby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める</w:t>
                            </w:r>
                            <w:r w:rsidR="008F142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754EF4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ベーコンは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べやすい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きさに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っておく。</w:t>
                            </w:r>
                          </w:p>
                          <w:p w:rsidR="007708F7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はく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薄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りき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ベーキングパウダー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わせてふるっておく。</w:t>
                            </w:r>
                          </w:p>
                          <w:p w:rsidR="00754EF4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⑤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F30D2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ボウ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と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砂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れてかき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サラダ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あぶら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油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ぎゅう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順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え、なじむように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しっかりと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わせる。</w:t>
                            </w:r>
                          </w:p>
                          <w:p w:rsidR="00754EF4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⑥</w:t>
                            </w:r>
                            <w:r w:rsidR="00754E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入れ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こな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っぽさが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くなるまで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ヘラで</w:t>
                            </w:r>
                            <w:r w:rsidR="009806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さっくりと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ぜる。</w:t>
                            </w:r>
                          </w:p>
                          <w:p w:rsidR="007708F7" w:rsidRPr="007708F7" w:rsidRDefault="007708F7" w:rsidP="00754EF4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マフィン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がた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6C8C" w:rsidRPr="00896C8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きんとう</w:t>
                                  </w:r>
                                </w:rt>
                                <w:rubyBase>
                                  <w:r w:rsidR="00896C8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均等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に入れ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て、１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℃の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オーブンで２０</w:t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02DAD" w:rsidRPr="00E02DAD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02DAD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:rsidR="005757F4" w:rsidRPr="00495603" w:rsidRDefault="005757F4" w:rsidP="005757F4">
                            <w:pPr>
                              <w:spacing w:line="400" w:lineRule="exact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256.7pt;margin-top:71.25pt;width:253pt;height:3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4bYUQIAAGoEAAAOAAAAZHJzL2Uyb0RvYy54bWysVM2O2jAQvlfqO1i+lxDIUooIK7orqkpo&#10;dyW22rNxHBIp8bi2IaFHkKo+RF+h6rnPkxfp2Aks2vZU9eLMeH48830zmV7XZUF2QpscZEzDXp8S&#10;ITkkudzE9NPj4s2YEmOZTFgBUsR0Lwy9nr1+Na3URAwggyIRmmASaSaVimlmrZoEgeGZKJnpgRIS&#10;jSnokllU9SZINKswe1kEg35/FFSgE6WBC2Pw9rY10pnPn6aC2/s0NcKSIqZYm/Wn9ufancFsyiYb&#10;zVSW864M9g9VlCyX+Og51S2zjGx1/keqMucaDKS2x6EMIE1zLnwP2E3Yf9HNKmNK+F4QHKPOMJn/&#10;l5bf7R40yZOYRpRIViJFzfFrc/jRHH41x2+kOX5vjsfm8BN1Ejm4KmUmGLVSGGfr91Aj7ad7g5cO&#10;hTrVpftifwTtCPz+DLaoLeF4ORyEw7CPJo62KBqPo5GnI3gOV9rYDwJK4oSYamTTg8x2S2OxFHQ9&#10;ubjXJCzyovCMFpJUMR0Nr/o+4GzBiEJioGuiLdZJtl7XHQZdg2tI9tifhnZgjOKLHGtYMmMfmMYJ&#10;wbpx6u09HmkB+BZ0EiUZ6C9/u3f+SBxaKalw4mJqPm+ZFpQUHyVS+i6MIjeiXomu3g5Q0ZeW9aVF&#10;bssbwKEOcb8U96Lzt8VJTDWUT7gcc/cqmpjk+HZM7Um8se0e4HJxMZ97JxxKxexSrhR3qR2qDuHH&#10;+olp1dFgkcE7OM0mm7xgo/Vt+ZhvLaS5p8rh3KLawY8D7Rnsls9tzKXuvZ5/EbPfAAAA//8DAFBL&#10;AwQUAAYACAAAACEAR+SOYOMAAAAMAQAADwAAAGRycy9kb3ducmV2LnhtbEyPwU7DMAyG70i8Q2Qk&#10;bixt16KuNJ2mShMSgsPGLtzSJmsrEqc02VZ4erwTHO3/0+/P5Xq2hp315AeHAuJFBExj69SAnYDD&#10;+/YhB+aDRCWNQy3gW3tYV7c3pSyUu+BOn/ehY1SCvpAC+hDGgnPf9tpKv3CjRsqObrIy0Dh1XE3y&#10;QuXW8CSKHrmVA9KFXo667nX7uT9ZAS/19k3umsTmP6Z+fj1uxq/DRybE/d28eQIW9Bz+YLjqkzpU&#10;5NS4EyrPjIAsXqaEUpAmGbArEcUrWjUC8nS1BF6V/P8T1S8AAAD//wMAUEsBAi0AFAAGAAgAAAAh&#10;ALaDOJL+AAAA4QEAABMAAAAAAAAAAAAAAAAAAAAAAFtDb250ZW50X1R5cGVzXS54bWxQSwECLQAU&#10;AAYACAAAACEAOP0h/9YAAACUAQAACwAAAAAAAAAAAAAAAAAvAQAAX3JlbHMvLnJlbHNQSwECLQAU&#10;AAYACAAAACEAdXOG2FECAABqBAAADgAAAAAAAAAAAAAAAAAuAgAAZHJzL2Uyb0RvYy54bWxQSwEC&#10;LQAUAAYACAAAACEAR+SOYOMAAAAMAQAADwAAAAAAAAAAAAAAAACrBAAAZHJzL2Rvd25yZXYueG1s&#10;UEsFBgAAAAAEAAQA8wAAALsFAAAAAA==&#10;" filled="f" stroked="f" strokeweight=".5pt">
                <v:textbox>
                  <w:txbxContent>
                    <w:p w:rsidR="007708F7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つく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作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り</w:t>
                      </w:r>
                      <w:r w:rsidRPr="001F20E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4"/>
                            <w:lid w:val="ja-JP"/>
                          </w:rubyPr>
                          <w:rt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9F165C" w:rsidRPr="001F20E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1F20E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》</w:t>
                      </w:r>
                    </w:p>
                    <w:p w:rsidR="007708F7" w:rsidRPr="001F20EC" w:rsidRDefault="007708F7" w:rsidP="009F165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　オーブンを１８０℃で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ねつ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しておく。</w:t>
                      </w:r>
                    </w:p>
                    <w:p w:rsidR="00754EF4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フライパンにサラダ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をひき、</w:t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みじん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0690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り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にし</w:t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0690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</w:t>
                            </w:r>
                          </w:rt>
                          <w:rubyBase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玉</w:t>
                            </w:r>
                          </w:rubyBase>
                        </w:ruby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ねぎを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0690" w:rsidRPr="0098069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れ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80690" w:rsidRPr="00980690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しお</w:t>
                            </w:r>
                          </w:rt>
                          <w:rubyBase>
                            <w:r w:rsidR="0098069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塩</w:t>
                            </w:r>
                          </w:rubyBase>
                        </w:ruby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をふり、</w:t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しんなりするまで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炒</w:t>
                            </w:r>
                          </w:rubyBase>
                        </w:ruby>
                      </w:r>
                      <w:r w:rsidR="008F142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める</w:t>
                      </w:r>
                      <w:r w:rsidR="008F142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754EF4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ベーコンは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べやすい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おお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大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きさに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っておく。</w:t>
                      </w:r>
                    </w:p>
                    <w:p w:rsidR="007708F7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はく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薄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りき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力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ベーキングパウダー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わせてふるっておく。</w:t>
                      </w:r>
                    </w:p>
                    <w:p w:rsidR="00754EF4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⑤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F30D2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ボウ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と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砂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れてかき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サラダ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あぶら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油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ぎゅう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牛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にゅう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乳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じゅん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順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くわ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え、なじむように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しっかりと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わせる。</w:t>
                      </w:r>
                    </w:p>
                    <w:p w:rsidR="00754EF4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⑥</w:t>
                      </w:r>
                      <w:r w:rsidR="00754E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⑤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④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入れ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こな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っぽさが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くなるまで</w:t>
                      </w:r>
                      <w:r w:rsidR="0098069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ヘラで</w:t>
                      </w:r>
                      <w:r w:rsidR="0098069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さっくりと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ぜる。</w:t>
                      </w:r>
                    </w:p>
                    <w:p w:rsidR="007708F7" w:rsidRPr="007708F7" w:rsidRDefault="007708F7" w:rsidP="00754EF4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マフィン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がた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 w:rsidR="00896C8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6C8C" w:rsidRPr="00896C8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きんとう</w:t>
                            </w:r>
                          </w:rt>
                          <w:rubyBase>
                            <w:r w:rsidR="00896C8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均等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に入れ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て、１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℃の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オーブンで２０</w:t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  <w:r w:rsidR="00E02DA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02DAD" w:rsidRPr="00E02DAD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02DA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:rsidR="005757F4" w:rsidRPr="00495603" w:rsidRDefault="005757F4" w:rsidP="005757F4">
                      <w:pPr>
                        <w:spacing w:line="400" w:lineRule="exact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08F7" w:rsidRPr="007708F7">
        <w:rPr>
          <w:rFonts w:ascii="HG丸ｺﾞｼｯｸM-PRO" w:eastAsia="HG丸ｺﾞｼｯｸM-PRO" w:hAnsi="HG丸ｺﾞｼｯｸM-PRO"/>
          <w:noProof/>
          <w:color w:val="000000" w:themeColor="text1"/>
        </w:rPr>
        <w:drawing>
          <wp:inline distT="0" distB="0" distL="0" distR="0">
            <wp:extent cx="6645910" cy="4984635"/>
            <wp:effectExtent l="0" t="0" r="2540" b="6985"/>
            <wp:docPr id="12" name="図 12" descr="C:\Users\632842\Desktop\IMG_7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32842\Desktop\IMG_71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D3" w:rsidRDefault="00A70CD3" w:rsidP="004C1C61">
      <w:r>
        <w:separator/>
      </w:r>
    </w:p>
  </w:endnote>
  <w:endnote w:type="continuationSeparator" w:id="0">
    <w:p w:rsidR="00A70CD3" w:rsidRDefault="00A70CD3" w:rsidP="004C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D3" w:rsidRDefault="00A70CD3" w:rsidP="004C1C61">
      <w:r>
        <w:separator/>
      </w:r>
    </w:p>
  </w:footnote>
  <w:footnote w:type="continuationSeparator" w:id="0">
    <w:p w:rsidR="00A70CD3" w:rsidRDefault="00A70CD3" w:rsidP="004C1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17ED1"/>
    <w:rsid w:val="000C2CB8"/>
    <w:rsid w:val="000E168E"/>
    <w:rsid w:val="000E6DD1"/>
    <w:rsid w:val="000E6FF2"/>
    <w:rsid w:val="00146531"/>
    <w:rsid w:val="001F20EC"/>
    <w:rsid w:val="002A02F4"/>
    <w:rsid w:val="00305779"/>
    <w:rsid w:val="00381D46"/>
    <w:rsid w:val="003A5580"/>
    <w:rsid w:val="00454B2B"/>
    <w:rsid w:val="00473D6D"/>
    <w:rsid w:val="00495603"/>
    <w:rsid w:val="004C1C61"/>
    <w:rsid w:val="004D59E9"/>
    <w:rsid w:val="00535086"/>
    <w:rsid w:val="005757F4"/>
    <w:rsid w:val="00580F4D"/>
    <w:rsid w:val="005A3E1F"/>
    <w:rsid w:val="00617A37"/>
    <w:rsid w:val="00663146"/>
    <w:rsid w:val="0068277B"/>
    <w:rsid w:val="006B2CC9"/>
    <w:rsid w:val="006D19BD"/>
    <w:rsid w:val="00754EF4"/>
    <w:rsid w:val="007708F7"/>
    <w:rsid w:val="008301C1"/>
    <w:rsid w:val="00896C8C"/>
    <w:rsid w:val="008F1420"/>
    <w:rsid w:val="00927D41"/>
    <w:rsid w:val="00980690"/>
    <w:rsid w:val="009A7EDB"/>
    <w:rsid w:val="009F165C"/>
    <w:rsid w:val="00A56065"/>
    <w:rsid w:val="00A70CD3"/>
    <w:rsid w:val="00B03715"/>
    <w:rsid w:val="00B74BD3"/>
    <w:rsid w:val="00BA55F1"/>
    <w:rsid w:val="00CC241D"/>
    <w:rsid w:val="00D95014"/>
    <w:rsid w:val="00DD450E"/>
    <w:rsid w:val="00DE60E3"/>
    <w:rsid w:val="00E02DAD"/>
    <w:rsid w:val="00E06990"/>
    <w:rsid w:val="00E225B5"/>
    <w:rsid w:val="00E70693"/>
    <w:rsid w:val="00E90381"/>
    <w:rsid w:val="00F30D24"/>
    <w:rsid w:val="00F9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C61"/>
  </w:style>
  <w:style w:type="paragraph" w:styleId="a5">
    <w:name w:val="footer"/>
    <w:basedOn w:val="a"/>
    <w:link w:val="a6"/>
    <w:uiPriority w:val="99"/>
    <w:unhideWhenUsed/>
    <w:rsid w:val="004C1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C61"/>
  </w:style>
  <w:style w:type="paragraph" w:styleId="a7">
    <w:name w:val="Balloon Text"/>
    <w:basedOn w:val="a"/>
    <w:link w:val="a8"/>
    <w:uiPriority w:val="99"/>
    <w:semiHidden/>
    <w:unhideWhenUsed/>
    <w:rsid w:val="00E02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2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3.bp.blogspot.com/-ogafo5LYw-s/U-8Fw06WCjI/AAAAAAAAkyI/NzgWG_tRjN8/s800/vegetable_shintamanegi.png" TargetMode="Externa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1.bp.blogspot.com/-3p-EFktbcbM/WGnPTbrg1_I/AAAAAAABA3c/WLuSHkEjdhsW0PZBCx_42DscEoe8QYcRwCLcB/s800/hamburger_goods_bacon.png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84B05-6FF2-4DD6-B968-D54DE220D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4DDD5A-198C-432E-8767-158D56DB8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EDAA6-792C-4DBA-8B17-DA4BF24FE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106123-E7C3-489E-B9C9-4E485C0C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2020-05-10T22:31:00Z</cp:lastPrinted>
  <dcterms:created xsi:type="dcterms:W3CDTF">2020-05-31T23:41:00Z</dcterms:created>
  <dcterms:modified xsi:type="dcterms:W3CDTF">2020-05-31T23:41:00Z</dcterms:modified>
</cp:coreProperties>
</file>