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0E3" w:rsidRDefault="006D19B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43271</wp:posOffset>
            </wp:positionH>
            <wp:positionV relativeFrom="paragraph">
              <wp:posOffset>-73297</wp:posOffset>
            </wp:positionV>
            <wp:extent cx="682715" cy="728962"/>
            <wp:effectExtent l="0" t="0" r="3175" b="0"/>
            <wp:wrapNone/>
            <wp:docPr id="2" name="図 2" descr="https://3.bp.blogspot.com/-fjc11Or2Ktk/XFPNMlHTZSI/AAAAAAABRVM/D3gF-kMCK5gza6gidAqzsdlUN2HdK6vbgCLcBGAs/s800/building_convenience_sto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fjc11Or2Ktk/XFPNMlHTZSI/AAAAAAABRVM/D3gF-kMCK5gza6gidAqzsdlUN2HdK6vbgCLcBGAs/s800/building_convenience_store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15" cy="72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5835117</wp:posOffset>
            </wp:positionH>
            <wp:positionV relativeFrom="paragraph">
              <wp:posOffset>-78014</wp:posOffset>
            </wp:positionV>
            <wp:extent cx="945779" cy="616883"/>
            <wp:effectExtent l="0" t="0" r="0" b="0"/>
            <wp:wrapNone/>
            <wp:docPr id="3" name="図 3" descr="野菜のイラスト「カゴに盛られた野菜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野菜のイラスト「カゴに盛られた野菜」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779" cy="61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0E3" w:rsidRDefault="00544BAF">
      <w:r w:rsidRPr="008301C1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191195F" wp14:editId="16873C4A">
                <wp:simplePos x="0" y="0"/>
                <wp:positionH relativeFrom="column">
                  <wp:posOffset>3189605</wp:posOffset>
                </wp:positionH>
                <wp:positionV relativeFrom="paragraph">
                  <wp:posOffset>7620</wp:posOffset>
                </wp:positionV>
                <wp:extent cx="2360930" cy="314325"/>
                <wp:effectExtent l="0" t="0" r="8890" b="952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BAF" w:rsidRPr="008301C1" w:rsidRDefault="00544BAF" w:rsidP="00544BA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301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愛西市栄養教諭・</w:t>
                            </w:r>
                            <w:r w:rsidRPr="008301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学校栄養職員部会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119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1.15pt;margin-top:.6pt;width:185.9pt;height:24.75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" stroked="f">
                <v:textbox>
                  <w:txbxContent>
                    <w:p w:rsidR="00544BAF" w:rsidRPr="008301C1" w:rsidRDefault="00544BAF" w:rsidP="00544BA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301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愛西市栄養教諭・</w:t>
                      </w:r>
                      <w:r w:rsidRPr="008301C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学校栄養職員部会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DE60E3" w:rsidRDefault="00C17CB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13CC7" wp14:editId="20956C72">
                <wp:simplePos x="0" y="0"/>
                <wp:positionH relativeFrom="column">
                  <wp:posOffset>-210094</wp:posOffset>
                </wp:positionH>
                <wp:positionV relativeFrom="paragraph">
                  <wp:posOffset>72390</wp:posOffset>
                </wp:positionV>
                <wp:extent cx="6988175" cy="1828800"/>
                <wp:effectExtent l="0" t="38100" r="0" b="393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8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E60E3" w:rsidRPr="00663146" w:rsidRDefault="00DE60E3" w:rsidP="00DE60E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66314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コンビニ</w:t>
                            </w:r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6"/>
                                  <w:hpsBaseText w:val="96"/>
                                  <w:lid w:val="ja-JP"/>
                                </w:rubyPr>
                                <w:rt>
                                  <w:r w:rsidR="00663146" w:rsidRP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そうざい</w:t>
                                  </w:r>
                                </w:rt>
                                <w:rubyBase>
                                  <w:r w:rsid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総菜</w:t>
                                  </w:r>
                                </w:rubyBase>
                              </w:ruby>
                            </w:r>
                            <w:r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×</w:t>
                            </w:r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6"/>
                                  <w:hpsBaseText w:val="96"/>
                                  <w:lid w:val="ja-JP"/>
                                </w:rubyPr>
                                <w:rt>
                                  <w:r w:rsidR="00663146" w:rsidRP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じば</w:t>
                                  </w:r>
                                </w:rt>
                                <w:rubyBase>
                                  <w:r w:rsid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地場</w:t>
                                  </w:r>
                                </w:rubyBase>
                              </w:ruby>
                            </w:r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6"/>
                                  <w:hpsBaseText w:val="96"/>
                                  <w:lid w:val="ja-JP"/>
                                </w:rubyPr>
                                <w:rt>
                                  <w:r w:rsidR="00663146" w:rsidRP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さんぶつ</w:t>
                                  </w:r>
                                </w:rt>
                                <w:rubyBase>
                                  <w:r w:rsid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産物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13CC7" id="テキスト ボックス 1" o:spid="_x0000_s1027" type="#_x0000_t202" style="position:absolute;left:0;text-align:left;margin-left:-16.55pt;margin-top:5.7pt;width:550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" filled="f" stroked="f">
                <v:textbox style="mso-fit-shape-to-text:t" inset="5.85pt,.7pt,5.85pt,.7pt">
                  <w:txbxContent>
                    <w:p w:rsidR="00DE60E3" w:rsidRPr="00663146" w:rsidRDefault="00DE60E3" w:rsidP="00DE60E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66314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コンビニ</w:t>
                      </w:r>
                      <w:r w:rsid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6"/>
                            <w:hpsBaseText w:val="96"/>
                            <w:lid w:val="ja-JP"/>
                          </w:rubyPr>
                          <w:rt>
                            <w:r w:rsidR="00663146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そうざい</w:t>
                            </w:r>
                          </w:rt>
                          <w:rubyBase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総菜</w:t>
                            </w:r>
                          </w:rubyBase>
                        </w:ruby>
                      </w:r>
                      <w:r w:rsidRP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×</w:t>
                      </w:r>
                      <w:r w:rsid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6"/>
                            <w:hpsBaseText w:val="96"/>
                            <w:lid w:val="ja-JP"/>
                          </w:rubyPr>
                          <w:rt>
                            <w:r w:rsidR="00663146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じば</w:t>
                            </w:r>
                          </w:rt>
                          <w:rubyBase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地場</w:t>
                            </w:r>
                          </w:rubyBase>
                        </w:ruby>
                      </w:r>
                      <w:r w:rsid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6"/>
                            <w:hpsBaseText w:val="96"/>
                            <w:lid w:val="ja-JP"/>
                          </w:rubyPr>
                          <w:rt>
                            <w:r w:rsidR="00663146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さんぶつ</w:t>
                            </w:r>
                          </w:rt>
                          <w:rubyBase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産物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:rsidR="00DE60E3" w:rsidRDefault="00DE60E3"/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F745D" w:rsidRDefault="00E677A3" w:rsidP="00C17CB6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ついつい、コンビニに</w:t>
      </w:r>
      <w:r w:rsidR="00442A59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い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行</w:t>
            </w:r>
          </w:rubyBase>
        </w:ruby>
      </w:r>
      <w:r w:rsidR="00442A59">
        <w:rPr>
          <w:rFonts w:ascii="HG丸ｺﾞｼｯｸM-PRO" w:eastAsia="HG丸ｺﾞｼｯｸM-PRO" w:hAnsi="HG丸ｺﾞｼｯｸM-PRO" w:hint="eastAsia"/>
          <w:color w:val="000000" w:themeColor="text1"/>
        </w:rPr>
        <w:t>くと</w:t>
      </w:r>
      <w:r w:rsidR="00442A59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買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いたくなってしまうフライドチキン。</w:t>
      </w:r>
      <w:r w:rsidR="00442A59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こんかい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今回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はフライドチキンをアレンジして、</w:t>
      </w:r>
      <w:r w:rsidR="00442A59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ちょうしょく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朝食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にもピッタリな</w:t>
      </w:r>
      <w:r w:rsidR="00442A59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いっぴん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一品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に</w:t>
      </w:r>
      <w:r w:rsidR="00442A59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だいへんしん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大変身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！スパイシーなフライドチキンと、</w:t>
      </w:r>
      <w:r w:rsidR="00442A59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たまご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卵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のまろやかな</w:t>
      </w:r>
      <w:r w:rsidR="00442A59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あじ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味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がよく</w:t>
      </w:r>
      <w:r w:rsidR="00442A59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あ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合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います。</w:t>
      </w:r>
    </w:p>
    <w:p w:rsidR="00D95014" w:rsidRPr="00C17CB6" w:rsidRDefault="00442A59" w:rsidP="00C17CB6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ちょうしょく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朝食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の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ないよう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内容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は、ご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はん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飯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やパンなど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たんすいかぶつ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炭水化物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だけでなく、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にく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肉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や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たまご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卵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などのたんぱく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しつ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質</w:t>
            </w:r>
          </w:rubyBase>
        </w:ruby>
      </w:r>
      <w:r w:rsidR="008B52EA">
        <w:rPr>
          <w:rFonts w:ascii="HG丸ｺﾞｼｯｸM-PRO" w:eastAsia="HG丸ｺﾞｼｯｸM-PRO" w:hAnsi="HG丸ｺﾞｼｯｸM-PRO" w:hint="eastAsia"/>
          <w:color w:val="000000" w:themeColor="text1"/>
        </w:rPr>
        <w:t>、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やさい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野菜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や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くだもの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果物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のビタミンも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いしき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意識</w:t>
            </w:r>
          </w:rubyBase>
        </w:ruby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し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て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と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取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t>り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42A59" w:rsidRPr="00442A59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い</w:t>
            </w:r>
          </w:rt>
          <w:rubyBase>
            <w:r w:rsidR="00442A59">
              <w:rPr>
                <w:rFonts w:ascii="HG丸ｺﾞｼｯｸM-PRO" w:eastAsia="HG丸ｺﾞｼｯｸM-PRO" w:hAnsi="HG丸ｺﾞｼｯｸM-PRO"/>
                <w:color w:val="000000" w:themeColor="text1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れ</w:t>
      </w:r>
      <w:r w:rsidR="006F745D">
        <w:rPr>
          <w:rFonts w:ascii="HG丸ｺﾞｼｯｸM-PRO" w:eastAsia="HG丸ｺﾞｼｯｸM-PRO" w:hAnsi="HG丸ｺﾞｼｯｸM-PRO" w:hint="eastAsia"/>
          <w:color w:val="000000" w:themeColor="text1"/>
        </w:rPr>
        <w:t>ましょう。</w:t>
      </w:r>
    </w:p>
    <w:p w:rsidR="006D19BD" w:rsidRDefault="006D19BD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932BE7" wp14:editId="3A0821EC">
                <wp:simplePos x="0" y="0"/>
                <wp:positionH relativeFrom="margin">
                  <wp:posOffset>43180</wp:posOffset>
                </wp:positionH>
                <wp:positionV relativeFrom="paragraph">
                  <wp:posOffset>206375</wp:posOffset>
                </wp:positionV>
                <wp:extent cx="6737985" cy="7092000"/>
                <wp:effectExtent l="19050" t="19050" r="43815" b="3302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709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CC9" w:rsidRPr="005A3E1F" w:rsidRDefault="00815F03" w:rsidP="001E6227">
                            <w:pPr>
                              <w:spacing w:line="100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フライドチキン・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ココット</w:t>
                            </w:r>
                          </w:p>
                          <w:p w:rsidR="001E6227" w:rsidRDefault="001E6227" w:rsidP="00495603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6B2CC9" w:rsidRPr="009F165C" w:rsidRDefault="009F165C" w:rsidP="00495603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F165C" w:rsidRPr="009F165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ざいりょう</w:t>
                                  </w:r>
                                </w:rt>
                                <w:rubyBase>
                                  <w:r w:rsidR="009F165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材料</w:t>
                                  </w:r>
                                </w:rubyBase>
                              </w:ruby>
                            </w: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》</w:t>
                            </w:r>
                            <w:r w:rsidR="009E50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3B55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B55C1" w:rsidRPr="003B55C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ふたりぶん</w:t>
                                  </w:r>
                                </w:rt>
                                <w:rubyBase>
                                  <w:r w:rsidR="003B55C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２人分</w:t>
                                  </w:r>
                                </w:rubyBase>
                              </w:ruby>
                            </w:r>
                            <w:r w:rsidR="005A3E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　　　　　　　</w:t>
                            </w:r>
                          </w:p>
                          <w:p w:rsidR="003B55C1" w:rsidRDefault="006B2CC9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3B55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キャベツ</w:t>
                            </w:r>
                            <w:r w:rsidR="006B1F1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3B55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</w:t>
                            </w:r>
                            <w:r w:rsidR="003B55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3B55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</w:t>
                            </w:r>
                            <w:r w:rsidR="003B55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５０ｇ</w:t>
                            </w:r>
                          </w:p>
                          <w:p w:rsidR="006B2CC9" w:rsidRPr="003A5580" w:rsidRDefault="003B55C1" w:rsidP="003B55C1">
                            <w:pPr>
                              <w:spacing w:line="400" w:lineRule="exact"/>
                              <w:ind w:firstLineChars="1300" w:firstLine="31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（</w:t>
                            </w:r>
                            <w:r w:rsidR="006B1F1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まい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:rsidR="003B55C1" w:rsidRDefault="003B55C1" w:rsidP="003B55C1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・フライドチキン（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ほね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骨</w:t>
                                  </w:r>
                                </w:rubyBase>
                              </w:ruby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な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し）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B55C1" w:rsidRPr="009F165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3B55C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</w:p>
                          <w:p w:rsidR="006B2CC9" w:rsidRPr="004C4B31" w:rsidRDefault="006B2CC9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たまご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卵</w:t>
                                  </w:r>
                                </w:rubyBase>
                              </w:ruby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　 </w:t>
                            </w:r>
                            <w:r w:rsidR="003B55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２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</w:p>
                          <w:p w:rsidR="006B2CC9" w:rsidRDefault="003B55C1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・ピザ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チーズ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てきりょう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適量</w:t>
                                  </w:r>
                                </w:rubyBase>
                              </w:ruby>
                            </w:r>
                          </w:p>
                          <w:p w:rsidR="004C4B31" w:rsidRDefault="005257C0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3B55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ブラックペッパー　</w:t>
                            </w:r>
                            <w:r w:rsidR="003B55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66614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4C4B3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</w:t>
                            </w:r>
                            <w:r w:rsidR="004C4B3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4B31" w:rsidRPr="004C4B3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しょうしょう</w:t>
                                  </w:r>
                                </w:rt>
                                <w:rubyBase>
                                  <w:r w:rsidR="004C4B3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少々</w:t>
                                  </w:r>
                                </w:rubyBase>
                              </w:ruby>
                            </w:r>
                          </w:p>
                          <w:p w:rsidR="004C4B31" w:rsidRPr="0066614F" w:rsidRDefault="004C4B31">
                            <w:pPr>
                              <w:spacing w:line="4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32BE7" id="_x0000_s1028" type="#_x0000_t202" style="position:absolute;left:0;text-align:left;margin-left:3.4pt;margin-top:16.25pt;width:530.55pt;height:558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" strokeweight="4pt">
                <v:stroke linestyle="thinThin"/>
                <v:textbox>
                  <w:txbxContent>
                    <w:p w:rsidR="006B2CC9" w:rsidRPr="005A3E1F" w:rsidRDefault="00815F03" w:rsidP="001E6227">
                      <w:pPr>
                        <w:spacing w:line="1000" w:lineRule="exact"/>
                        <w:jc w:val="center"/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フライドチキン・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ココット</w:t>
                      </w:r>
                    </w:p>
                    <w:p w:rsidR="001E6227" w:rsidRDefault="001E6227" w:rsidP="00495603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6B2CC9" w:rsidRPr="009F165C" w:rsidRDefault="009F165C" w:rsidP="00495603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F165C" w:rsidRPr="009F165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ざいりょう</w:t>
                            </w:r>
                          </w:rt>
                          <w:rubyBase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材料</w:t>
                            </w:r>
                          </w:rubyBase>
                        </w:ruby>
                      </w: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》</w:t>
                      </w:r>
                      <w:r w:rsidR="009E50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3B55C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B55C1" w:rsidRPr="003B55C1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ふたりぶん</w:t>
                            </w:r>
                          </w:rt>
                          <w:rubyBase>
                            <w:r w:rsidR="003B55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２人分</w:t>
                            </w:r>
                          </w:rubyBase>
                        </w:ruby>
                      </w:r>
                      <w:r w:rsidR="005A3E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　　　　　　　</w:t>
                      </w:r>
                    </w:p>
                    <w:p w:rsidR="003B55C1" w:rsidRDefault="006B2CC9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3B55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キャベツ</w:t>
                      </w:r>
                      <w:r w:rsidR="006B1F1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3B55C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</w:t>
                      </w:r>
                      <w:r w:rsidR="003B55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3B55C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</w:t>
                      </w:r>
                      <w:r w:rsidR="003B55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５０ｇ</w:t>
                      </w:r>
                    </w:p>
                    <w:p w:rsidR="006B2CC9" w:rsidRPr="003A5580" w:rsidRDefault="003B55C1" w:rsidP="003B55C1">
                      <w:pPr>
                        <w:spacing w:line="400" w:lineRule="exact"/>
                        <w:ind w:firstLineChars="1300" w:firstLine="3120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（</w:t>
                      </w:r>
                      <w:r w:rsidR="006B1F1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まい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:rsidR="003B55C1" w:rsidRDefault="003B55C1" w:rsidP="003B55C1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・フライドチキン（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ほね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骨</w:t>
                            </w:r>
                          </w:rubyBase>
                        </w:ruby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な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し）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B55C1" w:rsidRPr="009F165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</w:t>
                            </w:r>
                          </w:rt>
                          <w:rubyBase>
                            <w:r w:rsidR="003B55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個</w:t>
                            </w:r>
                          </w:rubyBase>
                        </w:ruby>
                      </w:r>
                    </w:p>
                    <w:p w:rsidR="006B2CC9" w:rsidRPr="004C4B31" w:rsidRDefault="006B2CC9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たまご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卵</w:t>
                            </w:r>
                          </w:rubyBase>
                        </w:ruby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　 </w:t>
                      </w:r>
                      <w:r w:rsidR="003B55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２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個</w:t>
                            </w:r>
                          </w:rubyBase>
                        </w:ruby>
                      </w:r>
                    </w:p>
                    <w:p w:rsidR="006B2CC9" w:rsidRDefault="003B55C1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・ピザ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よう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チーズ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  <w:r w:rsidR="00E677A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てきりょう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適量</w:t>
                            </w:r>
                          </w:rubyBase>
                        </w:ruby>
                      </w:r>
                    </w:p>
                    <w:p w:rsidR="004C4B31" w:rsidRDefault="005257C0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3B55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ブラックペッパー　</w:t>
                      </w:r>
                      <w:r w:rsidR="003B55C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66614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4C4B3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</w:t>
                      </w:r>
                      <w:r w:rsidR="004C4B3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4B31" w:rsidRPr="004C4B31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しょうしょう</w:t>
                            </w:r>
                          </w:rt>
                          <w:rubyBase>
                            <w:r w:rsidR="004C4B3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少々</w:t>
                            </w:r>
                          </w:rubyBase>
                        </w:ruby>
                      </w:r>
                    </w:p>
                    <w:p w:rsidR="004C4B31" w:rsidRPr="0066614F" w:rsidRDefault="004C4B31">
                      <w:pPr>
                        <w:spacing w:line="4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19BD" w:rsidRDefault="00815F03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Roboto" w:hAnsi="Roboto" w:hint="eastAsia"/>
          <w:noProof/>
          <w:color w:val="2962FF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466725</wp:posOffset>
            </wp:positionH>
            <wp:positionV relativeFrom="paragraph">
              <wp:posOffset>56515</wp:posOffset>
            </wp:positionV>
            <wp:extent cx="771525" cy="771525"/>
            <wp:effectExtent l="0" t="0" r="9525" b="9525"/>
            <wp:wrapNone/>
            <wp:docPr id="5" name="図 5" descr="フライドチキン イラスト - シンプルイラスト素材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フライドチキン イラスト - シンプルイラスト素材☆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333" b="100000" l="0" r="100000">
                                  <a14:foregroundMark x1="36667" y1="44333" x2="46667" y2="70667"/>
                                  <a14:foregroundMark x1="14667" y1="57667" x2="32000" y2="97000"/>
                                  <a14:foregroundMark x1="32667" y1="97000" x2="61000" y2="91333"/>
                                  <a14:foregroundMark x1="61000" y1="91333" x2="86000" y2="80000"/>
                                  <a14:foregroundMark x1="86000" y1="80000" x2="76000" y2="35667"/>
                                  <a14:foregroundMark x1="76000" y1="35667" x2="15000" y2="57000"/>
                                  <a14:foregroundMark x1="74000" y1="39000" x2="36667" y2="93667"/>
                                  <a14:foregroundMark x1="84000" y1="81000" x2="23000" y2="60333"/>
                                  <a14:foregroundMark x1="73000" y1="4000" x2="78667" y2="7333"/>
                                  <a14:foregroundMark x1="84000" y1="14333" x2="89667" y2="12000"/>
                                  <a14:foregroundMark x1="88333" y1="18000" x2="89667" y2="22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BD" w:rsidRDefault="00643E48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Roboto" w:hAnsi="Roboto" w:hint="eastAsia"/>
          <w:noProof/>
          <w:color w:val="2962FF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5819140</wp:posOffset>
            </wp:positionH>
            <wp:positionV relativeFrom="paragraph">
              <wp:posOffset>28575</wp:posOffset>
            </wp:positionV>
            <wp:extent cx="663846" cy="532592"/>
            <wp:effectExtent l="0" t="0" r="3175" b="1270"/>
            <wp:wrapNone/>
            <wp:docPr id="10" name="図 10" descr="ココット（茶系）のイラスト | かわいいフリー素材が無料のイラストレ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ココット（茶系）のイラスト | かわいいフリー素材が無料のイラストレイン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66" t="6667" r="4001" b="58167"/>
                    <a:stretch/>
                  </pic:blipFill>
                  <pic:spPr bwMode="auto">
                    <a:xfrm>
                      <a:off x="0" y="0"/>
                      <a:ext cx="663846" cy="53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BD" w:rsidRDefault="006D19BD" w:rsidP="002A02F4">
      <w:pPr>
        <w:rPr>
          <w:rFonts w:ascii="HG丸ｺﾞｼｯｸM-PRO" w:eastAsia="HG丸ｺﾞｼｯｸM-PRO" w:hAnsi="HG丸ｺﾞｼｯｸM-PRO"/>
          <w:color w:val="000000" w:themeColor="text1"/>
        </w:rPr>
      </w:pPr>
    </w:p>
    <w:p w:rsidR="006B2CC9" w:rsidRPr="006B2CC9" w:rsidRDefault="0064309F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5038725</wp:posOffset>
            </wp:positionV>
            <wp:extent cx="847725" cy="847725"/>
            <wp:effectExtent l="0" t="0" r="0" b="0"/>
            <wp:wrapNone/>
            <wp:docPr id="7" name="図 7" descr="C:\Users\628106\AppData\Local\Microsoft\Windows\INetCache\Content.MSO\F788B0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28106\AppData\Local\Microsoft\Windows\INetCache\Content.MSO\F788B03A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5778" b="95556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3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4714875</wp:posOffset>
                </wp:positionV>
                <wp:extent cx="6515100" cy="1409700"/>
                <wp:effectExtent l="19050" t="19050" r="19050" b="190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409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B05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3EED6" id="正方形/長方形 19" o:spid="_x0000_s1026" style="position:absolute;left:0;text-align:left;margin-left:12.75pt;margin-top:371.25pt;width:513pt;height:111pt;z-index:2516669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" fillcolor="#e2efd9 [665]" strokecolor="#00b050" strokeweight="2.25pt">
                <v:stroke dashstyle="dashDot"/>
              </v:rect>
            </w:pict>
          </mc:Fallback>
        </mc:AlternateContent>
      </w:r>
      <w:r w:rsidR="00643E4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80F77" wp14:editId="1F760BD1">
                <wp:simplePos x="0" y="0"/>
                <wp:positionH relativeFrom="margin">
                  <wp:posOffset>209550</wp:posOffset>
                </wp:positionH>
                <wp:positionV relativeFrom="paragraph">
                  <wp:posOffset>4705350</wp:posOffset>
                </wp:positionV>
                <wp:extent cx="5629275" cy="151447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151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43E48" w:rsidRDefault="00617A37" w:rsidP="006B1F10">
                            <w:pPr>
                              <w:spacing w:line="400" w:lineRule="exac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 xml:space="preserve">　</w:t>
                            </w:r>
                            <w:r w:rsidR="007139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キャベツには</w:t>
                            </w:r>
                            <w:r w:rsidR="007139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ビタミン</w:t>
                            </w:r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E48" w:rsidRP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ユー</w:t>
                                  </w:r>
                                </w:rt>
                                <w:rubyBase>
                                  <w:r w:rsid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U</w:t>
                                  </w:r>
                                </w:rubyBase>
                              </w:ruby>
                            </w:r>
                            <w:r w:rsidR="007139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という</w:t>
                            </w:r>
                            <w:r w:rsidR="00A93D6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93D6D" w:rsidRPr="00A93D6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えいようそ</w:t>
                                  </w:r>
                                </w:rt>
                                <w:rubyBase>
                                  <w:r w:rsidR="00A93D6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栄養素</w:t>
                                  </w:r>
                                </w:rubyBase>
                              </w:ruby>
                            </w:r>
                            <w:r w:rsidR="007139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が</w:t>
                            </w:r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E48" w:rsidRP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ふく</w:t>
                                  </w:r>
                                </w:rt>
                                <w:rubyBase>
                                  <w:r w:rsid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="007139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まれています。</w:t>
                            </w:r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E48" w:rsidRP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べつめい</w:t>
                                  </w:r>
                                </w:rt>
                                <w:rubyBase>
                                  <w:r w:rsid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別名</w:t>
                                  </w:r>
                                </w:rubyBase>
                              </w:ruby>
                            </w:r>
                            <w:r w:rsidR="007139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「キャベジン」</w:t>
                            </w:r>
                            <w:r w:rsidR="007139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とも</w:t>
                            </w:r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E48" w:rsidRP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よ</w:t>
                                  </w:r>
                                </w:rt>
                                <w:rubyBase>
                                  <w:r w:rsid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呼</w:t>
                                  </w:r>
                                </w:rubyBase>
                              </w:ruby>
                            </w:r>
                            <w:r w:rsidR="007139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ばれ、キャベツから</w:t>
                            </w:r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E48" w:rsidRP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はっけん</w:t>
                                  </w:r>
                                </w:rt>
                                <w:rubyBase>
                                  <w:r w:rsid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発見</w:t>
                                  </w:r>
                                </w:rubyBase>
                              </w:ruby>
                            </w:r>
                            <w:r w:rsidR="007139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された</w:t>
                            </w:r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E48" w:rsidRP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えいようそ</w:t>
                                  </w:r>
                                </w:rt>
                                <w:rubyBase>
                                  <w:r w:rsidR="00643E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栄養素</w:t>
                                  </w:r>
                                </w:rubyBase>
                              </w:ruby>
                            </w:r>
                            <w:r w:rsidR="007139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です</w:t>
                            </w:r>
                            <w:r w:rsidR="007139D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。</w:t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ビタミン</w:t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1D48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ユー</w:t>
                                  </w:r>
                                </w:rt>
                                <w:rubyBase>
                                  <w:r w:rsidR="00831D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U</w:t>
                                  </w:r>
                                </w:rubyBase>
                              </w:ruby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には</w:t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1D48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831D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胃</w:t>
                                  </w:r>
                                </w:rubyBase>
                              </w:ruby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の</w:t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1D48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ちょうし</w:t>
                                  </w:r>
                                </w:rt>
                                <w:rubyBase>
                                  <w:r w:rsidR="00831D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調子</w:t>
                                  </w:r>
                                </w:rubyBase>
                              </w:ruby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を</w:t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1D48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831D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える</w:t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1D48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831D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きがあるとされ</w:t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、</w:t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1D48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いちょう</w:t>
                                  </w:r>
                                </w:rt>
                                <w:rubyBase>
                                  <w:r w:rsidR="00831D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胃腸</w:t>
                                  </w:r>
                                </w:rubyBase>
                              </w:ruby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1D48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やく</w:t>
                                  </w:r>
                                </w:rt>
                                <w:rubyBase>
                                  <w:r w:rsidR="00831D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薬</w:t>
                                  </w:r>
                                </w:rubyBase>
                              </w:ruby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にも</w:t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1D48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831D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われています。</w:t>
                            </w:r>
                          </w:p>
                          <w:p w:rsidR="0051290E" w:rsidRPr="0051290E" w:rsidRDefault="00643E48" w:rsidP="0064309F">
                            <w:pPr>
                              <w:spacing w:line="400" w:lineRule="exac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トンカツ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キャベツは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てい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ばん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の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く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み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わせですが、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揚</w:t>
                                  </w:r>
                                </w:rubyBase>
                              </w:ruby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げ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もの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など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っこいものを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た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べた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あと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の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もたれを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ふせ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ぐ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という</w:t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意</w:t>
                                  </w:r>
                                </w:rubyBase>
                              </w:ruby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309F" w:rsidRP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み</w:t>
                                  </w:r>
                                </w:rt>
                                <w:rubyBase>
                                  <w:r w:rsidR="006430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="006430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ピッタリ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なん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ですね。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80F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9" type="#_x0000_t202" style="position:absolute;left:0;text-align:left;margin-left:16.5pt;margin-top:370.5pt;width:443.25pt;height:119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" filled="f" stroked="f" strokeweight=".5pt">
                <v:textbox>
                  <w:txbxContent>
                    <w:p w:rsidR="00643E48" w:rsidRDefault="00617A37" w:rsidP="006B1F10">
                      <w:pPr>
                        <w:spacing w:line="400" w:lineRule="exact"/>
                        <w:ind w:left="24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 xml:space="preserve">　</w:t>
                      </w:r>
                      <w:r w:rsidR="007139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キャベツには</w:t>
                      </w:r>
                      <w:r w:rsidR="007139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ビタミン</w:t>
                      </w:r>
                      <w:r w:rsidR="00643E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E48" w:rsidRP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ユー</w:t>
                            </w:r>
                          </w:rt>
                          <w:rubyBase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U</w:t>
                            </w:r>
                          </w:rubyBase>
                        </w:ruby>
                      </w:r>
                      <w:r w:rsidR="007139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という</w:t>
                      </w:r>
                      <w:r w:rsidR="00A93D6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93D6D" w:rsidRPr="00A93D6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えいようそ</w:t>
                            </w:r>
                          </w:rt>
                          <w:rubyBase>
                            <w:r w:rsidR="00A93D6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栄養素</w:t>
                            </w:r>
                          </w:rubyBase>
                        </w:ruby>
                      </w:r>
                      <w:r w:rsidR="007139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が</w:t>
                      </w:r>
                      <w:r w:rsidR="00643E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E48" w:rsidRP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ふく</w:t>
                            </w:r>
                          </w:rt>
                          <w:rubyBase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含</w:t>
                            </w:r>
                          </w:rubyBase>
                        </w:ruby>
                      </w:r>
                      <w:r w:rsidR="007139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まれています。</w:t>
                      </w:r>
                      <w:r w:rsidR="00643E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E48" w:rsidRP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べつめい</w:t>
                            </w:r>
                          </w:rt>
                          <w:rubyBase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別名</w:t>
                            </w:r>
                          </w:rubyBase>
                        </w:ruby>
                      </w:r>
                      <w:r w:rsidR="007139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「キャベジン」</w:t>
                      </w:r>
                      <w:r w:rsidR="007139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とも</w:t>
                      </w:r>
                      <w:r w:rsidR="00643E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E48" w:rsidRP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よ</w:t>
                            </w:r>
                          </w:rt>
                          <w:rubyBase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呼</w:t>
                            </w:r>
                          </w:rubyBase>
                        </w:ruby>
                      </w:r>
                      <w:r w:rsidR="007139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ばれ、キャベツから</w:t>
                      </w:r>
                      <w:r w:rsidR="00643E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E48" w:rsidRP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はっけん</w:t>
                            </w:r>
                          </w:rt>
                          <w:rubyBase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発見</w:t>
                            </w:r>
                          </w:rubyBase>
                        </w:ruby>
                      </w:r>
                      <w:r w:rsidR="007139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された</w:t>
                      </w:r>
                      <w:r w:rsidR="00643E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E48" w:rsidRP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えいようそ</w:t>
                            </w:r>
                          </w:rt>
                          <w:rubyBase>
                            <w:r w:rsidR="00643E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栄養素</w:t>
                            </w:r>
                          </w:rubyBase>
                        </w:ruby>
                      </w:r>
                      <w:r w:rsidR="007139D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です</w:t>
                      </w:r>
                      <w:bookmarkStart w:id="1" w:name="_GoBack"/>
                      <w:bookmarkEnd w:id="1"/>
                      <w:r w:rsidR="007139D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。</w:t>
                      </w:r>
                      <w:r w:rsidR="00831D4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ビタミン</w:t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1D48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ユー</w:t>
                            </w:r>
                          </w:rt>
                          <w:rubyBase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U</w:t>
                            </w:r>
                          </w:rubyBase>
                        </w:ruby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には</w:t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1D48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胃</w:t>
                            </w:r>
                          </w:rubyBase>
                        </w:ruby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の</w:t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1D48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ちょうし</w:t>
                            </w:r>
                          </w:rt>
                          <w:rubyBase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調子</w:t>
                            </w:r>
                          </w:rubyBase>
                        </w:ruby>
                      </w:r>
                      <w:r w:rsidR="00831D4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を</w:t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1D48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ととの</w:t>
                            </w:r>
                          </w:rt>
                          <w:rubyBase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整</w:t>
                            </w:r>
                          </w:rubyBase>
                        </w:ruby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える</w:t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1D48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はたら</w:t>
                            </w:r>
                          </w:rt>
                          <w:rubyBase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働</w:t>
                            </w:r>
                          </w:rubyBase>
                        </w:ruby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きがあるとされ</w:t>
                      </w:r>
                      <w:r w:rsidR="00831D4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、</w:t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1D48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いちょう</w:t>
                            </w:r>
                          </w:rt>
                          <w:rubyBase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胃腸</w:t>
                            </w:r>
                          </w:rubyBase>
                        </w:ruby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1D48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やく</w:t>
                            </w:r>
                          </w:rt>
                          <w:rubyBase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薬</w:t>
                            </w:r>
                          </w:rubyBase>
                        </w:ruby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にも</w:t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1D48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831D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="00831D4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われています。</w:t>
                      </w:r>
                    </w:p>
                    <w:p w:rsidR="0051290E" w:rsidRPr="0051290E" w:rsidRDefault="00643E48" w:rsidP="0064309F">
                      <w:pPr>
                        <w:spacing w:line="400" w:lineRule="exact"/>
                        <w:ind w:left="24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トンカツ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キャベツは</w:t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てい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定</w:t>
                            </w:r>
                          </w:rubyBase>
                        </w:ruby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ばん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番</w:t>
                            </w:r>
                          </w:rubyBase>
                        </w:ruby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の</w:t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く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組</w:t>
                            </w:r>
                          </w:rubyBase>
                        </w:ruby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み</w:t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わせですが、</w:t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揚</w:t>
                            </w:r>
                          </w:rubyBase>
                        </w:ruby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げ</w:t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もの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物</w:t>
                            </w:r>
                          </w:rubyBase>
                        </w:ruby>
                      </w:r>
                      <w:r w:rsidR="0064309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など</w:t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あぶら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っこいものを</w:t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た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</w:t>
                            </w:r>
                          </w:rubyBase>
                        </w:ruby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べた</w:t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あと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後</w:t>
                            </w:r>
                          </w:rubyBase>
                        </w:ruby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の</w:t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もたれを</w:t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ふせ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防</w:t>
                            </w:r>
                          </w:rubyBase>
                        </w:ruby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ぐ</w:t>
                      </w:r>
                      <w:r w:rsidR="0064309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という</w:t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意</w:t>
                            </w:r>
                          </w:rubyBase>
                        </w:ruby>
                      </w:r>
                      <w:r w:rsidR="0064309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309F" w:rsidRP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み</w:t>
                            </w:r>
                          </w:rt>
                          <w:rubyBase>
                            <w:r w:rsidR="006430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味</w:t>
                            </w:r>
                          </w:rubyBase>
                        </w:ruby>
                      </w:r>
                      <w:r w:rsidR="0064309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ピッタリ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なん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ですね。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745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E987AD" wp14:editId="6906C219">
                <wp:simplePos x="0" y="0"/>
                <wp:positionH relativeFrom="margin">
                  <wp:posOffset>3171825</wp:posOffset>
                </wp:positionH>
                <wp:positionV relativeFrom="paragraph">
                  <wp:posOffset>1695450</wp:posOffset>
                </wp:positionV>
                <wp:extent cx="2114550" cy="933450"/>
                <wp:effectExtent l="0" t="0" r="590550" b="19050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933450"/>
                        </a:xfrm>
                        <a:prstGeom prst="wedgeRoundRectCallout">
                          <a:avLst>
                            <a:gd name="adj1" fmla="val 75492"/>
                            <a:gd name="adj2" fmla="val -1544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39C" w:rsidRPr="00E677A3" w:rsidRDefault="0063639C" w:rsidP="0063639C">
                            <w:pPr>
                              <w:pStyle w:val="a3"/>
                              <w:spacing w:line="400" w:lineRule="exact"/>
                              <w:ind w:leftChars="0" w:left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E677A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★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たまご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卵</w:t>
                                  </w:r>
                                </w:rubyBase>
                              </w:ruby>
                            </w:r>
                            <w:r w:rsidRPr="00E677A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を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れるために、</w:t>
                            </w:r>
                          </w:p>
                          <w:p w:rsidR="0063639C" w:rsidRPr="00E677A3" w:rsidRDefault="00E677A3" w:rsidP="0063639C">
                            <w:pPr>
                              <w:pStyle w:val="a3"/>
                              <w:spacing w:line="400" w:lineRule="exact"/>
                              <w:ind w:leftChars="0" w:left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ちゅうしん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中心</w:t>
                                  </w:r>
                                </w:rubyBase>
                              </w:ruby>
                            </w:r>
                            <w:r w:rsidR="0063639C" w:rsidRP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空</w:t>
                                  </w:r>
                                </w:rubyBase>
                              </w:ruby>
                            </w:r>
                            <w:r w:rsidR="0063639C" w:rsidRPr="00E677A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けておく</w:t>
                            </w:r>
                            <w:r w:rsidR="0063639C" w:rsidRP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のが</w:t>
                            </w:r>
                          </w:p>
                          <w:p w:rsidR="0063639C" w:rsidRPr="00E677A3" w:rsidRDefault="0063639C" w:rsidP="00E677A3">
                            <w:pPr>
                              <w:pStyle w:val="a3"/>
                              <w:spacing w:line="400" w:lineRule="exact"/>
                              <w:ind w:leftChars="0" w:left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ポイント！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987A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5" o:spid="_x0000_s1030" type="#_x0000_t62" style="position:absolute;left:0;text-align:left;margin-left:249.75pt;margin-top:133.5pt;width:166.5pt;height:73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" adj="27106,7463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63639C" w:rsidRPr="00E677A3" w:rsidRDefault="0063639C" w:rsidP="0063639C">
                      <w:pPr>
                        <w:pStyle w:val="a3"/>
                        <w:spacing w:line="400" w:lineRule="exact"/>
                        <w:ind w:leftChars="0" w:left="284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E677A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★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たまご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卵</w:t>
                            </w:r>
                          </w:rubyBase>
                        </w:ruby>
                      </w:r>
                      <w:r w:rsidRPr="00E677A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を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 w:rsidRPr="00E677A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れるために、</w:t>
                      </w:r>
                    </w:p>
                    <w:p w:rsidR="0063639C" w:rsidRPr="00E677A3" w:rsidRDefault="00E677A3" w:rsidP="0063639C">
                      <w:pPr>
                        <w:pStyle w:val="a3"/>
                        <w:spacing w:line="400" w:lineRule="exact"/>
                        <w:ind w:leftChars="0" w:left="284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ちゅうしん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中心</w:t>
                            </w:r>
                          </w:rubyBase>
                        </w:ruby>
                      </w:r>
                      <w:r w:rsidR="0063639C" w:rsidRPr="00E677A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空</w:t>
                            </w:r>
                          </w:rubyBase>
                        </w:ruby>
                      </w:r>
                      <w:r w:rsidR="0063639C" w:rsidRPr="00E677A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けておく</w:t>
                      </w:r>
                      <w:r w:rsidR="0063639C" w:rsidRPr="00E677A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のが</w:t>
                      </w:r>
                    </w:p>
                    <w:p w:rsidR="0063639C" w:rsidRPr="00E677A3" w:rsidRDefault="0063639C" w:rsidP="00E677A3">
                      <w:pPr>
                        <w:pStyle w:val="a3"/>
                        <w:spacing w:line="400" w:lineRule="exact"/>
                        <w:ind w:leftChars="0" w:left="284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E677A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ポイント！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745D" w:rsidRPr="0063639C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1566545</wp:posOffset>
            </wp:positionV>
            <wp:extent cx="1138617" cy="1213598"/>
            <wp:effectExtent l="635" t="0" r="5080" b="5080"/>
            <wp:wrapNone/>
            <wp:docPr id="14" name="図 14" descr="C:\Users\628106\Desktop\レシピ写真\IMG_95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28106\Desktop\レシピ写真\IMG_959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1" r="17992"/>
                    <a:stretch/>
                  </pic:blipFill>
                  <pic:spPr bwMode="auto">
                    <a:xfrm rot="5400000">
                      <a:off x="0" y="0"/>
                      <a:ext cx="1138617" cy="12135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45D" w:rsidRPr="00E677A3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2438400</wp:posOffset>
            </wp:positionV>
            <wp:extent cx="2590800" cy="1971206"/>
            <wp:effectExtent l="0" t="0" r="0" b="0"/>
            <wp:wrapNone/>
            <wp:docPr id="17" name="図 17" descr="C:\Users\628106\Desktop\レシピ写真\IMG_95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28106\Desktop\レシピ写真\IMG_959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 r="2519" b="12381"/>
                    <a:stretch/>
                  </pic:blipFill>
                  <pic:spPr bwMode="auto">
                    <a:xfrm>
                      <a:off x="0" y="0"/>
                      <a:ext cx="2590800" cy="1971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39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3209925</wp:posOffset>
                </wp:positionH>
                <wp:positionV relativeFrom="paragraph">
                  <wp:posOffset>238125</wp:posOffset>
                </wp:positionV>
                <wp:extent cx="3542030" cy="46005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2030" cy="460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F165C" w:rsidRPr="009F165C" w:rsidRDefault="009F165C" w:rsidP="009F165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F165C" w:rsidRPr="009F165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F165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F165C" w:rsidRPr="009F165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F165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》</w:t>
                            </w:r>
                          </w:p>
                          <w:p w:rsidR="003B55C1" w:rsidRDefault="0003774C" w:rsidP="003B55C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left="284" w:hanging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3B55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キャベツを</w:t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ざく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りにし</w:t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、ココット</w:t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敷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き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詰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める</w:t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3B55C1" w:rsidRDefault="003B55C1" w:rsidP="003B55C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left="284" w:hanging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フライドチキンを</w:t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２</w:t>
                            </w:r>
                            <w:r w:rsidR="001E5D6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5D6C" w:rsidRPr="001E5D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センチ</w:t>
                                  </w:r>
                                </w:rt>
                                <w:rubyBase>
                                  <w:r w:rsidR="001E5D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ｃｍ</w:t>
                                  </w:r>
                                </w:rubyBase>
                              </w:ruby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かく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角</w:t>
                                  </w:r>
                                </w:rubyBase>
                              </w:ruby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り、①</w:t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のキャベツの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うえ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の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乗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せる</w:t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63639C" w:rsidRDefault="0063639C" w:rsidP="0063639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63639C" w:rsidRDefault="0063639C" w:rsidP="0063639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63639C" w:rsidRDefault="0063639C" w:rsidP="0063639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63639C" w:rsidRDefault="0063639C" w:rsidP="0063639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6F745D" w:rsidRPr="0063639C" w:rsidRDefault="006F745D" w:rsidP="0063639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5257C0" w:rsidRDefault="003B55C1" w:rsidP="0003774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たまご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卵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②の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ちゅうしん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中心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わ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割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り</w:t>
                            </w:r>
                            <w:r w:rsidR="00442A5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2A59" w:rsidRPr="00442A5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442A5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れる。</w:t>
                            </w:r>
                          </w:p>
                          <w:p w:rsidR="0063639C" w:rsidRDefault="0063639C" w:rsidP="0003774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ピザ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チーズをちらし、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オーブン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トースターで</w:t>
                            </w:r>
                            <w:r w:rsidR="00ED711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500</w:t>
                            </w:r>
                            <w:r w:rsidR="00ED711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D711D" w:rsidRPr="00ED711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ワット</w:t>
                                  </w:r>
                                </w:rt>
                                <w:rubyBase>
                                  <w:r w:rsidR="00ED711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W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8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ふん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かねつ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加熱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する。</w:t>
                            </w:r>
                          </w:p>
                          <w:p w:rsidR="0063639C" w:rsidRDefault="00E677A3" w:rsidP="0063639C">
                            <w:pPr>
                              <w:pStyle w:val="a3"/>
                              <w:spacing w:line="400" w:lineRule="exact"/>
                              <w:ind w:leftChars="0" w:left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や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げん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この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みで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 w:rsidR="0063639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:rsidR="0063639C" w:rsidRPr="0066614F" w:rsidRDefault="0063639C" w:rsidP="0003774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しあ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仕上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げにブラックペッパーを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って</w:t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完</w:t>
                                  </w:r>
                                </w:rubyBase>
                              </w:ruby>
                            </w:r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677A3" w:rsidRPr="00E677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E677A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1" type="#_x0000_t202" style="position:absolute;left:0;text-align:left;margin-left:252.75pt;margin-top:18.75pt;width:278.9pt;height:3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" filled="f" stroked="f" strokeweight=".5pt">
                <v:textbox>
                  <w:txbxContent>
                    <w:p w:rsidR="009F165C" w:rsidRPr="009F165C" w:rsidRDefault="009F165C" w:rsidP="009F165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F165C" w:rsidRPr="009F165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つく</w:t>
                            </w:r>
                          </w:rt>
                          <w:rubyBase>
                            <w:r w:rsidR="009F165C">
                              <w:rPr>
                                <w:rFonts w:ascii="HG丸ｺﾞｼｯｸM-PRO" w:eastAsia="HG丸ｺﾞｼｯｸM-PRO" w:hAnsi="HG丸ｺﾞｼｯｸM-PRO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F165C" w:rsidRPr="009F165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かた</w:t>
                            </w:r>
                          </w:rt>
                          <w:rubyBase>
                            <w:r w:rsidR="009F165C">
                              <w:rPr>
                                <w:rFonts w:ascii="HG丸ｺﾞｼｯｸM-PRO" w:eastAsia="HG丸ｺﾞｼｯｸM-PRO" w:hAnsi="HG丸ｺﾞｼｯｸM-PRO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》</w:t>
                      </w:r>
                    </w:p>
                    <w:p w:rsidR="003B55C1" w:rsidRDefault="0003774C" w:rsidP="003B55C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left="284" w:hanging="284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3B55C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キャベツを</w:t>
                      </w:r>
                      <w:r w:rsidR="0063639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ざく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切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りにし</w:t>
                      </w:r>
                      <w:r w:rsidR="0063639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、ココット</w:t>
                      </w:r>
                      <w:r w:rsidR="0063639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敷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き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詰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める</w:t>
                      </w:r>
                      <w:r w:rsidR="0063639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3B55C1" w:rsidRDefault="003B55C1" w:rsidP="003B55C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left="284" w:hanging="284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フライドチキンを</w:t>
                      </w:r>
                      <w:r w:rsidR="0063639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２</w:t>
                      </w:r>
                      <w:r w:rsidR="001E5D6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5D6C" w:rsidRPr="001E5D6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センチ</w:t>
                            </w:r>
                          </w:rt>
                          <w:rubyBase>
                            <w:r w:rsidR="001E5D6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ｃｍ</w:t>
                            </w:r>
                          </w:rubyBase>
                        </w:ruby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かく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角</w:t>
                            </w:r>
                          </w:rubyBase>
                        </w:ruby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ていど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程度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切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り、①</w:t>
                      </w:r>
                      <w:r w:rsidR="0063639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のキャベツの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うえ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上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の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乗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せる</w:t>
                      </w:r>
                      <w:r w:rsidR="0063639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63639C" w:rsidRDefault="0063639C" w:rsidP="0063639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63639C" w:rsidRDefault="0063639C" w:rsidP="0063639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63639C" w:rsidRDefault="0063639C" w:rsidP="0063639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63639C" w:rsidRDefault="0063639C" w:rsidP="0063639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6F745D" w:rsidRPr="0063639C" w:rsidRDefault="006F745D" w:rsidP="0063639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5257C0" w:rsidRDefault="003B55C1" w:rsidP="0003774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たまご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卵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63639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②の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ちゅうしん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中心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わ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割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り</w:t>
                      </w:r>
                      <w:r w:rsidR="00442A5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2A59" w:rsidRPr="00442A59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442A5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れる。</w:t>
                      </w:r>
                    </w:p>
                    <w:p w:rsidR="0063639C" w:rsidRDefault="0063639C" w:rsidP="0003774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ピザ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よう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チーズをちらし、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オーブン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トースターで</w:t>
                      </w:r>
                      <w:r w:rsidR="00ED711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500</w:t>
                      </w:r>
                      <w:r w:rsidR="00ED711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D711D" w:rsidRPr="00ED711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ワット</w:t>
                            </w:r>
                          </w:rt>
                          <w:rubyBase>
                            <w:r w:rsidR="00ED711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W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8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ふん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分</w:t>
                            </w:r>
                          </w:rubyBase>
                        </w:ruby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かねつ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加熱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する。</w:t>
                      </w:r>
                    </w:p>
                    <w:p w:rsidR="0063639C" w:rsidRDefault="00E677A3" w:rsidP="0063639C">
                      <w:pPr>
                        <w:pStyle w:val="a3"/>
                        <w:spacing w:line="400" w:lineRule="exact"/>
                        <w:ind w:leftChars="0" w:left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や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げん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この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みで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ちょう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せい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整</w:t>
                            </w:r>
                          </w:rubyBase>
                        </w:ruby>
                      </w:r>
                      <w:r w:rsidR="0063639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してください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:rsidR="0063639C" w:rsidRPr="0066614F" w:rsidRDefault="0063639C" w:rsidP="0003774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しあ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仕上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げにブラックペッパーを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振</w:t>
                            </w:r>
                          </w:rubyBase>
                        </w:ruby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って</w:t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かん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完</w:t>
                            </w:r>
                          </w:rubyBase>
                        </w:ruby>
                      </w:r>
                      <w:r w:rsidR="00E677A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677A3" w:rsidRPr="00E677A3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せい</w:t>
                            </w:r>
                          </w:rt>
                          <w:rubyBase>
                            <w:r w:rsidR="00E677A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B2CC9" w:rsidRPr="006B2CC9" w:rsidSect="0066314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07A" w:rsidRDefault="00B9207A" w:rsidP="00544BAF">
      <w:r>
        <w:separator/>
      </w:r>
    </w:p>
  </w:endnote>
  <w:endnote w:type="continuationSeparator" w:id="0">
    <w:p w:rsidR="00B9207A" w:rsidRDefault="00B9207A" w:rsidP="0054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charset w:val="00"/>
    <w:family w:val="auto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07A" w:rsidRDefault="00B9207A" w:rsidP="00544BAF">
      <w:r>
        <w:separator/>
      </w:r>
    </w:p>
  </w:footnote>
  <w:footnote w:type="continuationSeparator" w:id="0">
    <w:p w:rsidR="00B9207A" w:rsidRDefault="00B9207A" w:rsidP="00544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F4A28"/>
    <w:multiLevelType w:val="hybridMultilevel"/>
    <w:tmpl w:val="05943B40"/>
    <w:lvl w:ilvl="0" w:tplc="87FC3FF8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E3"/>
    <w:rsid w:val="000044EF"/>
    <w:rsid w:val="0003774C"/>
    <w:rsid w:val="00041E1C"/>
    <w:rsid w:val="00074116"/>
    <w:rsid w:val="000E168E"/>
    <w:rsid w:val="000E6DD1"/>
    <w:rsid w:val="001E5D6C"/>
    <w:rsid w:val="001E6227"/>
    <w:rsid w:val="002A02F4"/>
    <w:rsid w:val="003A5580"/>
    <w:rsid w:val="003B55C1"/>
    <w:rsid w:val="003D5219"/>
    <w:rsid w:val="003E1331"/>
    <w:rsid w:val="00442A59"/>
    <w:rsid w:val="00473D6D"/>
    <w:rsid w:val="00495603"/>
    <w:rsid w:val="004C4B31"/>
    <w:rsid w:val="0051290E"/>
    <w:rsid w:val="005257C0"/>
    <w:rsid w:val="005331A3"/>
    <w:rsid w:val="00544BAF"/>
    <w:rsid w:val="005757F4"/>
    <w:rsid w:val="00580F4D"/>
    <w:rsid w:val="005A3E1F"/>
    <w:rsid w:val="00617A37"/>
    <w:rsid w:val="0063639C"/>
    <w:rsid w:val="0064309F"/>
    <w:rsid w:val="00643E48"/>
    <w:rsid w:val="00663146"/>
    <w:rsid w:val="0066614F"/>
    <w:rsid w:val="006B1F10"/>
    <w:rsid w:val="006B2CC9"/>
    <w:rsid w:val="006D19BD"/>
    <w:rsid w:val="006F745D"/>
    <w:rsid w:val="007139D2"/>
    <w:rsid w:val="007849ED"/>
    <w:rsid w:val="00797A5E"/>
    <w:rsid w:val="00815F03"/>
    <w:rsid w:val="00831D48"/>
    <w:rsid w:val="00870CC2"/>
    <w:rsid w:val="008B52EA"/>
    <w:rsid w:val="0092312D"/>
    <w:rsid w:val="00986990"/>
    <w:rsid w:val="009E506E"/>
    <w:rsid w:val="009F165C"/>
    <w:rsid w:val="00A255C7"/>
    <w:rsid w:val="00A93D6D"/>
    <w:rsid w:val="00B74BD3"/>
    <w:rsid w:val="00B9207A"/>
    <w:rsid w:val="00BA55F1"/>
    <w:rsid w:val="00C03688"/>
    <w:rsid w:val="00C17CB6"/>
    <w:rsid w:val="00C84307"/>
    <w:rsid w:val="00CA3090"/>
    <w:rsid w:val="00CC241D"/>
    <w:rsid w:val="00D37AD5"/>
    <w:rsid w:val="00D565AD"/>
    <w:rsid w:val="00D95014"/>
    <w:rsid w:val="00DE60E3"/>
    <w:rsid w:val="00E21C09"/>
    <w:rsid w:val="00E677A3"/>
    <w:rsid w:val="00E70693"/>
    <w:rsid w:val="00E94A8A"/>
    <w:rsid w:val="00ED711D"/>
    <w:rsid w:val="00EE5960"/>
    <w:rsid w:val="00F6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FFAFFF-6742-4CB5-8CE3-23F0BF3A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B3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44B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4BAF"/>
  </w:style>
  <w:style w:type="paragraph" w:styleId="a6">
    <w:name w:val="footer"/>
    <w:basedOn w:val="a"/>
    <w:link w:val="a7"/>
    <w:uiPriority w:val="99"/>
    <w:unhideWhenUsed/>
    <w:rsid w:val="00544B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4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yperlink" Target="https://3.bp.blogspot.com/-v3bUhbtBi1Y/UUFxxbikL-I/AAAAAAAAO1A/vqZw9bYuabY/s1600/vegetable.png" TargetMode="External"/><Relationship Id="rId17" Type="http://schemas.openxmlformats.org/officeDocument/2006/relationships/hyperlink" Target="https://www.google.co.jp/url?sa=i&amp;url=https%3A%2F%2Fillustrain.com%2F%3Fp%3D20400&amp;psig=AOvVaw0fdIEzM3f4QTo2ZVo7yC6S&amp;ust=1588052110253000&amp;source=images&amp;cd=vfe&amp;ved=0CAIQjRxqFwoTCIicjqrxh-kCFQAAAAAdAAAAABAG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07/relationships/hdphoto" Target="media/hdphoto4.wdp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co.jp/url?sa=i&amp;url=https%3A%2F%2Fblog.goo.ne.jp%2Fjapanese-illustration%2Fe%2F3a6f9feb05e4f18b2daf8ae546593b6f&amp;psig=AOvVaw3OgsIXBJobk3DHJgI-G3T1&amp;ust=1588051875132000&amp;source=images&amp;cd=vfe&amp;ved=0CAIQjRxqFwoTCPi9_cHwh-kCFQAAAAAdAAAAABAD" TargetMode="External"/><Relationship Id="rId22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F1DBE-C4D3-4081-9D0C-D8C45ABE2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2A8F09-8CBF-4CAE-A054-AFF9D81E2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BCFAB-31B3-4BC8-A2D0-AD8964F4E7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523AD5-B55B-4742-BA58-5EFCF3F4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dcterms:created xsi:type="dcterms:W3CDTF">2020-05-31T22:47:00Z</dcterms:created>
  <dcterms:modified xsi:type="dcterms:W3CDTF">2020-05-31T22:47:00Z</dcterms:modified>
</cp:coreProperties>
</file>