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E3" w:rsidRDefault="00B6577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-73025</wp:posOffset>
            </wp:positionV>
            <wp:extent cx="682715" cy="728962"/>
            <wp:effectExtent l="0" t="0" r="3175" b="0"/>
            <wp:wrapNone/>
            <wp:docPr id="2" name="図 2" descr="https://3.bp.blogspot.com/-fjc11Or2Ktk/XFPNMlHTZSI/AAAAAAABRVM/D3gF-kMCK5gza6gidAqzsdlUN2HdK6vbgCLcBGAs/s800/building_convenience_sto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fjc11Or2Ktk/XFPNMlHTZSI/AAAAAAABRVM/D3gF-kMCK5gza6gidAqzsdlUN2HdK6vbgCLcBGAs/s800/building_convenience_stor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15" cy="7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9BD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5835117</wp:posOffset>
            </wp:positionH>
            <wp:positionV relativeFrom="paragraph">
              <wp:posOffset>-78014</wp:posOffset>
            </wp:positionV>
            <wp:extent cx="945779" cy="616883"/>
            <wp:effectExtent l="0" t="0" r="0" b="0"/>
            <wp:wrapNone/>
            <wp:docPr id="3" name="図 3" descr="野菜のイラスト「カゴに盛られた野菜」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野菜のイラスト「カゴに盛られた野菜」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79" cy="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0E3" w:rsidRDefault="009C20A7">
      <w:r w:rsidRPr="008301C1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91195F" wp14:editId="16873C4A">
                <wp:simplePos x="0" y="0"/>
                <wp:positionH relativeFrom="column">
                  <wp:posOffset>3189605</wp:posOffset>
                </wp:positionH>
                <wp:positionV relativeFrom="paragraph">
                  <wp:posOffset>7620</wp:posOffset>
                </wp:positionV>
                <wp:extent cx="2360930" cy="314325"/>
                <wp:effectExtent l="0" t="0" r="8890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1CE" w:rsidRPr="008301C1" w:rsidRDefault="00C541CE" w:rsidP="009C20A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301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愛西市栄養教諭・</w:t>
                            </w:r>
                            <w:r w:rsidRPr="008301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学校栄養職員部会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119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1.15pt;margin-top:.6pt;width:185.9pt;height:24.75pt;z-index:2516797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" stroked="f">
                <v:textbox>
                  <w:txbxContent>
                    <w:p w:rsidR="00C541CE" w:rsidRPr="008301C1" w:rsidRDefault="00C541CE" w:rsidP="009C20A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301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愛西市栄養教諭・</w:t>
                      </w:r>
                      <w:r w:rsidRPr="008301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学校栄養職員部会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1B62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13CC7" wp14:editId="20956C72">
                <wp:simplePos x="0" y="0"/>
                <wp:positionH relativeFrom="column">
                  <wp:posOffset>-142875</wp:posOffset>
                </wp:positionH>
                <wp:positionV relativeFrom="paragraph">
                  <wp:posOffset>61595</wp:posOffset>
                </wp:positionV>
                <wp:extent cx="6988175" cy="1828800"/>
                <wp:effectExtent l="0" t="38100" r="0" b="393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8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541CE" w:rsidRPr="00663146" w:rsidRDefault="00C541CE" w:rsidP="00DE60E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6314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コンビニ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C541CE" w:rsidRP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4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そうざい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総菜</w:t>
                                  </w:r>
                                </w:rubyBase>
                              </w:ruby>
                            </w:r>
                            <w:r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×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C541CE" w:rsidRP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4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じば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地場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C541CE" w:rsidRP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4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さんぶつ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産物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3CC7" id="テキスト ボックス 1" o:spid="_x0000_s1027" type="#_x0000_t202" style="position:absolute;left:0;text-align:left;margin-left:-11.25pt;margin-top:4.85pt;width:550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" filled="f" stroked="f">
                <v:textbox style="mso-fit-shape-to-text:t" inset="5.85pt,.7pt,5.85pt,.7pt">
                  <w:txbxContent>
                    <w:p w:rsidR="00C541CE" w:rsidRPr="00663146" w:rsidRDefault="00C541CE" w:rsidP="00DE60E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6314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コンビニ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C541CE" w:rsidRP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そうざい</w:t>
                            </w:r>
                          </w:rt>
                          <w:rubyBase>
                            <w:r w:rsidR="00C541C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総菜</w:t>
                            </w:r>
                          </w:rubyBase>
                        </w:ruby>
                      </w:r>
                      <w:r w:rsidRP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×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C541CE" w:rsidRP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じば</w:t>
                            </w:r>
                          </w:rt>
                          <w:rubyBase>
                            <w:r w:rsidR="00C541C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地場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C541CE" w:rsidRP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さんぶつ</w:t>
                            </w:r>
                          </w:rt>
                          <w:rubyBase>
                            <w:r w:rsidR="00C541C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産物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DE60E3"/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B2CC9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80F77" wp14:editId="1F760BD1">
                <wp:simplePos x="0" y="0"/>
                <wp:positionH relativeFrom="column">
                  <wp:posOffset>171450</wp:posOffset>
                </wp:positionH>
                <wp:positionV relativeFrom="paragraph">
                  <wp:posOffset>6438900</wp:posOffset>
                </wp:positionV>
                <wp:extent cx="6160135" cy="1905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13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41CE" w:rsidRDefault="00C541CE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C541CE" w:rsidRDefault="00C541CE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レタスを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めに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うと、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たくさん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とれます。にんじんの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せんぎ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千切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りや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たまねぎの</w:t>
                            </w:r>
                          </w:p>
                          <w:p w:rsidR="00C541CE" w:rsidRDefault="00C541CE" w:rsidP="006F0D88">
                            <w:pPr>
                              <w:spacing w:line="400" w:lineRule="exact"/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みじん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ぎ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れてもおいしいです。</w:t>
                            </w:r>
                          </w:p>
                          <w:p w:rsidR="00C541CE" w:rsidRDefault="00C541CE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C541CE" w:rsidRDefault="00C541CE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あいさいし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愛西市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レタスや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すいこう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水耕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レタス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さいばい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栽培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され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しょっかん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食感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あじ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ちが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この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わ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けてください。</w:t>
                            </w:r>
                          </w:p>
                          <w:p w:rsidR="00C541CE" w:rsidRDefault="00C541CE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C541CE" w:rsidRDefault="00C541CE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C541CE" w:rsidRPr="00233CF0" w:rsidRDefault="00C541CE" w:rsidP="006F0D88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 w:rsidR="00C541CE" w:rsidRPr="00233CF0" w:rsidRDefault="00C541CE" w:rsidP="00617A37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0F77" id="テキスト ボックス 13" o:spid="_x0000_s1028" type="#_x0000_t202" style="position:absolute;left:0;text-align:left;margin-left:13.5pt;margin-top:507pt;width:485.0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" filled="f" stroked="f" strokeweight=".5pt">
                <v:textbox>
                  <w:txbxContent>
                    <w:p w:rsidR="00C541CE" w:rsidRDefault="00C541CE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C541CE" w:rsidRDefault="00C541CE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レタスを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めに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うと、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たくさん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とれます。にんじんの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せんぎ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千切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りや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たまねぎの</w:t>
                      </w:r>
                    </w:p>
                    <w:p w:rsidR="00C541CE" w:rsidRDefault="00C541CE" w:rsidP="006F0D88">
                      <w:pPr>
                        <w:spacing w:line="400" w:lineRule="exact"/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みじん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ぎ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などを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なか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れてもおいしいです。</w:t>
                      </w:r>
                    </w:p>
                    <w:p w:rsidR="00C541CE" w:rsidRDefault="00C541CE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C541CE" w:rsidRDefault="00C541CE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＊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あいさいし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愛西市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レタスや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すいこう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水耕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レタス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さいばい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栽培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され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しょっかん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あじ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ちが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この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わ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けてください。</w:t>
                      </w:r>
                    </w:p>
                    <w:p w:rsidR="00C541CE" w:rsidRDefault="00C541CE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C541CE" w:rsidRDefault="00C541CE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C541CE" w:rsidRPr="00233CF0" w:rsidRDefault="00C541CE" w:rsidP="006F0D88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</w:p>
                    <w:p w:rsidR="00C541CE" w:rsidRPr="00233CF0" w:rsidRDefault="00C541CE" w:rsidP="00617A37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5097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1809750</wp:posOffset>
                </wp:positionV>
                <wp:extent cx="2933700" cy="46291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62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41CE" w:rsidRDefault="00C54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29" type="#_x0000_t202" style="position:absolute;left:0;text-align:left;margin-left:13.5pt;margin-top:142.5pt;width:231pt;height:364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" fillcolor="white [3201]" stroked="f" strokeweight=".5pt">
                <v:textbox>
                  <w:txbxContent>
                    <w:p w:rsidR="00C541CE" w:rsidRDefault="00C541CE"/>
                  </w:txbxContent>
                </v:textbox>
              </v:shape>
            </w:pict>
          </mc:Fallback>
        </mc:AlternateContent>
      </w:r>
      <w:r w:rsidR="00AD6972">
        <w:rPr>
          <w:rFonts w:ascii="HG丸ｺﾞｼｯｸM-PRO" w:eastAsia="HG丸ｺﾞｼｯｸM-PRO" w:hAnsi="HG丸ｺﾞｼｯｸM-PRO" w:hint="eastAsia"/>
          <w:color w:val="000000" w:themeColor="text1"/>
        </w:rPr>
        <w:t>ひじきや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だいず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大豆</w:t>
            </w:r>
          </w:rubyBase>
        </w:ruby>
      </w:r>
      <w:r w:rsidR="00AD6972">
        <w:rPr>
          <w:rFonts w:ascii="HG丸ｺﾞｼｯｸM-PRO" w:eastAsia="HG丸ｺﾞｼｯｸM-PRO" w:hAnsi="HG丸ｺﾞｼｯｸM-PRO" w:hint="eastAsia"/>
          <w:color w:val="000000" w:themeColor="text1"/>
        </w:rPr>
        <w:t>は、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にほんじん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日本人</w:t>
            </w:r>
          </w:rubyBase>
        </w:ruby>
      </w:r>
      <w:r w:rsidR="00AD6972">
        <w:rPr>
          <w:rFonts w:ascii="HG丸ｺﾞｼｯｸM-PRO" w:eastAsia="HG丸ｺﾞｼｯｸM-PRO" w:hAnsi="HG丸ｺﾞｼｯｸM-PRO" w:hint="eastAsia"/>
          <w:color w:val="000000" w:themeColor="text1"/>
        </w:rPr>
        <w:t>にとって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たいせつ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大切</w:t>
            </w:r>
          </w:rubyBase>
        </w:ruby>
      </w:r>
      <w:r w:rsidR="00AD6972">
        <w:rPr>
          <w:rFonts w:ascii="HG丸ｺﾞｼｯｸM-PRO" w:eastAsia="HG丸ｺﾞｼｯｸM-PRO" w:hAnsi="HG丸ｺﾞｼｯｸM-PRO" w:hint="eastAsia"/>
          <w:color w:val="000000" w:themeColor="text1"/>
        </w:rPr>
        <w:t>な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しょくざい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食材</w:t>
            </w:r>
          </w:rubyBase>
        </w:ruby>
      </w:r>
      <w:r w:rsidR="00AD6972">
        <w:rPr>
          <w:rFonts w:ascii="HG丸ｺﾞｼｯｸM-PRO" w:eastAsia="HG丸ｺﾞｼｯｸM-PRO" w:hAnsi="HG丸ｺﾞｼｯｸM-PRO" w:hint="eastAsia"/>
          <w:color w:val="000000" w:themeColor="text1"/>
        </w:rPr>
        <w:t>のひとつです。そのため、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きゅう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給</w:t>
            </w:r>
          </w:rubyBase>
        </w:ruby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しょく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食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ではさまざまな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く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工</w:t>
            </w:r>
          </w:rubyBase>
        </w:ruby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ふう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夫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を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こ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凝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らしてこれら</w:t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の</w:t>
      </w:r>
      <w:r w:rsidR="00C541CE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41CE" w:rsidRPr="00C541CE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しょくざい</w:t>
            </w:r>
          </w:rt>
          <w:rubyBase>
            <w:r w:rsidR="00C541CE">
              <w:rPr>
                <w:rFonts w:ascii="HG丸ｺﾞｼｯｸM-PRO" w:eastAsia="HG丸ｺﾞｼｯｸM-PRO" w:hAnsi="HG丸ｺﾞｼｯｸM-PRO"/>
                <w:color w:val="000000" w:themeColor="text1"/>
              </w:rPr>
              <w:t>食材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を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かつ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活</w:t>
            </w:r>
          </w:rubyBase>
        </w:ruby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よう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用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しています。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こん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今</w:t>
            </w:r>
          </w:rubyBase>
        </w:ruby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かい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回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は、</w:t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ひじきと</w:t>
      </w:r>
      <w:r w:rsidR="00C541CE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41CE" w:rsidRPr="00C541CE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だいず</w:t>
            </w:r>
          </w:rt>
          <w:rubyBase>
            <w:r w:rsidR="00C541CE">
              <w:rPr>
                <w:rFonts w:ascii="HG丸ｺﾞｼｯｸM-PRO" w:eastAsia="HG丸ｺﾞｼｯｸM-PRO" w:hAnsi="HG丸ｺﾞｼｯｸM-PRO"/>
                <w:color w:val="000000" w:themeColor="text1"/>
              </w:rPr>
              <w:t>大豆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の</w:t>
      </w:r>
      <w:r w:rsidR="00C541CE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41CE" w:rsidRPr="00C541CE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にもの</w:t>
            </w:r>
          </w:rt>
          <w:rubyBase>
            <w:r w:rsidR="00C541CE">
              <w:rPr>
                <w:rFonts w:ascii="HG丸ｺﾞｼｯｸM-PRO" w:eastAsia="HG丸ｺﾞｼｯｸM-PRO" w:hAnsi="HG丸ｺﾞｼｯｸM-PRO"/>
                <w:color w:val="000000" w:themeColor="text1"/>
              </w:rPr>
              <w:t>煮物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を</w:t>
      </w:r>
      <w:r w:rsidR="00C541CE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41CE" w:rsidRPr="00C541CE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つか</w:t>
            </w:r>
          </w:rt>
          <w:rubyBase>
            <w:r w:rsidR="00C541CE">
              <w:rPr>
                <w:rFonts w:ascii="HG丸ｺﾞｼｯｸM-PRO" w:eastAsia="HG丸ｺﾞｼｯｸM-PRO" w:hAnsi="HG丸ｺﾞｼｯｸM-PRO"/>
                <w:color w:val="000000" w:themeColor="text1"/>
              </w:rPr>
              <w:t>使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って、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こ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子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どもでも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かん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簡</w:t>
            </w:r>
          </w:rubyBase>
        </w:ruby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たん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単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に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つく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作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れて</w:t>
      </w:r>
      <w:r w:rsidR="00AD6972">
        <w:rPr>
          <w:rFonts w:ascii="HG丸ｺﾞｼｯｸM-PRO" w:eastAsia="HG丸ｺﾞｼｯｸM-PRO" w:hAnsi="HG丸ｺﾞｼｯｸM-PRO" w:hint="eastAsia"/>
          <w:color w:val="000000" w:themeColor="text1"/>
        </w:rPr>
        <w:t>おいしい「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t>お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この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好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み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や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焼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き」のレシピを</w:t>
      </w:r>
      <w:r w:rsidR="00C541CE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41CE" w:rsidRPr="00C541CE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しょうかい</w:t>
            </w:r>
          </w:rt>
          <w:rubyBase>
            <w:r w:rsidR="00C541CE">
              <w:rPr>
                <w:rFonts w:ascii="HG丸ｺﾞｼｯｸM-PRO" w:eastAsia="HG丸ｺﾞｼｯｸM-PRO" w:hAnsi="HG丸ｺﾞｼｯｸM-PRO"/>
                <w:color w:val="000000" w:themeColor="text1"/>
              </w:rPr>
              <w:t>紹介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します。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そ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添</w:t>
            </w:r>
          </w:rubyBase>
        </w:ruby>
      </w:r>
      <w:r w:rsidR="00BE4E03">
        <w:rPr>
          <w:rFonts w:ascii="HG丸ｺﾞｼｯｸM-PRO" w:eastAsia="HG丸ｺﾞｼｯｸM-PRO" w:hAnsi="HG丸ｺﾞｼｯｸM-PRO" w:hint="eastAsia"/>
          <w:color w:val="000000" w:themeColor="text1"/>
        </w:rPr>
        <w:t>えるソースによって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あじ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味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が</w:t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へん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変</w:t>
            </w:r>
          </w:rubyBase>
        </w:ruby>
      </w:r>
      <w:r w:rsidR="00BE4E03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E03" w:rsidRPr="00BE4E03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</w:t>
            </w:r>
          </w:rt>
          <w:rubyBase>
            <w:r w:rsidR="00BE4E03">
              <w:rPr>
                <w:rFonts w:ascii="HG丸ｺﾞｼｯｸM-PRO" w:eastAsia="HG丸ｺﾞｼｯｸM-PRO" w:hAnsi="HG丸ｺﾞｼｯｸM-PRO"/>
                <w:color w:val="000000" w:themeColor="text1"/>
              </w:rPr>
              <w:t>化</w:t>
            </w:r>
          </w:rubyBase>
        </w:ruby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しますよ。</w:t>
      </w:r>
      <w:r w:rsidR="00AD6972">
        <w:rPr>
          <w:rFonts w:ascii="HG丸ｺﾞｼｯｸM-PRO" w:eastAsia="HG丸ｺﾞｼｯｸM-PRO" w:hAnsi="HG丸ｺﾞｼｯｸM-PRO" w:hint="eastAsia"/>
          <w:color w:val="000000" w:themeColor="text1"/>
        </w:rPr>
        <w:t>ぜひチャレンジして</w:t>
      </w:r>
      <w:r w:rsidR="00C541CE">
        <w:rPr>
          <w:rFonts w:ascii="HG丸ｺﾞｼｯｸM-PRO" w:eastAsia="HG丸ｺﾞｼｯｸM-PRO" w:hAnsi="HG丸ｺﾞｼｯｸM-PRO" w:hint="eastAsia"/>
          <w:color w:val="000000" w:themeColor="text1"/>
        </w:rPr>
        <w:t>みてください。</w:t>
      </w: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932BE7" wp14:editId="3A0821EC">
                <wp:simplePos x="0" y="0"/>
                <wp:positionH relativeFrom="margin">
                  <wp:posOffset>104775</wp:posOffset>
                </wp:positionH>
                <wp:positionV relativeFrom="paragraph">
                  <wp:posOffset>38100</wp:posOffset>
                </wp:positionV>
                <wp:extent cx="6737985" cy="7353300"/>
                <wp:effectExtent l="19050" t="19050" r="43815" b="381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735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1CE" w:rsidRDefault="00C541CE" w:rsidP="00BE4E03">
                            <w:pPr>
                              <w:spacing w:line="10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C541CE" w:rsidRPr="00BE4E03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28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てっ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C541CE" w:rsidRPr="00BE4E03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28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こつ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C541CE" w:rsidRPr="00BE4E03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28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き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C541CE" w:rsidRPr="00BE4E03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28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この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み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C541CE" w:rsidRPr="00BE4E03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28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き）</w:t>
                            </w:r>
                          </w:p>
                          <w:p w:rsidR="00C541CE" w:rsidRPr="00AD6972" w:rsidRDefault="00C541CE" w:rsidP="00502716">
                            <w:pPr>
                              <w:spacing w:line="1000" w:lineRule="exac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B62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ざい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B62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》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C403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ふたりぶん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２人分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　　　</w:t>
                            </w:r>
                          </w:p>
                          <w:p w:rsidR="00C541CE" w:rsidRDefault="00C541CE" w:rsidP="00502716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ひじきと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ず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に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もの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コンビニ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ふくろ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６０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グラム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ど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キャベツ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50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0764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グラム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ｇ</w:t>
                                  </w:r>
                                </w:rubyBase>
                              </w:ruby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・ねぎ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グラム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ｇ</w:t>
                                  </w:r>
                                </w:rubyBase>
                              </w:ruby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こむぎこ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小麦粉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40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グラム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ｇ</w:t>
                                  </w:r>
                                </w:rubyBase>
                              </w:ruby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60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シーシー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ｃ</w:t>
                            </w:r>
                          </w:p>
                          <w:p w:rsidR="00C541CE" w:rsidRPr="00BE4E03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サラダ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さじ１</w:t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マヨ</w:t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しはん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市販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だれ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さじ１</w:t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マヨネーズ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さじ１</w:t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たらこマヨ</w:t>
                            </w:r>
                          </w:p>
                          <w:p w:rsidR="00C541CE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たらこ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なましょくよう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生食用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１／４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はら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腹</w:t>
                                  </w:r>
                                </w:rubyBase>
                              </w:ruby>
                            </w:r>
                          </w:p>
                          <w:p w:rsidR="00C541CE" w:rsidRPr="00265097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マヨネーズ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502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さじ１</w:t>
                            </w:r>
                          </w:p>
                          <w:p w:rsidR="00C541CE" w:rsidRPr="00AD6972" w:rsidRDefault="00C541CE" w:rsidP="0050271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C541CE" w:rsidRPr="00502716" w:rsidRDefault="00C541CE" w:rsidP="00502716">
                            <w:pPr>
                              <w:spacing w:line="10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C541CE" w:rsidRPr="001125DE" w:rsidRDefault="00C541CE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32BE7" id="_x0000_s1030" type="#_x0000_t202" style="position:absolute;left:0;text-align:left;margin-left:8.25pt;margin-top:3pt;width:530.55pt;height:57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" strokeweight="4pt">
                <v:stroke linestyle="thinThin"/>
                <v:textbox>
                  <w:txbxContent>
                    <w:p w:rsidR="00C541CE" w:rsidRDefault="00C541CE" w:rsidP="00BE4E03">
                      <w:pPr>
                        <w:spacing w:line="10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C541CE" w:rsidRPr="00BE4E03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2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てっ</w:t>
                            </w:r>
                          </w:rt>
                          <w:rubyBase>
                            <w:r w:rsidR="00C541C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鉄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C541CE" w:rsidRPr="00BE4E03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2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こつ</w:t>
                            </w:r>
                          </w:rt>
                          <w:rubyBase>
                            <w:r w:rsidR="00C541C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C541CE" w:rsidRPr="00BE4E03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2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</w:t>
                            </w:r>
                          </w:rt>
                          <w:rubyBase>
                            <w:r w:rsidR="00C541C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き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（お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C541CE" w:rsidRPr="00BE4E03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2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この</w:t>
                            </w:r>
                          </w:rt>
                          <w:rubyBase>
                            <w:r w:rsidR="00C541C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み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C541CE" w:rsidRPr="00BE4E03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28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</w:t>
                            </w:r>
                          </w:rt>
                          <w:rubyBase>
                            <w:r w:rsidR="00C541C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き）</w:t>
                      </w:r>
                    </w:p>
                    <w:p w:rsidR="00C541CE" w:rsidRPr="00AD6972" w:rsidRDefault="00C541CE" w:rsidP="00502716">
                      <w:pPr>
                        <w:spacing w:line="1000" w:lineRule="exact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B627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ざい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B627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りょう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料</w:t>
                            </w:r>
                          </w:rubyBase>
                        </w:ruby>
                      </w: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》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C403B9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ふたりぶん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２人分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　　　</w:t>
                      </w:r>
                    </w:p>
                    <w:p w:rsidR="00C541CE" w:rsidRDefault="00C541CE" w:rsidP="00502716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ひじきと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だい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ず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に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もの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物</w:t>
                            </w:r>
                          </w:rubyBase>
                        </w:ruby>
                      </w:r>
                      <w:r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コンビニ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ふくろ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６０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グラム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てい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ど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度</w:t>
                            </w:r>
                          </w:rubyBase>
                        </w:ruby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キャベツ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50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0764F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グラム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ｇ</w:t>
                            </w:r>
                          </w:rubyBase>
                        </w:ruby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・ねぎ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グラム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ｇ</w:t>
                            </w:r>
                          </w:rubyBase>
                        </w:ruby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こむぎこ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小麦粉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40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グラム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ｇ</w:t>
                            </w:r>
                          </w:rubyBase>
                        </w:ruby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みず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60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シーシー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ｃ</w:t>
                      </w:r>
                    </w:p>
                    <w:p w:rsidR="00C541CE" w:rsidRPr="00BE4E03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サラダ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さじ１</w:t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マヨ</w:t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しはん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市販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だれ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さじ１</w:t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マヨネーズ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さじ１</w:t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たらこマヨ</w:t>
                      </w:r>
                    </w:p>
                    <w:p w:rsidR="00C541CE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たらこ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なましょくよう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生食用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１／４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はら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腹</w:t>
                            </w:r>
                          </w:rubyBase>
                        </w:ruby>
                      </w:r>
                    </w:p>
                    <w:p w:rsidR="00C541CE" w:rsidRPr="00265097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マヨネーズ　　　　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502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さじ１</w:t>
                      </w:r>
                    </w:p>
                    <w:p w:rsidR="00C541CE" w:rsidRPr="00AD6972" w:rsidRDefault="00C541CE" w:rsidP="0050271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C541CE" w:rsidRPr="00502716" w:rsidRDefault="00C541CE" w:rsidP="00502716">
                      <w:pPr>
                        <w:spacing w:line="10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C541CE" w:rsidRPr="001125DE" w:rsidRDefault="00C541CE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57163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66675</wp:posOffset>
                </wp:positionV>
                <wp:extent cx="3465830" cy="45434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454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41CE" w:rsidRPr="00557163" w:rsidRDefault="00C541CE" w:rsidP="009F165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571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《</w:t>
                            </w:r>
                            <w:r w:rsidRP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C541CE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C541CE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 w:rsidRP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C541CE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C541CE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5571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》</w:t>
                            </w:r>
                          </w:p>
                          <w:p w:rsidR="00C541CE" w:rsidRDefault="00C541CE" w:rsidP="009F165C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キャベツ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ねぎは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ぐち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りにし、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わ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りほぐしておく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C541CE" w:rsidRDefault="00C541CE" w:rsidP="0085009D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　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にひじきと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だいず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にもの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煮物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こむぎこ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小麦粉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れてざっくり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ぜる。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やさい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野菜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で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る</w:t>
                            </w:r>
                            <w:r w:rsid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7163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によって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ちょうせい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調整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してください。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すくった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とき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にポタ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ッ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ちる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くらいが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めやす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目安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です。）</w:t>
                            </w:r>
                          </w:p>
                          <w:p w:rsidR="00C541CE" w:rsidRDefault="00C541CE" w:rsidP="00265097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フライパンにサラダ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 w:rsidR="005571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ひいて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かる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ねっ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し、②の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たね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 w:rsidR="005571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量</w:t>
                                  </w:r>
                                </w:rubyBase>
                              </w:ruby>
                            </w:r>
                            <w:r w:rsidR="005571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なが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="005571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む。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よわ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び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 w:rsidR="005571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び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ど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いろ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いたらひっくり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うら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めん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ぷん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ど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く。（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ひかげん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火加減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たね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あつ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さによって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ちょうせい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調整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します。）</w:t>
                            </w:r>
                          </w:p>
                          <w:p w:rsidR="00557163" w:rsidRPr="00265097" w:rsidRDefault="00557163" w:rsidP="00265097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もう1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7163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まい</w:t>
                                  </w:r>
                                </w:rt>
                                <w:rubyBase>
                                  <w:r w:rsid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7163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おな</w:t>
                                  </w:r>
                                </w:rt>
                                <w:rubyBase>
                                  <w:r w:rsid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7163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7163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7163" w:rsidRPr="005571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55716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く。</w:t>
                            </w:r>
                          </w:p>
                          <w:p w:rsidR="00C541CE" w:rsidRDefault="00557163" w:rsidP="00265097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⑤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しはん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市販</w:t>
                                  </w:r>
                                </w:rubyBase>
                              </w:ruby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のみそ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だ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れ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とマヨ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ネーズを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えて</w:t>
                            </w:r>
                          </w:p>
                          <w:p w:rsidR="00C541CE" w:rsidRPr="00265097" w:rsidRDefault="00C541CE" w:rsidP="00265097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みそマヨを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る。</w:t>
                            </w:r>
                          </w:p>
                          <w:p w:rsidR="00C541CE" w:rsidRPr="007A69B4" w:rsidRDefault="00557163" w:rsidP="007A69B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⑥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たらこを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ほぐし、マヨネーズを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えてたらこマヨを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る。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販</w:t>
                                  </w:r>
                                </w:rubyBase>
                              </w:ruby>
                            </w:r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のたらこマヨでもよい）</w:t>
                            </w:r>
                          </w:p>
                          <w:p w:rsidR="00C541CE" w:rsidRDefault="00C541CE" w:rsidP="00844FEB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1" type="#_x0000_t202" style="position:absolute;left:0;text-align:left;margin-left:253.5pt;margin-top:5.25pt;width:272.9pt;height:35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" filled="f" stroked="f" strokeweight=".5pt">
                <v:textbox>
                  <w:txbxContent>
                    <w:p w:rsidR="00C541CE" w:rsidRPr="00557163" w:rsidRDefault="00C541CE" w:rsidP="009F165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5716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《</w:t>
                      </w:r>
                      <w:r w:rsidRPr="0055716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C541CE" w:rsidRP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C541CE" w:rsidRP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Pr="0055716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 w:rsidRPr="0055716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C541CE" w:rsidRP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C541CE" w:rsidRP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55716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》</w:t>
                      </w:r>
                    </w:p>
                    <w:p w:rsidR="00C541CE" w:rsidRDefault="00C541CE" w:rsidP="009F165C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キャベツ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ねぎは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ぐち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りにし、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わ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りほぐしておく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C541CE" w:rsidRDefault="00C541CE" w:rsidP="0085009D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　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にひじきと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だいず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にもの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煮物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こむぎこ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小麦粉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みず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れてざっくり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ぜる。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みず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やさい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野菜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で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る</w:t>
                      </w:r>
                      <w:r w:rsidR="0055716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7163" w:rsidRPr="0055716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すいぶん</w:t>
                            </w:r>
                          </w:rt>
                          <w:rubyBase>
                            <w:r w:rsid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によって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ちょうせい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調整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してください。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すくった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とき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にポタ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ッ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ちる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くらいが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めやす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目安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です。）</w:t>
                      </w:r>
                    </w:p>
                    <w:p w:rsidR="00C541CE" w:rsidRDefault="00C541CE" w:rsidP="00265097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フライパンにサラダ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 w:rsidR="0055716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ひいて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かる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ねっ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し、②の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たね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種</w:t>
                            </w:r>
                          </w:rubyBase>
                        </w:ruby>
                      </w:r>
                      <w:r w:rsidR="0055716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りょう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量</w:t>
                            </w:r>
                          </w:rubyBase>
                        </w:ruby>
                      </w:r>
                      <w:r w:rsidR="0055716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なが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込</w:t>
                            </w:r>
                          </w:rubyBase>
                        </w:ruby>
                      </w:r>
                      <w:r w:rsidR="0055716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む。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よわ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び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火</w:t>
                            </w:r>
                          </w:rubyBase>
                        </w:ruby>
                      </w:r>
                      <w:r w:rsidR="0055716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ちゅう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び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てい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ど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いろ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いたらひっくり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かえ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うら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めん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ぷん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てい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ど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く。（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ひかげん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火加減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たね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あつ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さによって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じかん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ちょうせい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調整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します。）</w:t>
                      </w:r>
                    </w:p>
                    <w:p w:rsidR="00557163" w:rsidRPr="00265097" w:rsidRDefault="00557163" w:rsidP="00265097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もう1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7163" w:rsidRPr="0055716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まい</w:t>
                            </w:r>
                          </w:rt>
                          <w:rubyBase>
                            <w:r w:rsid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7163" w:rsidRPr="0055716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おな</w:t>
                            </w:r>
                          </w:rt>
                          <w:rubyBase>
                            <w:r w:rsid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7163" w:rsidRPr="0055716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</w:t>
                            </w:r>
                          </w:rt>
                          <w:rubyBase>
                            <w:r w:rsid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7163" w:rsidRPr="0055716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りょう</w:t>
                            </w:r>
                          </w:rt>
                          <w:rubyBase>
                            <w:r w:rsid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7163" w:rsidRPr="0055716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55716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く。</w:t>
                      </w:r>
                    </w:p>
                    <w:p w:rsidR="00C541CE" w:rsidRDefault="00557163" w:rsidP="00265097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⑤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しはん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市販</w:t>
                            </w:r>
                          </w:rubyBase>
                        </w:ruby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のみそ</w:t>
                      </w:r>
                      <w:r w:rsidR="00C541C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だ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れ</w:t>
                      </w:r>
                      <w:r w:rsidR="00C541C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とマヨ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ネーズを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和</w:t>
                            </w:r>
                          </w:rubyBase>
                        </w:ruby>
                      </w:r>
                      <w:r w:rsidR="00C541C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えて</w:t>
                      </w:r>
                    </w:p>
                    <w:p w:rsidR="00C541CE" w:rsidRPr="00265097" w:rsidRDefault="00C541CE" w:rsidP="00265097">
                      <w:pPr>
                        <w:spacing w:line="400" w:lineRule="exact"/>
                        <w:ind w:left="240" w:hangingChars="100" w:hanging="240"/>
                        <w:jc w:val="left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みそマヨを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つく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る。</w:t>
                      </w:r>
                    </w:p>
                    <w:p w:rsidR="00C541CE" w:rsidRPr="007A69B4" w:rsidRDefault="00557163" w:rsidP="007A69B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⑥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C541C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たらこを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ほぐし、マヨネーズを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和</w:t>
                            </w:r>
                          </w:rubyBase>
                        </w:ruby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えてたらこマヨを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つく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作</w:t>
                            </w:r>
                          </w:rubyBase>
                        </w:ruby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る。</w:t>
                      </w:r>
                      <w:r w:rsidR="00C541C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市</w:t>
                            </w:r>
                          </w:rubyBase>
                        </w:ruby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販</w:t>
                            </w:r>
                          </w:rubyBase>
                        </w:ruby>
                      </w:r>
                      <w:r w:rsidR="00C541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のたらこマヨでもよい）</w:t>
                      </w:r>
                    </w:p>
                    <w:p w:rsidR="00C541CE" w:rsidRDefault="00C541CE" w:rsidP="00844FEB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200026</wp:posOffset>
            </wp:positionV>
            <wp:extent cx="2258695" cy="1638300"/>
            <wp:effectExtent l="0" t="0" r="825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00511_142434_HDR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2" b="-2250"/>
                    <a:stretch/>
                  </pic:blipFill>
                  <pic:spPr bwMode="auto">
                    <a:xfrm>
                      <a:off x="0" y="0"/>
                      <a:ext cx="225869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716" w:rsidRDefault="001125DE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180975</wp:posOffset>
                </wp:positionV>
                <wp:extent cx="4069715" cy="1485900"/>
                <wp:effectExtent l="0" t="0" r="6985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971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41CE" w:rsidRDefault="00C541CE" w:rsidP="001125DE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0271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にもの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煮物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あじ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がついているので、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たね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ちょうみりょう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調味料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れなくても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おいしくできます。</w:t>
                            </w:r>
                          </w:p>
                          <w:p w:rsidR="00C541CE" w:rsidRDefault="00C541CE" w:rsidP="00502716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541CE" w:rsidRDefault="00C541CE" w:rsidP="00502716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この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みで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やま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いも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れてもおいしいです。</w:t>
                            </w:r>
                          </w:p>
                          <w:p w:rsidR="00C541CE" w:rsidRPr="00502716" w:rsidRDefault="00C541CE" w:rsidP="00502716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2" type="#_x0000_t202" style="position:absolute;left:0;text-align:left;margin-left:213.75pt;margin-top:14.25pt;width:320.45pt;height:11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" fillcolor="white [3201]" stroked="f" strokeweight=".5pt">
                <v:textbox>
                  <w:txbxContent>
                    <w:p w:rsidR="00C541CE" w:rsidRDefault="00C541CE" w:rsidP="001125DE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0271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にもの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煮物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あじ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がついているので、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たね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ちょうみりょう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調味料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れなくても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おいしくできます。</w:t>
                      </w:r>
                    </w:p>
                    <w:p w:rsidR="00C541CE" w:rsidRDefault="00C541CE" w:rsidP="00502716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541CE" w:rsidRDefault="00C541CE" w:rsidP="00502716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この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みで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やま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いも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れてもおい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しいです。</w:t>
                      </w:r>
                    </w:p>
                    <w:p w:rsidR="00C541CE" w:rsidRPr="00502716" w:rsidRDefault="00C541CE" w:rsidP="00502716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Pr="001125DE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502716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502716" w:rsidRDefault="001125DE" w:rsidP="00BE4E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9525</wp:posOffset>
                </wp:positionV>
                <wp:extent cx="6136640" cy="43815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41CE" w:rsidRPr="00502716" w:rsidRDefault="00C541CE" w:rsidP="001125DE">
                            <w:pPr>
                              <w:ind w:leftChars="100" w:left="210" w:firstLineChars="1250" w:firstLine="30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ホットプレートで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や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とさらに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41CE" w:rsidRPr="001125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</w:t>
                                  </w:r>
                                </w:rt>
                                <w:rubyBase>
                                  <w:r w:rsidR="00C541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C541CE" w:rsidRPr="00502716" w:rsidRDefault="00C541CE" w:rsidP="001125DE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541CE" w:rsidRPr="001125DE" w:rsidRDefault="00C54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3" type="#_x0000_t202" style="position:absolute;left:0;text-align:left;margin-left:51pt;margin-top:.75pt;width:483.2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" fillcolor="white [3201]" stroked="f" strokeweight=".5pt">
                <v:textbox>
                  <w:txbxContent>
                    <w:p w:rsidR="00C541CE" w:rsidRPr="00502716" w:rsidRDefault="00C541CE" w:rsidP="001125DE">
                      <w:pPr>
                        <w:ind w:leftChars="100" w:left="210" w:firstLineChars="1250" w:firstLine="30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＊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ホットプレートで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や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とさらに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41CE" w:rsidRPr="001125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</w:t>
                            </w:r>
                          </w:rt>
                          <w:rubyBase>
                            <w:r w:rsidR="00C541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C541CE" w:rsidRPr="00502716" w:rsidRDefault="00C541CE" w:rsidP="001125DE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541CE" w:rsidRPr="001125DE" w:rsidRDefault="00C541CE"/>
                  </w:txbxContent>
                </v:textbox>
              </v:shape>
            </w:pict>
          </mc:Fallback>
        </mc:AlternateContent>
      </w:r>
    </w:p>
    <w:p w:rsidR="00502716" w:rsidRPr="00502716" w:rsidRDefault="00502716" w:rsidP="00C541CE">
      <w:pPr>
        <w:rPr>
          <w:rFonts w:ascii="HG丸ｺﾞｼｯｸM-PRO" w:eastAsia="HG丸ｺﾞｼｯｸM-PRO" w:hAnsi="HG丸ｺﾞｼｯｸM-PRO"/>
          <w:color w:val="000000" w:themeColor="text1"/>
        </w:rPr>
      </w:pPr>
    </w:p>
    <w:sectPr w:rsidR="00502716" w:rsidRPr="00502716" w:rsidSect="006631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60F" w:rsidRDefault="005A460F" w:rsidP="00215960">
      <w:r>
        <w:separator/>
      </w:r>
    </w:p>
  </w:endnote>
  <w:endnote w:type="continuationSeparator" w:id="0">
    <w:p w:rsidR="005A460F" w:rsidRDefault="005A460F" w:rsidP="0021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60F" w:rsidRDefault="005A460F" w:rsidP="00215960">
      <w:r>
        <w:separator/>
      </w:r>
    </w:p>
  </w:footnote>
  <w:footnote w:type="continuationSeparator" w:id="0">
    <w:p w:rsidR="005A460F" w:rsidRDefault="005A460F" w:rsidP="00215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E3"/>
    <w:rsid w:val="000044EF"/>
    <w:rsid w:val="000764FD"/>
    <w:rsid w:val="000E168E"/>
    <w:rsid w:val="001125DE"/>
    <w:rsid w:val="001B6272"/>
    <w:rsid w:val="00215960"/>
    <w:rsid w:val="00217B7D"/>
    <w:rsid w:val="00233CF0"/>
    <w:rsid w:val="00265097"/>
    <w:rsid w:val="002A02F4"/>
    <w:rsid w:val="002D18EA"/>
    <w:rsid w:val="002F785B"/>
    <w:rsid w:val="00347A9A"/>
    <w:rsid w:val="003A4783"/>
    <w:rsid w:val="003A5580"/>
    <w:rsid w:val="004731FC"/>
    <w:rsid w:val="00473D6D"/>
    <w:rsid w:val="00495603"/>
    <w:rsid w:val="00502716"/>
    <w:rsid w:val="005450E0"/>
    <w:rsid w:val="00557163"/>
    <w:rsid w:val="0055762F"/>
    <w:rsid w:val="005725FF"/>
    <w:rsid w:val="005757F4"/>
    <w:rsid w:val="00580F4D"/>
    <w:rsid w:val="005A460F"/>
    <w:rsid w:val="00617A37"/>
    <w:rsid w:val="00647979"/>
    <w:rsid w:val="00663146"/>
    <w:rsid w:val="006B2CC9"/>
    <w:rsid w:val="006D19BD"/>
    <w:rsid w:val="006F0D88"/>
    <w:rsid w:val="006F4139"/>
    <w:rsid w:val="00720936"/>
    <w:rsid w:val="007527A7"/>
    <w:rsid w:val="007A69B4"/>
    <w:rsid w:val="00844FEB"/>
    <w:rsid w:val="0085009D"/>
    <w:rsid w:val="009131A0"/>
    <w:rsid w:val="009A2700"/>
    <w:rsid w:val="009C20A7"/>
    <w:rsid w:val="009F165C"/>
    <w:rsid w:val="00AD6972"/>
    <w:rsid w:val="00B6577C"/>
    <w:rsid w:val="00B74BD3"/>
    <w:rsid w:val="00BA55F1"/>
    <w:rsid w:val="00BA5ED4"/>
    <w:rsid w:val="00BE066D"/>
    <w:rsid w:val="00BE4E03"/>
    <w:rsid w:val="00BF5A02"/>
    <w:rsid w:val="00C403B9"/>
    <w:rsid w:val="00C541CE"/>
    <w:rsid w:val="00C75439"/>
    <w:rsid w:val="00CC241D"/>
    <w:rsid w:val="00CD51B5"/>
    <w:rsid w:val="00D95014"/>
    <w:rsid w:val="00DD5C5B"/>
    <w:rsid w:val="00DE60E3"/>
    <w:rsid w:val="00E66D66"/>
    <w:rsid w:val="00E70693"/>
    <w:rsid w:val="00E81AB5"/>
    <w:rsid w:val="00E87DA7"/>
    <w:rsid w:val="00F27278"/>
    <w:rsid w:val="00FC425D"/>
    <w:rsid w:val="00FD632F"/>
    <w:rsid w:val="00FE59C2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FFAFFF-6742-4CB5-8CE3-23F0BF3A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E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5E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5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5960"/>
  </w:style>
  <w:style w:type="paragraph" w:styleId="a7">
    <w:name w:val="footer"/>
    <w:basedOn w:val="a"/>
    <w:link w:val="a8"/>
    <w:uiPriority w:val="99"/>
    <w:unhideWhenUsed/>
    <w:rsid w:val="00215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3.bp.blogspot.com/-v3bUhbtBi1Y/UUFxxbikL-I/AAAAAAAAO1A/vqZw9bYuabY/s1600/vegetable.pn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33DD-F74D-41B6-8E7E-0ECC064101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BAED9B-791D-4F9B-98CC-4F220D626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EF85C4-E9E8-4131-9A8B-92E0AA8798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2A1827-B52C-46AF-8A05-75E65F71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3</cp:revision>
  <cp:lastPrinted>2020-05-11T23:59:00Z</cp:lastPrinted>
  <dcterms:created xsi:type="dcterms:W3CDTF">2020-05-31T22:46:00Z</dcterms:created>
  <dcterms:modified xsi:type="dcterms:W3CDTF">2020-05-31T22:46:00Z</dcterms:modified>
</cp:coreProperties>
</file>