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DA36" w14:textId="3351301F" w:rsidR="00762637" w:rsidRDefault="00762637" w:rsidP="00AC1DC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12BCB967" w14:textId="3D268032" w:rsidR="004D418E" w:rsidRDefault="00AC1DC9" w:rsidP="00AC1DC9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令和２年３月　　日</w:t>
      </w:r>
    </w:p>
    <w:p w14:paraId="655AB4B5" w14:textId="77777777" w:rsidR="00AC1DC9" w:rsidRDefault="00AC1DC9" w:rsidP="007447D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42408316" w14:textId="3DB1D71D" w:rsidR="007447D1" w:rsidRPr="00AC1DC9" w:rsidRDefault="007447D1" w:rsidP="00014BD2">
      <w:pPr>
        <w:widowControl/>
        <w:jc w:val="center"/>
        <w:rPr>
          <w:rFonts w:ascii="ＭＳ 明朝" w:eastAsia="ＭＳ 明朝" w:hAnsi="ＭＳ 明朝"/>
          <w:sz w:val="24"/>
          <w:szCs w:val="24"/>
          <w:highlight w:val="yellow"/>
        </w:rPr>
      </w:pPr>
      <w:r>
        <w:rPr>
          <w:rFonts w:ascii="ＭＳ 明朝" w:eastAsia="ＭＳ 明朝" w:hAnsi="ＭＳ 明朝" w:hint="eastAsia"/>
          <w:sz w:val="24"/>
          <w:szCs w:val="24"/>
        </w:rPr>
        <w:t>「自主登校教室」</w:t>
      </w:r>
      <w:r w:rsidR="00014BD2">
        <w:rPr>
          <w:rFonts w:ascii="ＭＳ 明朝" w:eastAsia="ＭＳ 明朝" w:hAnsi="ＭＳ 明朝" w:hint="eastAsia"/>
          <w:sz w:val="24"/>
          <w:szCs w:val="24"/>
        </w:rPr>
        <w:t>利用</w:t>
      </w:r>
      <w:r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1BFA7B4C" w14:textId="77777777" w:rsidR="007447D1" w:rsidRPr="00762637" w:rsidRDefault="007447D1" w:rsidP="007447D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417D2786" w14:textId="1B6579DA" w:rsidR="007447D1" w:rsidRDefault="0076263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愛西</w:t>
      </w:r>
      <w:r w:rsidR="00E85065">
        <w:rPr>
          <w:rFonts w:ascii="ＭＳ 明朝" w:eastAsia="ＭＳ 明朝" w:hAnsi="ＭＳ 明朝" w:hint="eastAsia"/>
          <w:sz w:val="24"/>
          <w:szCs w:val="24"/>
        </w:rPr>
        <w:t>市立</w:t>
      </w:r>
      <w:r w:rsidR="00F36C9A">
        <w:rPr>
          <w:rFonts w:ascii="ＭＳ 明朝" w:eastAsia="ＭＳ 明朝" w:hAnsi="ＭＳ 明朝" w:hint="eastAsia"/>
          <w:sz w:val="24"/>
          <w:szCs w:val="24"/>
        </w:rPr>
        <w:t>永和</w:t>
      </w:r>
      <w:r w:rsidR="00E85065">
        <w:rPr>
          <w:rFonts w:ascii="ＭＳ 明朝" w:eastAsia="ＭＳ 明朝" w:hAnsi="ＭＳ 明朝" w:hint="eastAsia"/>
          <w:sz w:val="24"/>
          <w:szCs w:val="24"/>
        </w:rPr>
        <w:t>小学校長　様</w:t>
      </w:r>
    </w:p>
    <w:p w14:paraId="21DCD418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FC158E3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7BD0D6" w14:textId="4CEC9230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（　）年（　）組　氏名（　　　　　　　　　　）</w:t>
      </w:r>
    </w:p>
    <w:p w14:paraId="4F1533C9" w14:textId="647EEE00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保護者氏名（　　　　　　　　　　）</w:t>
      </w:r>
    </w:p>
    <w:p w14:paraId="06469A2A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D94E199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358DD8A" w14:textId="3DF92EC7" w:rsidR="007447D1" w:rsidRDefault="00365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このことについて、下記の</w:t>
      </w:r>
      <w:r w:rsidR="007447D1">
        <w:rPr>
          <w:rFonts w:ascii="ＭＳ 明朝" w:eastAsia="ＭＳ 明朝" w:hAnsi="ＭＳ 明朝" w:hint="eastAsia"/>
          <w:sz w:val="24"/>
          <w:szCs w:val="24"/>
        </w:rPr>
        <w:t>事項を承諾の上、申し込みます。</w:t>
      </w:r>
    </w:p>
    <w:p w14:paraId="4DA62476" w14:textId="6A68F5E5" w:rsidR="007447D1" w:rsidRDefault="007447D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AE35EB" w14:textId="77777777" w:rsidR="00365567" w:rsidRPr="00365567" w:rsidRDefault="00365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3E2DA7" w14:textId="77777777" w:rsidR="007447D1" w:rsidRDefault="007447D1" w:rsidP="00365567">
      <w:pPr>
        <w:pStyle w:val="a3"/>
      </w:pPr>
      <w:r>
        <w:rPr>
          <w:rFonts w:hint="eastAsia"/>
        </w:rPr>
        <w:t>記</w:t>
      </w:r>
    </w:p>
    <w:p w14:paraId="54C24B64" w14:textId="7DD0563A" w:rsidR="007447D1" w:rsidRDefault="00E85065" w:rsidP="007447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F69F34" w14:textId="6B1DF3B2" w:rsidR="00E85065" w:rsidRDefault="00E85065" w:rsidP="00E8506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Pr="00E85065">
        <w:rPr>
          <w:rFonts w:ascii="ＭＳ 明朝" w:eastAsia="ＭＳ 明朝" w:hAnsi="ＭＳ 明朝" w:hint="eastAsia"/>
          <w:sz w:val="24"/>
          <w:szCs w:val="24"/>
        </w:rPr>
        <w:t>新型コロナウイルスの</w:t>
      </w:r>
      <w:r w:rsidR="00AC1DC9">
        <w:rPr>
          <w:rFonts w:ascii="ＭＳ 明朝" w:eastAsia="ＭＳ 明朝" w:hAnsi="ＭＳ 明朝" w:hint="eastAsia"/>
          <w:sz w:val="24"/>
          <w:szCs w:val="24"/>
        </w:rPr>
        <w:t>集団</w:t>
      </w:r>
      <w:r w:rsidRPr="00E85065">
        <w:rPr>
          <w:rFonts w:ascii="ＭＳ 明朝" w:eastAsia="ＭＳ 明朝" w:hAnsi="ＭＳ 明朝" w:hint="eastAsia"/>
          <w:sz w:val="24"/>
          <w:szCs w:val="24"/>
        </w:rPr>
        <w:t>感染を回避するための臨時休業中であ</w:t>
      </w:r>
      <w:r>
        <w:rPr>
          <w:rFonts w:ascii="ＭＳ 明朝" w:eastAsia="ＭＳ 明朝" w:hAnsi="ＭＳ 明朝" w:hint="eastAsia"/>
          <w:sz w:val="24"/>
          <w:szCs w:val="24"/>
        </w:rPr>
        <w:t>ることを踏まえ、</w:t>
      </w:r>
      <w:r w:rsidR="006B55F1">
        <w:rPr>
          <w:rFonts w:ascii="ＭＳ 明朝" w:eastAsia="ＭＳ 明朝" w:hAnsi="ＭＳ 明朝" w:hint="eastAsia"/>
          <w:sz w:val="24"/>
          <w:szCs w:val="24"/>
        </w:rPr>
        <w:t>体調不良の場合は登校させないでください。</w:t>
      </w:r>
      <w:r>
        <w:rPr>
          <w:rFonts w:ascii="ＭＳ 明朝" w:eastAsia="ＭＳ 明朝" w:hAnsi="ＭＳ 明朝" w:hint="eastAsia"/>
          <w:sz w:val="24"/>
          <w:szCs w:val="24"/>
        </w:rPr>
        <w:t>登校させる際は、家庭で必ず事前に健康観察及び体温計測を行</w:t>
      </w:r>
      <w:r w:rsidR="00365567">
        <w:rPr>
          <w:rFonts w:ascii="ＭＳ 明朝" w:eastAsia="ＭＳ 明朝" w:hAnsi="ＭＳ 明朝" w:hint="eastAsia"/>
          <w:sz w:val="24"/>
          <w:szCs w:val="24"/>
        </w:rPr>
        <w:t>ってください。</w:t>
      </w:r>
      <w:r w:rsidR="006B55F1">
        <w:rPr>
          <w:rFonts w:ascii="ＭＳ 明朝" w:eastAsia="ＭＳ 明朝" w:hAnsi="ＭＳ 明朝" w:hint="eastAsia"/>
          <w:sz w:val="24"/>
          <w:szCs w:val="24"/>
        </w:rPr>
        <w:t>初日については、受付で</w:t>
      </w:r>
      <w:r w:rsidR="00696EAF">
        <w:rPr>
          <w:rFonts w:ascii="ＭＳ 明朝" w:eastAsia="ＭＳ 明朝" w:hAnsi="ＭＳ 明朝" w:hint="eastAsia"/>
          <w:sz w:val="24"/>
          <w:szCs w:val="24"/>
        </w:rPr>
        <w:t>計測した体温を</w:t>
      </w:r>
      <w:r w:rsidR="006B55F1">
        <w:rPr>
          <w:rFonts w:ascii="ＭＳ 明朝" w:eastAsia="ＭＳ 明朝" w:hAnsi="ＭＳ 明朝" w:hint="eastAsia"/>
          <w:sz w:val="24"/>
          <w:szCs w:val="24"/>
        </w:rPr>
        <w:t>確認させていただきます。二日目以降は、出欠票をお渡しするので、そちらに</w:t>
      </w:r>
      <w:r w:rsidR="00696EAF">
        <w:rPr>
          <w:rFonts w:ascii="ＭＳ 明朝" w:eastAsia="ＭＳ 明朝" w:hAnsi="ＭＳ 明朝" w:hint="eastAsia"/>
          <w:sz w:val="24"/>
          <w:szCs w:val="24"/>
        </w:rPr>
        <w:t>計測した体温を</w:t>
      </w:r>
      <w:r w:rsidR="006B55F1">
        <w:rPr>
          <w:rFonts w:ascii="ＭＳ 明朝" w:eastAsia="ＭＳ 明朝" w:hAnsi="ＭＳ 明朝" w:hint="eastAsia"/>
          <w:sz w:val="24"/>
          <w:szCs w:val="24"/>
        </w:rPr>
        <w:t>記入してください。</w:t>
      </w:r>
    </w:p>
    <w:p w14:paraId="27A766E0" w14:textId="77777777" w:rsidR="00E85065" w:rsidRDefault="00E85065" w:rsidP="007447D1">
      <w:pPr>
        <w:rPr>
          <w:rFonts w:ascii="ＭＳ 明朝" w:eastAsia="ＭＳ 明朝" w:hAnsi="ＭＳ 明朝"/>
          <w:sz w:val="24"/>
          <w:szCs w:val="24"/>
        </w:rPr>
      </w:pPr>
    </w:p>
    <w:p w14:paraId="3C88EEE6" w14:textId="7145A2A5" w:rsidR="00E85065" w:rsidRDefault="00E85065" w:rsidP="00B27B82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登下校の際は、定められた開設時間内に、保護者が責任をもって送迎</w:t>
      </w:r>
      <w:r w:rsidR="00365567">
        <w:rPr>
          <w:rFonts w:ascii="ＭＳ 明朝" w:eastAsia="ＭＳ 明朝" w:hAnsi="ＭＳ 明朝" w:hint="eastAsia"/>
          <w:sz w:val="24"/>
          <w:szCs w:val="24"/>
        </w:rPr>
        <w:t>してください。</w:t>
      </w:r>
      <w:r w:rsidR="00B27B82">
        <w:rPr>
          <w:rFonts w:ascii="ＭＳ 明朝" w:eastAsia="ＭＳ 明朝" w:hAnsi="ＭＳ 明朝" w:hint="eastAsia"/>
          <w:sz w:val="24"/>
          <w:szCs w:val="24"/>
        </w:rPr>
        <w:t xml:space="preserve">また、必ず担当職員に登校したこと、下校することをお伝えください。　</w:t>
      </w:r>
    </w:p>
    <w:p w14:paraId="681B0B55" w14:textId="667884AF" w:rsidR="00E85065" w:rsidRDefault="00AC1DC9" w:rsidP="007447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08EB64F" w14:textId="47F3DDD3" w:rsidR="00E85065" w:rsidRPr="00E85065" w:rsidRDefault="00E85065" w:rsidP="0036556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="00983D7E">
        <w:rPr>
          <w:rFonts w:ascii="ＭＳ 明朝" w:eastAsia="ＭＳ 明朝" w:hAnsi="ＭＳ 明朝" w:hint="eastAsia"/>
          <w:sz w:val="24"/>
          <w:szCs w:val="24"/>
        </w:rPr>
        <w:t>自主</w:t>
      </w:r>
      <w:r>
        <w:rPr>
          <w:rFonts w:ascii="ＭＳ 明朝" w:eastAsia="ＭＳ 明朝" w:hAnsi="ＭＳ 明朝" w:hint="eastAsia"/>
          <w:sz w:val="24"/>
          <w:szCs w:val="24"/>
        </w:rPr>
        <w:t>登校</w:t>
      </w:r>
      <w:r w:rsidR="00365567">
        <w:rPr>
          <w:rFonts w:ascii="ＭＳ 明朝" w:eastAsia="ＭＳ 明朝" w:hAnsi="ＭＳ 明朝" w:hint="eastAsia"/>
          <w:sz w:val="24"/>
          <w:szCs w:val="24"/>
        </w:rPr>
        <w:t>教室の利用中は、監督する</w:t>
      </w:r>
      <w:r>
        <w:rPr>
          <w:rFonts w:ascii="ＭＳ 明朝" w:eastAsia="ＭＳ 明朝" w:hAnsi="ＭＳ 明朝" w:hint="eastAsia"/>
          <w:sz w:val="24"/>
          <w:szCs w:val="24"/>
        </w:rPr>
        <w:t>職員の指示に従って生活</w:t>
      </w:r>
      <w:r w:rsidR="00365567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145BC5C7" w14:textId="29C86DAE" w:rsidR="005464CC" w:rsidRDefault="005464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9641C3" w14:textId="1491BF87" w:rsidR="00762637" w:rsidRDefault="0076263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24751F" w14:textId="6AC2DD8E" w:rsidR="00762637" w:rsidRDefault="00762637" w:rsidP="00762637">
      <w:pPr>
        <w:widowControl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6F5C0" wp14:editId="0AE74C81">
                <wp:simplePos x="0" y="0"/>
                <wp:positionH relativeFrom="column">
                  <wp:posOffset>238125</wp:posOffset>
                </wp:positionH>
                <wp:positionV relativeFrom="paragraph">
                  <wp:posOffset>288925</wp:posOffset>
                </wp:positionV>
                <wp:extent cx="5295900" cy="1800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800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C7503" id="正方形/長方形 1" o:spid="_x0000_s1026" style="position:absolute;left:0;text-align:left;margin-left:18.75pt;margin-top:22.75pt;width:417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" fillcolor="white [3201]" strokecolor="black [3213]" strokeweight="1.5pt">
                <v:fill opacity="0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762637">
        <w:rPr>
          <w:rFonts w:ascii="ＭＳ 明朝" w:eastAsia="ＭＳ 明朝" w:hAnsi="ＭＳ 明朝" w:hint="eastAsia"/>
          <w:sz w:val="24"/>
          <w:szCs w:val="24"/>
          <w:u w:val="single"/>
        </w:rPr>
        <w:t>必ず下欄に「自主登校教室」利用の理由をご記入ください。</w:t>
      </w:r>
    </w:p>
    <w:sectPr w:rsidR="00762637" w:rsidSect="00E85065">
      <w:pgSz w:w="11906" w:h="16838"/>
      <w:pgMar w:top="1135" w:right="1416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2129B" w14:textId="77777777" w:rsidR="00EF7886" w:rsidRDefault="00EF7886" w:rsidP="00B95450">
      <w:r>
        <w:separator/>
      </w:r>
    </w:p>
  </w:endnote>
  <w:endnote w:type="continuationSeparator" w:id="0">
    <w:p w14:paraId="42EB9A9F" w14:textId="77777777" w:rsidR="00EF7886" w:rsidRDefault="00EF7886" w:rsidP="00B9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423FD" w14:textId="77777777" w:rsidR="00EF7886" w:rsidRDefault="00EF7886" w:rsidP="00B95450">
      <w:r>
        <w:separator/>
      </w:r>
    </w:p>
  </w:footnote>
  <w:footnote w:type="continuationSeparator" w:id="0">
    <w:p w14:paraId="2D6B4478" w14:textId="77777777" w:rsidR="00EF7886" w:rsidRDefault="00EF7886" w:rsidP="00B9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31"/>
    <w:rsid w:val="00014BD2"/>
    <w:rsid w:val="00065A5A"/>
    <w:rsid w:val="000670C4"/>
    <w:rsid w:val="00087E7A"/>
    <w:rsid w:val="000C3CB1"/>
    <w:rsid w:val="000F786E"/>
    <w:rsid w:val="00104982"/>
    <w:rsid w:val="00132D98"/>
    <w:rsid w:val="00173FBE"/>
    <w:rsid w:val="00232131"/>
    <w:rsid w:val="00243E48"/>
    <w:rsid w:val="0024510F"/>
    <w:rsid w:val="00280C5D"/>
    <w:rsid w:val="002E59FC"/>
    <w:rsid w:val="002F4FAA"/>
    <w:rsid w:val="002F6ED3"/>
    <w:rsid w:val="00331DB0"/>
    <w:rsid w:val="00351E03"/>
    <w:rsid w:val="00365567"/>
    <w:rsid w:val="003A78DC"/>
    <w:rsid w:val="003B39FB"/>
    <w:rsid w:val="00414E0C"/>
    <w:rsid w:val="004D418E"/>
    <w:rsid w:val="005041AA"/>
    <w:rsid w:val="005464CC"/>
    <w:rsid w:val="00597AD2"/>
    <w:rsid w:val="005B5AF7"/>
    <w:rsid w:val="005B651F"/>
    <w:rsid w:val="005D70F0"/>
    <w:rsid w:val="00696EAF"/>
    <w:rsid w:val="006B507A"/>
    <w:rsid w:val="006B55F1"/>
    <w:rsid w:val="006F6C9B"/>
    <w:rsid w:val="007447D1"/>
    <w:rsid w:val="007503A4"/>
    <w:rsid w:val="00760142"/>
    <w:rsid w:val="00762637"/>
    <w:rsid w:val="00765157"/>
    <w:rsid w:val="007838B3"/>
    <w:rsid w:val="00784400"/>
    <w:rsid w:val="007C0214"/>
    <w:rsid w:val="007E52F5"/>
    <w:rsid w:val="008042D9"/>
    <w:rsid w:val="00811857"/>
    <w:rsid w:val="008278DE"/>
    <w:rsid w:val="0084327C"/>
    <w:rsid w:val="008573C3"/>
    <w:rsid w:val="008C387E"/>
    <w:rsid w:val="008E1FC5"/>
    <w:rsid w:val="00912989"/>
    <w:rsid w:val="009202BB"/>
    <w:rsid w:val="00933CA5"/>
    <w:rsid w:val="009429FF"/>
    <w:rsid w:val="00977157"/>
    <w:rsid w:val="00983D7E"/>
    <w:rsid w:val="009A0FFF"/>
    <w:rsid w:val="009B5669"/>
    <w:rsid w:val="00A77495"/>
    <w:rsid w:val="00AA2E7B"/>
    <w:rsid w:val="00AA3CA6"/>
    <w:rsid w:val="00AC1DC9"/>
    <w:rsid w:val="00AF3EB9"/>
    <w:rsid w:val="00B11E0E"/>
    <w:rsid w:val="00B21C48"/>
    <w:rsid w:val="00B27B82"/>
    <w:rsid w:val="00B95450"/>
    <w:rsid w:val="00C1131F"/>
    <w:rsid w:val="00C56B60"/>
    <w:rsid w:val="00CB642A"/>
    <w:rsid w:val="00D17D84"/>
    <w:rsid w:val="00D20DBC"/>
    <w:rsid w:val="00D50D93"/>
    <w:rsid w:val="00E85065"/>
    <w:rsid w:val="00EC4FA9"/>
    <w:rsid w:val="00EE50BB"/>
    <w:rsid w:val="00EF7886"/>
    <w:rsid w:val="00F151F9"/>
    <w:rsid w:val="00F3108C"/>
    <w:rsid w:val="00F36C9A"/>
    <w:rsid w:val="00F4386D"/>
    <w:rsid w:val="00F55323"/>
    <w:rsid w:val="00FB3ECD"/>
    <w:rsid w:val="00FC2E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177EF"/>
  <w15:chartTrackingRefBased/>
  <w15:docId w15:val="{7DC95578-52CA-41B8-93CC-27A6ACD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E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F3EB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3E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F3EB9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3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38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54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5450"/>
  </w:style>
  <w:style w:type="paragraph" w:styleId="ab">
    <w:name w:val="footer"/>
    <w:basedOn w:val="a"/>
    <w:link w:val="ac"/>
    <w:uiPriority w:val="99"/>
    <w:unhideWhenUsed/>
    <w:rsid w:val="00B954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57721-D3A8-4C8D-A97D-A93D46B88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333A4-FB22-4376-8417-969D22663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4BB937-F8B6-46FF-8632-09808A34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sunho</dc:creator>
  <cp:keywords/>
  <dc:description/>
  <cp:lastModifiedBy>高木淳</cp:lastModifiedBy>
  <cp:revision>7</cp:revision>
  <cp:lastPrinted>2020-03-03T01:12:00Z</cp:lastPrinted>
  <dcterms:created xsi:type="dcterms:W3CDTF">2020-03-02T22:57:00Z</dcterms:created>
  <dcterms:modified xsi:type="dcterms:W3CDTF">2020-03-03T02:49:00Z</dcterms:modified>
</cp:coreProperties>
</file>