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8F" w:rsidRDefault="007B6E0C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-47625</wp:posOffset>
                </wp:positionV>
                <wp:extent cx="190500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223" w:rsidRPr="002F720D" w:rsidRDefault="001A60D2" w:rsidP="001A60D2">
                            <w:pPr>
                              <w:spacing w:line="760" w:lineRule="exact"/>
                              <w:ind w:firstLineChars="100" w:firstLine="48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食物繊維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5pt;margin-top:-3.75pt;width:150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3MSwIAAGIEAAAOAAAAZHJzL2Uyb0RvYy54bWysVEtu2zAQ3RfoHQjua8m/uBEsB24CFwWM&#10;JIBTZE1TlCVA4rAkbcldxkDQQ/QKRdc9jy7SISU7RtpV0Q01wxnO570ZTa/qsiA7oU0OMqb9XkiJ&#10;kBySXG5i+vlh8e49JcYymbACpIjpXhh6NXv7ZlqpSAwggyIRmmAQaaJKxTSzVkVBYHgmSmZ6oIRE&#10;Ywq6ZBZVvQkSzSqMXhbBIAwvggp0ojRwYQze3rRGOvPx01Rwe5emRlhSxBRrs/7U/ly7M5hNWbTR&#10;TGU578pg/1BFyXKJSU+hbphlZKvzP0KVOddgILU9DmUAaZpz4XvAbvrhq25WGVPC94LgGHWCyfy/&#10;sPx2d69JnsR0SIlkJVLUHJ6bpx/N06/m8I00h+/N4dA8/USdDB1clTIRvlopfGfrD1Aj7cd7g5cO&#10;hTrVpftifwTtCPz+BLaoLeHu0WU4DkM0cbRdjCYTlDF88PJaaWM/CiiJE2KqkUyPMdstjW1djy4u&#10;mYRFXhSe0EKSCoMOx6F/cLJg8EJiDtdDW6uTbL2uu8bWkOyxLw3toBjFFzkmXzJj75nGycB6cdrt&#10;HR5pAZgEOomSDPTXv907fyQMrZRUOGkxNV+2TAtKik8Sqbzsj0ZuNL0yGk8GqOhzy/rcIrflNeAw&#10;93GvFPei87fFUUw1lI+4FHOXFU1McswdU3sUr207/7hUXMzn3gmHUTG7lCvFXWgHp4P2oX5kWnX4&#10;W2TuFo4zyaJXNLS+LRHzrYU09xw5gFtUO9xxkD3L3dK5TTnXvdfLr2H2GwAA//8DAFBLAwQUAAYA&#10;CAAAACEAsvYtBuEAAAAJAQAADwAAAGRycy9kb3ducmV2LnhtbEyPQU/CQBCF7yb+h82QeIMtjRWo&#10;3RLShJgYPYBcvE27Q9vQ3a3dBaq/3vGEt5l5L2++l61H04kLDb51VsF8FoEgWznd2lrB4WM7XYLw&#10;Aa3GzllS8E0e1vn9XYapdle7o8s+1IJDrE9RQRNCn0rpq4YM+pnrybJ2dIPBwOtQSz3glcNNJ+Mo&#10;epIGW8sfGuypaKg67c9GwWuxfcddGZvlT1e8vB03/dfhM1HqYTJunkEEGsPNDH/4jA45M5XubLUX&#10;nYJpPOcugYdFAoIN8WLFh1LB6jEBmWfyf4P8FwAA//8DAFBLAQItABQABgAIAAAAIQC2gziS/gAA&#10;AOEBAAATAAAAAAAAAAAAAAAAAAAAAABbQ29udGVudF9UeXBlc10ueG1sUEsBAi0AFAAGAAgAAAAh&#10;ADj9If/WAAAAlAEAAAsAAAAAAAAAAAAAAAAALwEAAF9yZWxzLy5yZWxzUEsBAi0AFAAGAAgAAAAh&#10;ANLWncxLAgAAYgQAAA4AAAAAAAAAAAAAAAAALgIAAGRycy9lMm9Eb2MueG1sUEsBAi0AFAAGAAgA&#10;AAAhALL2LQbhAAAACQEAAA8AAAAAAAAAAAAAAAAApQQAAGRycy9kb3ducmV2LnhtbFBLBQYAAAAA&#10;BAAEAPMAAACzBQAAAAA=&#10;" filled="f" stroked="f" strokeweight=".5pt">
                <v:textbox>
                  <w:txbxContent>
                    <w:p w:rsidR="008E1223" w:rsidRPr="002F720D" w:rsidRDefault="001A60D2" w:rsidP="001A60D2">
                      <w:pPr>
                        <w:spacing w:line="760" w:lineRule="exact"/>
                        <w:ind w:firstLineChars="100" w:firstLine="482"/>
                        <w:rPr>
                          <w:sz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食物繊維</w:t>
                      </w:r>
                    </w:p>
                  </w:txbxContent>
                </v:textbox>
              </v:shape>
            </w:pict>
          </mc:Fallback>
        </mc:AlternateContent>
      </w:r>
      <w:r w:rsidR="00525F2F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5200651</wp:posOffset>
            </wp:positionH>
            <wp:positionV relativeFrom="paragraph">
              <wp:posOffset>-12783</wp:posOffset>
            </wp:positionV>
            <wp:extent cx="1143000" cy="795737"/>
            <wp:effectExtent l="0" t="0" r="0" b="444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Vサイン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242" cy="797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0D2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-114299</wp:posOffset>
                </wp:positionV>
                <wp:extent cx="1647825" cy="819150"/>
                <wp:effectExtent l="19050" t="19050" r="238125" b="381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19150"/>
                        </a:xfrm>
                        <a:prstGeom prst="wedgeEllipseCallout">
                          <a:avLst>
                            <a:gd name="adj1" fmla="val 62314"/>
                            <a:gd name="adj2" fmla="val 1476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536" w:rsidRPr="00C23536" w:rsidRDefault="00C23536" w:rsidP="00C23536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6pt;margin-top:-9pt;width:129.7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wm7AIAAAkGAAAOAAAAZHJzL2Uyb0RvYy54bWysVMFuEzEQvSPxD5bvdLNLkrZRN1WUUoRU&#10;0YoW9ex47WSR1za2k91w66WckLhx5y9A4muq/Adjr7MJUHFA5OB4dmbezDzPzMlpUwm0YsaWSuY4&#10;PehhxCRVRSnnOX57c/7sCCPriCyIUJLleM0sPh0/fXJS6xHL1EKJghkEINKOap3jhXN6lCSWLlhF&#10;7IHSTIKSK1MRB6KZJ4UhNaBXIsl6vWFSK1NooyizFr6etUo8DvicM+ouObfMIZFjyM2F04Rz5s9k&#10;fEJGc0P0oqQxDfIPWVSklBC0gzojjqClKf+AqkpqlFXcHVBVJYrzkrJQA1ST9n6r5npBNAu1ADlW&#10;dzTZ/wdLX6+uDCqLHGcYSVLBE23u7zc/vm4+f3u4+7T5+P3h7gvKPE+1tiMwv9ZXJkoWrr7ohpvK&#10;/0M5qAncrjtuWeMQhY/psH94lA0woqA7So/TQSA/2XlrY91LpirkLzmuWTFnL4QotWVTIoRausAw&#10;WV1YF6guYsKkeJdixCsBL7ciAg2z52k/vuyeDRS4s0n7h8PU20ACERFu2xQ8vFTnpRChP4RENVRw&#10;3IOcvcoqURZeGwTfqmwqDILYOXbNFnbPCqCFhFiewpa0cHNrwTyEkG8Yh0cAmrI2wK+YhFImXdqq&#10;FqRgbahBD36xhjAwPotQUQD0yByS7LAjwOPYLRXR3ruyMD2dc6z8b86dR4ispOucq1Iq81hlAqqK&#10;kVv7LUktNZ4l18ya0KDB0n+ZqWINTWtUO81W0/MSWuaCWHdFDDQBDDqsJHcJBxcKnk7FG0YLZT48&#10;9t3bw1SBFqMa1kGO7fslMQwj8UrCvB2n/b7fH0HoDw4zEMy+ZravkctqqqAZoC0hu3D19k5sr9yo&#10;6hY218RHBRWRFGLnmDqzFaauXVOw+yibTIIZ7AxN3IW81tSDe559y940t8ToODcOJu612q6O2N0t&#10;xztb7ynVZOkUL51X7niNAuyb0EpxN/qFti8Hq90GH/8EAAD//wMAUEsDBBQABgAIAAAAIQBu0ZOH&#10;4AAAAAoBAAAPAAAAZHJzL2Rvd25yZXYueG1sTI9BS8NAEIXvgv9hGcFbu9mgaRuzKaIUkfZiKtLj&#10;JFmTYHY2ZLdp/PeOJ73N4z3efC/bzrYXkxl950iDWkYgDFWu7qjR8H7cLdYgfECqsXdkNHwbD9v8&#10;+irDtHYXejNTERrBJeRT1NCGMKRS+qo1Fv3SDYbY+3SjxcBybGQ94oXLbS/jKEqkxY74Q4uDeWpN&#10;9VWcrYZTUh6n4oD76SNOnjd3L6vXXbPX+vZmfnwAEcwc/sLwi8/okDNT6c5Ue9GzjnlK0LBQaz44&#10;EK/UPYiSHaUikHkm/0/IfwAAAP//AwBQSwECLQAUAAYACAAAACEAtoM4kv4AAADhAQAAEwAAAAAA&#10;AAAAAAAAAAAAAAAAW0NvbnRlbnRfVHlwZXNdLnhtbFBLAQItABQABgAIAAAAIQA4/SH/1gAAAJQB&#10;AAALAAAAAAAAAAAAAAAAAC8BAABfcmVscy8ucmVsc1BLAQItABQABgAIAAAAIQBMTZwm7AIAAAkG&#10;AAAOAAAAAAAAAAAAAAAAAC4CAABkcnMvZTJvRG9jLnhtbFBLAQItABQABgAIAAAAIQBu0ZOH4AAA&#10;AAoBAAAPAAAAAAAAAAAAAAAAAEYFAABkcnMvZG93bnJldi54bWxQSwUGAAAAAAQABADzAAAAUwYA&#10;AAAA&#10;" adj="24260,13988" filled="f" strokecolor="black [3213]" strokeweight="1.5pt">
                <v:textbox>
                  <w:txbxContent>
                    <w:p w:rsidR="00C23536" w:rsidRPr="00C23536" w:rsidRDefault="00C23536" w:rsidP="00C23536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0D2">
        <w:rPr>
          <w:rFonts w:ascii="メイリオ" w:eastAsia="メイリオ" w:hAnsi="メイリオ" w:hint="eastAsia"/>
          <w:noProof/>
          <w:color w:val="666666"/>
          <w:szCs w:val="21"/>
        </w:rPr>
        <w:t xml:space="preserve">　　　</w:t>
      </w:r>
      <w:r w:rsidR="00654407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2D4742" w:rsidRDefault="006061D5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42DA27" wp14:editId="2DB8061A">
                <wp:simplePos x="0" y="0"/>
                <wp:positionH relativeFrom="column">
                  <wp:posOffset>-171450</wp:posOffset>
                </wp:positionH>
                <wp:positionV relativeFrom="paragraph">
                  <wp:posOffset>95250</wp:posOffset>
                </wp:positionV>
                <wp:extent cx="7092363" cy="800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363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0D2" w:rsidRPr="00D71156" w:rsidRDefault="001A60D2" w:rsidP="00D71156">
                            <w:pPr>
                              <w:ind w:leftChars="67" w:left="141" w:rightChars="123" w:right="258" w:firstLineChars="114" w:firstLine="25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食生活の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変化によって食物繊維の摂取量は大幅に減少しています。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食物繊維は、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腸の働きを助け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たり、血糖値の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上昇を抑え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たり、多くの生理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機能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認められている大切な栄養素です。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今回は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ファイバー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サラダと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名前</w:t>
                            </w:r>
                            <w:r w:rsidR="00D711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D7115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サラダを紹介します。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DA27" id="テキスト ボックス 14" o:spid="_x0000_s1028" type="#_x0000_t202" style="position:absolute;left:0;text-align:left;margin-left:-13.5pt;margin-top:7.5pt;width:558.4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yFUQIAAGsEAAAOAAAAZHJzL2Uyb0RvYy54bWysVEtu2zAQ3RfoHQjuG8mO8zMiB26CFAWC&#10;JEBSZE1TlC1A4rAkHSldxkDRQ/QKRdc9jy7SR8p2jLSrohtqhvPhzHszOj1r64o9KutK0hkf7KWc&#10;KS0pL/U845/uL98dc+a80LmoSKuMPynHzyZv35w2ZqyGtKAqV5YhiXbjxmR84b0ZJ4mTC1ULt0dG&#10;aRgLsrXwUO08ya1okL2ukmGaHiYN2dxYkso53F70Rj6J+YtCSX9TFE55VmUctfl42njOwplMTsV4&#10;boVZlHJdhviHKmpRajy6TXUhvGBLW/6Rqi6lJUeF35NUJ1QUpVSxB3QzSF91c7cQRsVeAI4zW5jc&#10;/0srrx9vLStzcDfiTIsaHHWrr93zj+75V7f6xrrV92616p5/QmfwAWCNcWPE3RlE+vY9tQje3Dtc&#10;Bhzawtbhiw4Z7ID+aQu3aj2TuDxKT4b7h/ucSdiOU/Qf+Uheoo11/oOimgUh4xZ0RpTF45XzqASu&#10;G5fwmKbLsqoipZVmTcYP9w/SGLC1IKLSCAw99LUGybezNoIw3PQxo/wJ7VnqJ8YZeVmihivh/K2w&#10;GBF0hLH3NziKivAWrSXOFmS//O0++IM5WDlrMHIZd5+XwirOqo8anJ4MRqMwo1EZHRwNodhdy2zX&#10;opf1OWGqB1gwI6MY/H21EQtL9QO2YxpehUloibcz7jfiue8XAdsl1XQanTCVRvgrfWdkSB1QDQjf&#10;tw/CmjUNHgRe02Y4xfgVG71vz8d06akoI1UB5x7VNfyY6MjgevvCyuzq0evlHzH5DQAA//8DAFBL&#10;AwQUAAYACAAAACEAnGQ0c+IAAAALAQAADwAAAGRycy9kb3ducmV2LnhtbEyPwW7CMBBE75X6D9ZW&#10;6g1sotKGEAehSKhS1R6gXHpzYpNE2Os0NpD267uc6Gl3NaPZN/lqdJadzRA6jxJmUwHMYO11h42E&#10;/edmkgILUaFW1qOR8GMCrIr7u1xl2l9wa8672DAKwZApCW2MfcZ5qFvjVJj63iBpBz84FekcGq4H&#10;daFwZ3kixDN3qkP60KrelK2pj7uTk/BWbj7Utkpc+mvL1/fDuv/ef82lfHwY10tg0YzxZoYrPqFD&#10;QUyVP6EOzEqYJC/UJZIwp3k1iHSxAFbR9jQTwIuc/+9Q/AEAAP//AwBQSwECLQAUAAYACAAAACEA&#10;toM4kv4AAADhAQAAEwAAAAAAAAAAAAAAAAAAAAAAW0NvbnRlbnRfVHlwZXNdLnhtbFBLAQItABQA&#10;BgAIAAAAIQA4/SH/1gAAAJQBAAALAAAAAAAAAAAAAAAAAC8BAABfcmVscy8ucmVsc1BLAQItABQA&#10;BgAIAAAAIQAsfcyFUQIAAGsEAAAOAAAAAAAAAAAAAAAAAC4CAABkcnMvZTJvRG9jLnhtbFBLAQIt&#10;ABQABgAIAAAAIQCcZDRz4gAAAAsBAAAPAAAAAAAAAAAAAAAAAKsEAABkcnMvZG93bnJldi54bWxQ&#10;SwUGAAAAAAQABADzAAAAugUAAAAA&#10;" filled="f" stroked="f" strokeweight=".5pt">
                <v:textbox>
                  <w:txbxContent>
                    <w:p w:rsidR="001A60D2" w:rsidRPr="00D71156" w:rsidRDefault="001A60D2" w:rsidP="00D71156">
                      <w:pPr>
                        <w:ind w:leftChars="67" w:left="141" w:rightChars="123" w:right="258" w:firstLineChars="114" w:firstLine="25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食生活の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変化によって食物繊維の摂取量は大幅に減少しています。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食物繊維は、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腸の働きを助け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たり、血糖値の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上昇を抑え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たり、多くの生理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機能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認められている大切な栄養素です。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今回は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ファイバー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サラダと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名前</w:t>
                      </w:r>
                      <w:r w:rsidR="00D711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="00D7115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サラダを紹介します。</w:t>
                      </w:r>
                    </w:p>
                  </w:txbxContent>
                </v:textbox>
              </v:shape>
            </w:pict>
          </mc:Fallback>
        </mc:AlternateContent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9D34D0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161925</wp:posOffset>
                </wp:positionV>
                <wp:extent cx="6734810" cy="7829550"/>
                <wp:effectExtent l="38100" t="38100" r="46990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782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953DF" w:rsidRDefault="00D71156" w:rsidP="005352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ファイバー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サラダ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3.75pt;margin-top:12.75pt;width:530.3pt;height:6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nIfgIAANYEAAAOAAAAZHJzL2Uyb0RvYy54bWysVM1uGjEQvlfqO1i+NwuEQIJYIgqiqoSS&#10;SEmVs/F62ZW8Htc27NIjSFUfoq9Q9dzn2Rfp2AuE0J6qcjAznvH8fDPfDm+rQpK1MDYHFdP2RYsS&#10;oTgkuVrG9NPT7N01JdYxlTAJSsR0Iyy9Hb19Myz1QHQgA5kIQzCIsoNSxzRzTg+iyPJMFMxegBYK&#10;jSmYgjlUzTJKDCsxeiGjTqvVi0owiTbAhbV4O22MdBTip6ng7j5NrXBExhRrc+E04Vz4MxoN2WBp&#10;mM5yvi+D/UMVBcsVJj2GmjLHyMrkf4Qqcm7AQuouOBQRpGnORegBu2m3zrp5zJgWoRcEx+ojTPb/&#10;heV36wdD8iSmXUoUK3BE9e5rvf1Rb3/Vu2+k3n2vd7t6+xN10vVwldoO8NWjxneueg8Vjv1wb/HS&#10;o1ClpvD/2B9BOwK/OYItKkc4Xvb6l93rNpo42vrXnZurqzCO6OW5NtZ9EFAQL8TU4DQDyGw9tw5L&#10;QdeDi89mQebJLJcyKH6DxEQasmY4e+lCkfjilZdUpMTsPVylEPmV0Zrl4hhgNmvhzzd6HsOXMGU2&#10;axLZjZ2C2/tJhe4esAYYL7lqUQW8Lw+gLSDZIJYGmuW0ms9yDDln1j0wg9uIGCHD3D0eqQSsF/YS&#10;JRmYL3+79/64JGilpMTtjqn9vGJGUCI/Klyfm3a36+kQlO5Vv4OKObUsTi1qVUwAQWwjlzUPovd3&#10;8iCmBopnJOLYZ0UTUxxzx9QdxIlrOIdE5mI8Dk5IAM3cXD1q7kP7oXkon6pnZvR+5A635Q4OPGCD&#10;s8k3vv6lgvHKQZqHtfA4N6ju4UfyhLntie7ZeaoHr5fP0eg3AAAA//8DAFBLAwQUAAYACAAAACEA&#10;rIcLfuEAAAALAQAADwAAAGRycy9kb3ducmV2LnhtbEyPQU/DMAyF70j8h8hI3La0HWFTaToB0g4I&#10;CWljF25ZY9qKxilNtnb8erwTnGzrPT1/r1hPrhMnHELrSUM6T0AgVd62VGvYv29mKxAhGrKm84Qa&#10;zhhgXV5fFSa3fqQtnnaxFhxCITcamhj7XMpQNehMmPseibVPPzgT+RxqaQczcrjrZJYk99KZlvhD&#10;Y3p8brD62h2dhrfw7fu79uV1O9bnp4+fhdsMqdP69mZ6fAARcYp/ZrjgMzqUzHTwR7JBdBpmS8VO&#10;DZniedETtUhBHHjL1EqBLAv5v0P5CwAA//8DAFBLAQItABQABgAIAAAAIQC2gziS/gAAAOEBAAAT&#10;AAAAAAAAAAAAAAAAAAAAAABbQ29udGVudF9UeXBlc10ueG1sUEsBAi0AFAAGAAgAAAAhADj9If/W&#10;AAAAlAEAAAsAAAAAAAAAAAAAAAAALwEAAF9yZWxzLy5yZWxzUEsBAi0AFAAGAAgAAAAhALE/Kch+&#10;AgAA1gQAAA4AAAAAAAAAAAAAAAAALgIAAGRycy9lMm9Eb2MueG1sUEsBAi0AFAAGAAgAAAAhAKyH&#10;C37hAAAACwEAAA8AAAAAAAAAAAAAAAAA2AQAAGRycy9kb3ducmV2LnhtbFBLBQYAAAAABAAEAPMA&#10;AADmBQAAAAA=&#10;" fillcolor="white [3201]" strokecolor="red" strokeweight="6pt">
                <v:stroke dashstyle="1 1"/>
                <v:textbox>
                  <w:txbxContent>
                    <w:p w:rsidR="003953DF" w:rsidRDefault="00D71156" w:rsidP="005352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ファイバー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サラダ</w:t>
                      </w: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7B6E0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ge">
                  <wp:posOffset>2828925</wp:posOffset>
                </wp:positionV>
                <wp:extent cx="3495675" cy="12668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B731B" w:rsidRDefault="00D51CC0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献立名】</w:t>
                            </w:r>
                            <w:r w:rsidR="0079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79659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2月5日提供</w:t>
                            </w:r>
                            <w:r w:rsidR="0079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3953DF" w:rsidRDefault="00D71156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五目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うどん（白玉うどん）・</w:t>
                            </w:r>
                            <w:r w:rsidR="00A929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牛乳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ファイバーサラダ</w:t>
                            </w:r>
                          </w:p>
                          <w:p w:rsidR="00D71156" w:rsidRDefault="00D71156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ドライフルーツ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のケーキ</w:t>
                            </w:r>
                          </w:p>
                          <w:p w:rsidR="008E445F" w:rsidRPr="00423130" w:rsidRDefault="008E445F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2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（１</w:t>
                            </w:r>
                            <w:r w:rsidRPr="00423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食分の</w:t>
                            </w:r>
                            <w:r w:rsidR="00D711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食物繊維</w:t>
                            </w:r>
                            <w:r w:rsidRPr="00423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5</w:t>
                            </w:r>
                            <w:r w:rsidR="00D711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8</w:t>
                            </w:r>
                            <w:r w:rsidRPr="00423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ｍｇ）</w:t>
                            </w:r>
                          </w:p>
                          <w:p w:rsidR="00BF3602" w:rsidRDefault="008E445F" w:rsidP="008E44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学校給食摂取規準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小学校</w:t>
                            </w:r>
                            <w:r w:rsidR="00480D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5.0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ｍ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480D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中学校</w:t>
                            </w:r>
                            <w:r w:rsidR="00480D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6.0ｍｇ</w:t>
                            </w:r>
                          </w:p>
                          <w:p w:rsidR="003953DF" w:rsidRPr="008E445F" w:rsidRDefault="003953DF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23536" w:rsidRPr="00C23536" w:rsidRDefault="00C235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21pt;margin-top:222.75pt;width:275.25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aPbgIAALwEAAAOAAAAZHJzL2Uyb0RvYy54bWysVM1uGjEQvlfqO1i+lwUCJEEsESWiqoSS&#10;SKTK2Xi9sJLX49qGXXoEKepD9BWqnvs8+yIde/lLmlPVi9fjGX+e+eabHdyUuSRrYWwGKqatRpMS&#10;oTgkmVrE9Mvj5MMVJdYxlTAJSsR0Iyy9Gb5/Nyh0X7RhCTIRhiCIsv1Cx3TpnO5HkeVLkTPbAC0U&#10;OlMwOXNomkWUGFYgei6jdrPZiwowiTbAhbV4els76TDgp6ng7j5NrXBExhRzc2E1YZ37NRoOWH9h&#10;mF5mfJ8G+4cscpYpfPQIdcscIyuT/QWVZ9yAhdQ1OOQRpGnGRagBq2k1X1UzWzItQi1IjtVHmuz/&#10;g+V36wdDsgR716ZEsRx7VO2eq+3Pavu72n0n1e5HtdtV219oE4xBwgpt+3hvpvGmKz9CiZcP5xYP&#10;PQ9lanL/xQoJ+pH6zZFuUTrC8fCic93tXXYp4ehrtXu9q3bX40Sn69pY90lATvwmpgb7GWhm66l1&#10;deghxL9mQWbJJJMyGF5DYiwNWTPsvnQhSQR/ESUVKWLau+g2A/ALX1DhCcGVbyAgnlSYsyelLt7v&#10;XDkvA6udAzFzSDbIl4FaglbzSYY1TZl1D8yg5pAinCN3j0sqAXOC/Y6SJZhvb537eJQCeikpUMMx&#10;tV9XzAhK5GeFIrludTpe9MHodC/baJhzz/zco1b5GJCoFk6s5mHr4508bFMD+ROO28i/ii6mOL4d&#10;U3fYjl09WTiuXIxGIQhlrpmbqpnmHto3xnfssXxiRu/b6lARd3BQO+u/6m4d628qGK0cpFlovee5&#10;ZnVPP45IEM9+nP0Mntsh6vTTGf4BAAD//wMAUEsDBBQABgAIAAAAIQAOCtjd4AAAAAoBAAAPAAAA&#10;ZHJzL2Rvd25yZXYueG1sTI9BS8NAEIXvgv9hGcGL2I0hCRqzKSJI0UuxVfC4zY7Z0Oxs2N228d87&#10;nuxpZniPN99rlrMbxRFDHDwpuFtkIJA6bwbqFXxsX27vQcSkyejREyr4wQjL9vKi0bXxJ3rH4yb1&#10;gkMo1lqBTWmqpYydRafjwk9IrH374HTiM/TSBH3icDfKPMsq6fRA/MHqCZ8tdvvNwSmgOQ+psm9x&#10;66fV/nW1xq/1541S11fz0yOIhHP6N8MfPqNDy0w7fyATxaigyLlK4lmUJQg2lA85LzsFVVFmINtG&#10;nldofwEAAP//AwBQSwECLQAUAAYACAAAACEAtoM4kv4AAADhAQAAEwAAAAAAAAAAAAAAAAAAAAAA&#10;W0NvbnRlbnRfVHlwZXNdLnhtbFBLAQItABQABgAIAAAAIQA4/SH/1gAAAJQBAAALAAAAAAAAAAAA&#10;AAAAAC8BAABfcmVscy8ucmVsc1BLAQItABQABgAIAAAAIQAYjpaPbgIAALwEAAAOAAAAAAAAAAAA&#10;AAAAAC4CAABkcnMvZTJvRG9jLnhtbFBLAQItABQABgAIAAAAIQAOCtjd4AAAAAoBAAAPAAAAAAAA&#10;AAAAAAAAAMgEAABkcnMvZG93bnJldi54bWxQSwUGAAAAAAQABADzAAAA1QUAAAAA&#10;" fillcolor="white [3201]" strokecolor="black [3213]" strokeweight=".5pt">
                <v:textbox>
                  <w:txbxContent>
                    <w:p w:rsidR="008B731B" w:rsidRDefault="00D51CC0" w:rsidP="009224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献立名】</w:t>
                      </w:r>
                      <w:r w:rsidR="007965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79659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2月5日提供</w:t>
                      </w:r>
                      <w:r w:rsidR="007965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3953DF" w:rsidRDefault="00D71156" w:rsidP="009224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五目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うどん（白玉うどん）・</w:t>
                      </w:r>
                      <w:r w:rsidR="00A929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牛乳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ファイバーサラダ</w:t>
                      </w:r>
                    </w:p>
                    <w:p w:rsidR="00D71156" w:rsidRDefault="00D71156" w:rsidP="008E445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ドライフルーツ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のケーキ</w:t>
                      </w:r>
                    </w:p>
                    <w:p w:rsidR="008E445F" w:rsidRPr="00423130" w:rsidRDefault="008E445F" w:rsidP="008E445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2313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（１</w:t>
                      </w:r>
                      <w:r w:rsidRPr="0042313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食分の</w:t>
                      </w:r>
                      <w:r w:rsidR="00D7115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食物繊維</w:t>
                      </w:r>
                      <w:r w:rsidRPr="0042313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5</w:t>
                      </w:r>
                      <w:r w:rsidR="00D7115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8</w:t>
                      </w:r>
                      <w:r w:rsidRPr="0042313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ｍｇ）</w:t>
                      </w:r>
                    </w:p>
                    <w:p w:rsidR="00BF3602" w:rsidRDefault="008E445F" w:rsidP="008E445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学校給食摂取規準</w:t>
                      </w:r>
                      <w:r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小学校</w:t>
                      </w:r>
                      <w:r w:rsidR="00480D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5.0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ｍ</w:t>
                      </w: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480D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中学校</w:t>
                      </w:r>
                      <w:r w:rsidR="00480D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6.0ｍｇ</w:t>
                      </w:r>
                    </w:p>
                    <w:p w:rsidR="003953DF" w:rsidRPr="008E445F" w:rsidRDefault="003953DF" w:rsidP="009224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23536" w:rsidRPr="00C23536" w:rsidRDefault="00C2353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2557"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479B2" wp14:editId="08ED75F6">
                <wp:simplePos x="0" y="0"/>
                <wp:positionH relativeFrom="column">
                  <wp:posOffset>3971925</wp:posOffset>
                </wp:positionH>
                <wp:positionV relativeFrom="paragraph">
                  <wp:posOffset>114300</wp:posOffset>
                </wp:positionV>
                <wp:extent cx="2473325" cy="2057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32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B8F" w:rsidRPr="00A52557" w:rsidRDefault="005A1640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</w:t>
                            </w:r>
                            <w:r w:rsidR="00E76B8F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材料</w:t>
                            </w:r>
                            <w:r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  <w:r w:rsidR="00CA2560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４</w:t>
                            </w:r>
                            <w:r w:rsidR="00CA2560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人分</w:t>
                            </w:r>
                          </w:p>
                          <w:p w:rsidR="00CA2560" w:rsidRPr="00A52557" w:rsidRDefault="00814703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F41C17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52557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ごぼう</w:t>
                            </w:r>
                            <w:r w:rsidR="00B32B60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B32B60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BF3602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52557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80</w:t>
                            </w:r>
                            <w:r w:rsidR="00BF3602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ｇ</w:t>
                            </w:r>
                          </w:p>
                          <w:p w:rsidR="00953E34" w:rsidRPr="00A52557" w:rsidRDefault="00953E34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F41C17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52557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ひじき</w:t>
                            </w:r>
                            <w:r w:rsidR="00B32B60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B32B60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52557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F3602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F3602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4ｇ</w:t>
                            </w:r>
                          </w:p>
                          <w:p w:rsidR="00953E34" w:rsidRPr="00A52557" w:rsidRDefault="00953E34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F41C17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52557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むき枝豆</w:t>
                            </w:r>
                            <w:r w:rsidR="00A52557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A52557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冷凍</w:t>
                            </w:r>
                            <w:r w:rsidR="00A52557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B32B60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BF3602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F3602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40</w:t>
                            </w:r>
                            <w:r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ｇ</w:t>
                            </w:r>
                          </w:p>
                          <w:p w:rsidR="00BF3602" w:rsidRPr="00A52557" w:rsidRDefault="00A52557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・ </w:t>
                            </w:r>
                            <w:r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塩・</w:t>
                            </w:r>
                            <w:r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こしょう</w:t>
                            </w:r>
                            <w:r w:rsidR="00BF3602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少々</w:t>
                            </w:r>
                          </w:p>
                          <w:p w:rsidR="00A52557" w:rsidRPr="00A52557" w:rsidRDefault="00BF3602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52557"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野菜</w:t>
                            </w:r>
                            <w:r w:rsidR="00A52557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ドレッシング</w:t>
                            </w:r>
                          </w:p>
                          <w:p w:rsidR="00A52557" w:rsidRPr="00A52557" w:rsidRDefault="00A52557" w:rsidP="00A52557">
                            <w:pPr>
                              <w:spacing w:line="380" w:lineRule="exact"/>
                              <w:ind w:firstLineChars="100" w:firstLine="26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野菜入り</w:t>
                            </w:r>
                            <w:r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和風</w:t>
                            </w:r>
                            <w:r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ドレッシング）</w:t>
                            </w:r>
                          </w:p>
                          <w:p w:rsidR="00BF3602" w:rsidRPr="00A52557" w:rsidRDefault="00A52557" w:rsidP="00A52557">
                            <w:pPr>
                              <w:spacing w:line="380" w:lineRule="exact"/>
                              <w:ind w:firstLineChars="800" w:firstLine="20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Pr="00A52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20</w:t>
                            </w:r>
                            <w:r w:rsidR="00BF3602" w:rsidRPr="00A52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ｇ</w:t>
                            </w:r>
                          </w:p>
                          <w:p w:rsidR="00BF3602" w:rsidRDefault="00BF3602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06403" w:rsidRDefault="00906403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79B2" id="正方形/長方形 8" o:spid="_x0000_s1031" style="position:absolute;left:0;text-align:left;margin-left:312.75pt;margin-top:9pt;width:194.7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UOpQIAAHcFAAAOAAAAZHJzL2Uyb0RvYy54bWysVMFuEzEQvSPxD5bvdDdpQkvUTRW1KkKq&#10;2ooW9ex47e5KXo+xneyG/4APgDNnxIHPoRJ/wdjebEtbcUDksBl7Zt7MPM/MwWHXKLIW1tWgCzra&#10;ySkRmkNZ65uCvrs6ebFPifNMl0yBFgXdCEcP58+fHbRmJsZQgSqFJQii3aw1Ba28N7Msc7wSDXM7&#10;YIRGpQTbMI9He5OVlrWI3qhsnOcvsxZsaSxw4RzeHiclnUd8KQX351I64YkqKObm49fG7zJ8s/kB&#10;m91YZqqa92mwf8iiYbXGoAPUMfOMrGz9CKqpuQUH0u9waDKQsuYi1oDVjPIH1VxWzIhYC5LjzECT&#10;+3+w/Gx9YUldFhQfSrMGn+j265fbT99//vic/fr4LUlkPxDVGjdD+0tzYfuTQzFU3UnbhH+sh3SR&#10;3M1Arug84Xg5nuzt7o6nlHDUjfPp3iSP9Gd37sY6/1pAQ4JQUIuvF0ll61PnMSSabk1CNA0ntVLx&#10;BZX+4wINw00WMk45RslvlAh2Sr8VEosOWcUAsd3EkbJkzbBRGOdC+1FSVawU6Xqa4y8QgfCDRzxF&#10;wIAsMaEBuwcIrfwYO8H09sFVxG4dnPO/JZacB48YGbQfnJtag30KQGFVfeRkvyUpURNY8t2yiw0x&#10;3b75EsoNNomFND3O8JMaH+iUOX/BLI4LDhauAH+OH6mgLSj0EiUV2A9P3Qd77GLUUtLi+BXUvV8x&#10;KyhRbzT296vRZBLmNR4m070xHux9zfK+Rq+aI8CHG+GyMTyKwd6rrSgtNNe4KRYhKqqY5hi7oH4r&#10;Hvm0FHDTcLFYRCOcUMP8qb40PEAHlkP7XXXXzJq+Rz229xlsB5XNHrRqsg2eGhYrD7KOfRx4Tqz2&#10;/ON0x0bqN1FYH/fP0epuX85/AwAA//8DAFBLAwQUAAYACAAAACEAF9NAp98AAAALAQAADwAAAGRy&#10;cy9kb3ducmV2LnhtbEyPzU7DMBCE70i8g7VI3Kjd0EQlxKkqECd+JFrEeRubJCJeR7bbpm/P9kRv&#10;O5pPszPVanKDONgQe08a5jMFwlLjTU+thq/ty90SRExIBgdPVsPJRljV11cVlsYf6dMeNqkVHEKx&#10;RA1dSmMpZWw66zDO/GiJvR8fHCaWoZUm4JHD3SAzpQrpsCf+0OFonzrb/G72TsPDe/h+W/enpiii&#10;X7yaj+ekcKv17c20fgSR7JT+YTjX5+pQc6ed35OJYtBQZHnOKBtL3nQG1Dzna6fhfpEpkHUlLzfU&#10;fwAAAP//AwBQSwECLQAUAAYACAAAACEAtoM4kv4AAADhAQAAEwAAAAAAAAAAAAAAAAAAAAAAW0Nv&#10;bnRlbnRfVHlwZXNdLnhtbFBLAQItABQABgAIAAAAIQA4/SH/1gAAAJQBAAALAAAAAAAAAAAAAAAA&#10;AC8BAABfcmVscy8ucmVsc1BLAQItABQABgAIAAAAIQDh/rUOpQIAAHcFAAAOAAAAAAAAAAAAAAAA&#10;AC4CAABkcnMvZTJvRG9jLnhtbFBLAQItABQABgAIAAAAIQAX00Cn3wAAAAsBAAAPAAAAAAAAAAAA&#10;AAAAAP8EAABkcnMvZG93bnJldi54bWxQSwUGAAAAAAQABADzAAAACwYAAAAA&#10;" filled="f" stroked="f" strokeweight="1pt">
                <v:textbox>
                  <w:txbxContent>
                    <w:p w:rsidR="00E76B8F" w:rsidRPr="00A52557" w:rsidRDefault="005A1640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【</w:t>
                      </w:r>
                      <w:r w:rsidR="00E76B8F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材料</w:t>
                      </w:r>
                      <w:r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  <w:r w:rsidR="00CA2560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４</w:t>
                      </w:r>
                      <w:r w:rsidR="00CA2560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人分</w:t>
                      </w:r>
                    </w:p>
                    <w:p w:rsidR="00CA2560" w:rsidRPr="00A52557" w:rsidRDefault="00814703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F41C17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A52557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ごぼう</w:t>
                      </w:r>
                      <w:r w:rsidR="00B32B60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B32B60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BF3602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A52557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80</w:t>
                      </w:r>
                      <w:r w:rsidR="00BF3602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ｇ</w:t>
                      </w:r>
                    </w:p>
                    <w:p w:rsidR="00953E34" w:rsidRPr="00A52557" w:rsidRDefault="00953E34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F41C17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A52557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ひじき</w:t>
                      </w:r>
                      <w:r w:rsidR="00B32B60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B32B60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52557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F3602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F3602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4ｇ</w:t>
                      </w:r>
                    </w:p>
                    <w:p w:rsidR="00953E34" w:rsidRPr="00A52557" w:rsidRDefault="00953E34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F41C17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A52557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むき枝豆</w:t>
                      </w:r>
                      <w:r w:rsidR="00A52557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A52557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冷凍</w:t>
                      </w:r>
                      <w:r w:rsidR="00A52557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B32B60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BF3602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F3602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40</w:t>
                      </w:r>
                      <w:r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ｇ</w:t>
                      </w:r>
                    </w:p>
                    <w:p w:rsidR="00BF3602" w:rsidRPr="00A52557" w:rsidRDefault="00A52557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・ </w:t>
                      </w:r>
                      <w:r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塩・</w:t>
                      </w:r>
                      <w:r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こしょう</w:t>
                      </w:r>
                      <w:r w:rsidR="00BF3602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　　　　　　</w:t>
                      </w:r>
                      <w:r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少々</w:t>
                      </w:r>
                    </w:p>
                    <w:p w:rsidR="00A52557" w:rsidRPr="00A52557" w:rsidRDefault="00BF3602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A52557"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野菜</w:t>
                      </w:r>
                      <w:r w:rsidR="00A52557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ドレッシング</w:t>
                      </w:r>
                    </w:p>
                    <w:p w:rsidR="00A52557" w:rsidRPr="00A52557" w:rsidRDefault="00A52557" w:rsidP="00A52557">
                      <w:pPr>
                        <w:spacing w:line="380" w:lineRule="exact"/>
                        <w:ind w:firstLineChars="100" w:firstLine="26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野菜入り</w:t>
                      </w:r>
                      <w:r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和風</w:t>
                      </w:r>
                      <w:r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ドレッシング）</w:t>
                      </w:r>
                    </w:p>
                    <w:p w:rsidR="00BF3602" w:rsidRPr="00A52557" w:rsidRDefault="00A52557" w:rsidP="00A52557">
                      <w:pPr>
                        <w:spacing w:line="380" w:lineRule="exact"/>
                        <w:ind w:firstLineChars="800" w:firstLine="208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　　　</w:t>
                      </w:r>
                      <w:r w:rsidRPr="00A52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20</w:t>
                      </w:r>
                      <w:r w:rsidR="00BF3602" w:rsidRPr="00A52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ｇ</w:t>
                      </w:r>
                    </w:p>
                    <w:p w:rsidR="00BF3602" w:rsidRDefault="00BF3602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</w:p>
                    <w:p w:rsidR="00906403" w:rsidRDefault="00906403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A5255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200025</wp:posOffset>
                </wp:positionV>
                <wp:extent cx="1381125" cy="447675"/>
                <wp:effectExtent l="0" t="0" r="257175" b="28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47675"/>
                        </a:xfrm>
                        <a:prstGeom prst="wedgeRoundRectCallout">
                          <a:avLst>
                            <a:gd name="adj1" fmla="val 64330"/>
                            <a:gd name="adj2" fmla="val 2351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5F" w:rsidRPr="008E445F" w:rsidRDefault="00480D2D" w:rsidP="00480D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ファイバーサラダ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2" type="#_x0000_t62" style="position:absolute;left:0;text-align:left;margin-left:15.75pt;margin-top:15.75pt;width:108.75pt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ZrDQMAAFgGAAAOAAAAZHJzL2Uyb0RvYy54bWysVc1uEzEQviPxDpbvdHfzW6JuqpAqCKlq&#10;q7aoZ8drJ4u89mI72Q23njghIS4ceuPCKxQknqZE4jEYezeblFYcEDk4M56ZzzOfx7MHh2Um0JJp&#10;kyoZ42gvxIhJqpJUzmL8+nLybB8jY4lMiFCSxXjFDD4cPn1yUOQD1lJzJRKmEYBIMyjyGM+tzQdB&#10;YOicZcTsqZxJMHKlM2JB1bMg0aQA9EwErTDsBYXSSa4VZcbA7lFlxEOPzzmj9pRzwywSMYbcrF+1&#10;X6duDYYHZDDTJJ+ntE6D/EMWGUklHNpAHRFL0EKnD6CylGplFLd7VGWB4jylzNcA1UThH9VczEnO&#10;fC1Ajskbmsz/g6UnyzON0gTurouRJBnc0a+vn37e3q5vbkBY//iy/vjt7vrD+v33u+vPCLyAsiI3&#10;A4i8yM90rRkQXf0l15n7h8pQ6WleNTSz0iIKm1F7P4pacBwFW6fT7/U9aLCNzrWxL5nKkBNiXLBk&#10;xs7VQibncKFjIoRaWE83WR4b63lP6uRJ8ibCiGcCrnFJBOp12u3NNe/4tHZ9Wu1uVHfCjkt71yXq&#10;9Xp95wNZ1oeCtMnTZWCUSJNJKoRX9Gw6FhpBBlB++CKc+Bwg5J6bkA8jXeezJtaWPrP7gaC5yMBd&#10;Q0W8l+xKMIcn5DnjcKdAdcuz5F/TFpNQyqSNKtOcJKxKsxvCry6xifAFe0CHzKG8BrsGuJ/vBrti&#10;qvZ3ocw/xiY4/FtiVXAT4U9W0jbBWSqVfgxAQFX1yZX/hqSKGseSLael7/ee83Q7U5Ws4A1oVQ0H&#10;k9NJCm13TIw9IxraCOYGTDh7CgsXqoixqiWM5kq/e2zf+cMjBStGBUyXGJu3C6IZRuKVhOf7POp0&#10;3DjySqfbb4Gidy3TXYtcZGMFjQSNDdl50flbsRG5VtkVDMKROxVMRFI4O8bU6o0yttXUg1FK2Wjk&#10;3WAE5cQey4ucOnDHs+voy/KK6Lx+exZe7YnaTKK6+SuOt74uUqrRwiqeWmfc8lorML58K9Wj1s3H&#10;Xd17bT8Iw98AAAD//wMAUEsDBBQABgAIAAAAIQBWbhW22wAAAAkBAAAPAAAAZHJzL2Rvd25yZXYu&#10;eG1sTI/BTsMwEETvSPyDtUjcqN1AqxLiVFCpp3KhQZydeEki4nVku236910kJHpajeZpdqZYT24Q&#10;Rwyx96RhPlMgkBpve2o1fFbbhxWImAxZM3hCDWeMsC5vbwqTW3+iDzzuUys4hGJuNHQpjbmUsenQ&#10;mTjzIxJ73z44k1iGVtpgThzuBpkptZTO9MQfOjPipsPmZ39wGt5peqNFPS5jlaqvzQ5DWm13Wt/f&#10;Ta8vIBJO6R+G3/pcHUruVPsD2SgGDY/zBZN/l/3s6Zm31QyqTIEsC3m9oLwAAAD//wMAUEsBAi0A&#10;FAAGAAgAAAAhALaDOJL+AAAA4QEAABMAAAAAAAAAAAAAAAAAAAAAAFtDb250ZW50X1R5cGVzXS54&#10;bWxQSwECLQAUAAYACAAAACEAOP0h/9YAAACUAQAACwAAAAAAAAAAAAAAAAAvAQAAX3JlbHMvLnJl&#10;bHNQSwECLQAUAAYACAAAACEAMcrWaw0DAABYBgAADgAAAAAAAAAAAAAAAAAuAgAAZHJzL2Uyb0Rv&#10;Yy54bWxQSwECLQAUAAYACAAAACEAVm4VttsAAAAJAQAADwAAAAAAAAAAAAAAAABnBQAAZHJzL2Rv&#10;d25yZXYueG1sUEsFBgAAAAAEAAQA8wAAAG8GAAAAAA==&#10;" adj="24695,11308" fillcolor="#00b0f0" strokecolor="black [3213]" strokeweight="1pt">
                <v:textbox>
                  <w:txbxContent>
                    <w:p w:rsidR="008E445F" w:rsidRPr="008E445F" w:rsidRDefault="00480D2D" w:rsidP="00480D2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ファイバーサラダ</w:t>
                      </w:r>
                    </w:p>
                  </w:txbxContent>
                </v:textbox>
              </v:shape>
            </w:pict>
          </mc:Fallback>
        </mc:AlternateContent>
      </w:r>
      <w:r w:rsidR="00480D2D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215265</wp:posOffset>
            </wp:positionV>
            <wp:extent cx="2323465" cy="1585583"/>
            <wp:effectExtent l="0" t="0" r="63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20.02.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585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A5255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A68907" wp14:editId="44E3B69F">
                <wp:simplePos x="0" y="0"/>
                <wp:positionH relativeFrom="column">
                  <wp:posOffset>3533775</wp:posOffset>
                </wp:positionH>
                <wp:positionV relativeFrom="paragraph">
                  <wp:posOffset>114300</wp:posOffset>
                </wp:positionV>
                <wp:extent cx="2912745" cy="1003935"/>
                <wp:effectExtent l="0" t="0" r="1905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1003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2557" w:rsidRDefault="00A52557" w:rsidP="00906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25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〇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ごぼうは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できる限り細めの拍子木切り</w:t>
                            </w:r>
                          </w:p>
                          <w:p w:rsidR="00A52557" w:rsidRPr="00A52557" w:rsidRDefault="00A52557" w:rsidP="00906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25F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525F2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すると</w:t>
                            </w:r>
                            <w:r w:rsidR="00525F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おいしいです。</w:t>
                            </w:r>
                          </w:p>
                          <w:p w:rsidR="00A52557" w:rsidRPr="00A52557" w:rsidRDefault="00A52557" w:rsidP="00906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25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〇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A525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野菜入り</w:t>
                            </w:r>
                            <w:r w:rsidR="00525F2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ドレッシングは</w:t>
                            </w:r>
                            <w:r w:rsidRPr="00A525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市販品で</w:t>
                            </w:r>
                            <w:r w:rsidR="00525F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7650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</w:t>
                            </w:r>
                          </w:p>
                          <w:p w:rsidR="00906403" w:rsidRDefault="00A52557" w:rsidP="00525F2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255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好みの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選んでください。</w:t>
                            </w:r>
                          </w:p>
                          <w:p w:rsidR="00A52557" w:rsidRPr="00A52557" w:rsidRDefault="00A52557" w:rsidP="00A5255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68907" id="テキスト ボックス 6" o:spid="_x0000_s1033" type="#_x0000_t202" style="position:absolute;left:0;text-align:left;margin-left:278.25pt;margin-top:9pt;width:229.35pt;height:7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2NbwIAAKMEAAAOAAAAZHJzL2Uyb0RvYy54bWysVEtu2zAQ3RfoHQjuG8mOHTeC5cBN4KJA&#10;kARwiqxpiooEUByWpC25Sxsoeoheoei659FFOqRkJ027KuoFPT/OcN6b0fSiqSTZCGNLUCkdnMSU&#10;CMUhK9VjSj/eL968pcQ6pjImQYmUboWlF7PXr6a1TsQQCpCZMASTKJvUOqWFczqJIssLUTF7Aloo&#10;dOZgKuZQNY9RZliN2SsZDeP4LKrBZNoAF9ai9apz0lnIn+eCu9s8t8IRmVJ8mwunCefKn9FsypJH&#10;w3RR8v4Z7B9eUbFSYdFjqivmGFmb8o9UVckNWMjdCYcqgjwvuQg9YDeD+EU3y4JpEXpBcKw+wmT/&#10;X1p+s7kzpMxSekaJYhVS1O6/tLvv7e5nu/9K2v23dr9vdz9QJ2cerlrbBG8tNd5zzTtokPaD3aLR&#10;o9DkpvL/2B9BPwK/PYItGkc4Gofng+FkNKaEo28Qx6fnp2OfJ3q6ro117wVUxAspNchmAJltrq3r&#10;Qg8hvpoFWWaLUsqgbO2lNGTDkHiclwxqSiSzDo0pXYRfX+23a1KRGrE4HcehkgKfryslFT7Od991&#10;6SXXrJoA3uSAwAqyLQJjoJs0q/mixMdfY+U7ZnC0EAtcF3eLRy4Ba0EvUVKA+fw3u49HxtFLSY2j&#10;mlL7ac2MwIY+KJyF88Fo5Gc7KKPxZIiKee5ZPfeodXUJCMoAF1PzIPp4Jw9ibqB6wK2a+6roYopj&#10;7ZS6g3jpugXCreRiPg9BOM2auWu11Nyn9gx4au6bB2Z0z59D6m/gMNQseUFjF+tvKpivHeRl4Njj&#10;3KHaw4+bEKak31q/as/1EPX0bZn9AgAA//8DAFBLAwQUAAYACAAAACEAwCuLs+EAAAALAQAADwAA&#10;AGRycy9kb3ducmV2LnhtbEyPQUvDQBCF74L/YRnBm92kkFhiNkVE0YKhGgWv2+yYRLOzIbttYn+9&#10;05Pe5vE+3ryXr2fbiwOOvnOkIF5EIJBqZzpqFLy/PVytQPigyejeESr4QQ/r4vws15lxE73ioQqN&#10;4BDymVbQhjBkUvq6Rav9wg1I7H260erAcmykGfXE4baXyyhKpdUd8YdWD3jXYv1d7a2Cj6l6HLeb&#10;zdfL8FQet8eqfMb7UqnLi/n2BkTAOfzBcKrP1aHgTju3J+NFryBJ0oRRNla86QREcbIEsePrOo1B&#10;Frn8v6H4BQAA//8DAFBLAQItABQABgAIAAAAIQC2gziS/gAAAOEBAAATAAAAAAAAAAAAAAAAAAAA&#10;AABbQ29udGVudF9UeXBlc10ueG1sUEsBAi0AFAAGAAgAAAAhADj9If/WAAAAlAEAAAsAAAAAAAAA&#10;AAAAAAAALwEAAF9yZWxzLy5yZWxzUEsBAi0AFAAGAAgAAAAhAIAeHY1vAgAAowQAAA4AAAAAAAAA&#10;AAAAAAAALgIAAGRycy9lMm9Eb2MueG1sUEsBAi0AFAAGAAgAAAAhAMAri7PhAAAACwEAAA8AAAAA&#10;AAAAAAAAAAAAyQQAAGRycy9kb3ducmV2LnhtbFBLBQYAAAAABAAEAPMAAADXBQAAAAA=&#10;" fillcolor="window" stroked="f" strokeweight=".5pt">
                <v:textbox>
                  <w:txbxContent>
                    <w:p w:rsidR="00A52557" w:rsidRDefault="00A52557" w:rsidP="0090640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25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〇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ごぼうは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できる限り細めの拍子木切り</w:t>
                      </w:r>
                    </w:p>
                    <w:p w:rsidR="00A52557" w:rsidRPr="00A52557" w:rsidRDefault="00A52557" w:rsidP="0090640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25F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525F2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すると</w:t>
                      </w:r>
                      <w:r w:rsidR="00525F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おいしいです。</w:t>
                      </w:r>
                    </w:p>
                    <w:p w:rsidR="00A52557" w:rsidRPr="00A52557" w:rsidRDefault="00A52557" w:rsidP="0090640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25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〇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A525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野菜入り</w:t>
                      </w:r>
                      <w:r w:rsidR="00525F2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ドレッシングは</w:t>
                      </w:r>
                      <w:r w:rsidRPr="00A525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市販品で</w:t>
                      </w:r>
                      <w:r w:rsidR="00525F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7650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</w:t>
                      </w:r>
                    </w:p>
                    <w:p w:rsidR="00906403" w:rsidRDefault="00A52557" w:rsidP="00525F2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255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好みの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選んでください。</w:t>
                      </w:r>
                    </w:p>
                    <w:p w:rsidR="00A52557" w:rsidRPr="00A52557" w:rsidRDefault="00A52557" w:rsidP="00A5255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A50336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B0F15" wp14:editId="661E7610">
                <wp:simplePos x="0" y="0"/>
                <wp:positionH relativeFrom="margin">
                  <wp:posOffset>200025</wp:posOffset>
                </wp:positionH>
                <wp:positionV relativeFrom="paragraph">
                  <wp:posOffset>19050</wp:posOffset>
                </wp:positionV>
                <wp:extent cx="6248400" cy="22098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640" w:rsidRPr="008B731B" w:rsidRDefault="005A1640" w:rsidP="005352C7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B7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【作り方】</w:t>
                            </w:r>
                          </w:p>
                          <w:p w:rsidR="00FB56EC" w:rsidRDefault="006907CB" w:rsidP="006907C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ごぼうは</w:t>
                            </w:r>
                            <w:r w:rsidR="007B6E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皮を</w:t>
                            </w:r>
                            <w:r w:rsidR="007B6E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そぎ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落とし、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３ｃｍ</w:t>
                            </w:r>
                            <w:r w:rsidR="007B6E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程の長さ</w:t>
                            </w:r>
                            <w:r w:rsidR="007B6E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細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拍子木</w:t>
                            </w:r>
                            <w:r w:rsidR="00FB56E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切</w:t>
                            </w:r>
                            <w:r w:rsidR="0084266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り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にし、水に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つけてあくを抜く。（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長時間つけておくと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風味が抜け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るので、水中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手早く全体を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かき混ぜ</w:t>
                            </w:r>
                            <w:r w:rsidR="007B6E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て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水を捨てるだけ</w:t>
                            </w:r>
                            <w:r w:rsidR="0084266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にします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  <w:r w:rsidR="00525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525F2F" w:rsidRDefault="00525F2F" w:rsidP="006907C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①のごぼうを好みの固さに</w:t>
                            </w:r>
                            <w:r w:rsidR="0076503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、冷ましておく。</w:t>
                            </w:r>
                            <w:r w:rsidR="00FB56E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525F2F" w:rsidRDefault="00525F2F" w:rsidP="006907C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ひじきは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戻してから</w:t>
                            </w:r>
                            <w:r w:rsidR="0076503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冷ましておく。</w:t>
                            </w:r>
                          </w:p>
                          <w:p w:rsidR="00525F2F" w:rsidRDefault="00525F2F" w:rsidP="00B0559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5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25F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むき枝豆は少量の塩</w:t>
                            </w:r>
                            <w:r w:rsidRPr="00525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525F2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分量外）を入れ</w:t>
                            </w:r>
                            <w:r w:rsidRPr="00525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た</w:t>
                            </w:r>
                            <w:r w:rsidR="0076503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湯で色よく</w:t>
                            </w:r>
                            <w:r w:rsidR="0076503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冷ましておく。</w:t>
                            </w:r>
                          </w:p>
                          <w:p w:rsidR="00906403" w:rsidRDefault="00525F2F" w:rsidP="00B0559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ごぼう、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ひじき、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むき枝豆に</w:t>
                            </w:r>
                            <w:r w:rsidR="007B6E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塩・こしょう</w:t>
                            </w:r>
                            <w:r w:rsidR="007B6E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7B6E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ふり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ドレッシング</w:t>
                            </w:r>
                            <w:r w:rsidR="007B6E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76503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える。</w:t>
                            </w:r>
                          </w:p>
                          <w:p w:rsidR="00525F2F" w:rsidRDefault="00525F2F" w:rsidP="00525F2F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お好みでホールコーン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="009D34D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入れても</w:t>
                            </w:r>
                            <w:r w:rsidR="009D34D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おいしいです。</w:t>
                            </w:r>
                          </w:p>
                          <w:p w:rsidR="00525F2F" w:rsidRDefault="00525F2F" w:rsidP="00525F2F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525F2F" w:rsidRPr="00525F2F" w:rsidRDefault="00525F2F" w:rsidP="00525F2F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304061" w:rsidRPr="00906403" w:rsidRDefault="00906403" w:rsidP="005D2FB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06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0640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④</w:t>
                            </w:r>
                            <w:r w:rsidRPr="00906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Pr="0090640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ごはんに混ぜ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れば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出来上がり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B0F15" id="正方形/長方形 7" o:spid="_x0000_s1034" style="position:absolute;left:0;text-align:left;margin-left:15.75pt;margin-top:1.5pt;width:492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RDowIAAHcFAAAOAAAAZHJzL2Uyb0RvYy54bWysVM1O3DAQvlfqO1i+l2SjBZaILFqBqCoh&#10;QIWKs9exSST/1fZusn2P9gHac89VD32cIvUtOrazgQLqoeoesuP5+Twz/mYOj3op0JpZ12pV4clO&#10;jhFTVNetuq3wu+vTVzOMnCeqJkIrVuENc/ho/vLFYWdKVuhGi5pZBCDKlZ2pcOO9KbPM0YZJ4na0&#10;YQqMXFtJPBztbVZb0gG6FFmR53tZp21trKbMOdCeJCOeR3zOGfUXnDvmkagw5Obj18bvMnyz+SEp&#10;by0xTUuHNMg/ZCFJq+DSEeqEeIJWtn0CJVtqtdPc71AtM815S1msAaqZ5I+quWqIYbEWaI4zY5vc&#10;/4Ol5+tLi9q6wvsYKSLhie6+frn79P3nj8/Zr4/fkoT2Q6M640rwvzKXdjg5EEPVPbcy/EM9qI/N&#10;3YzNZb1HFJR7xXQ2zeENKNiKIj+YwQFwsvtwY51/zbREQaiwhdeLTSXrM+eT69Yl3Kb0aSsE6Ekp&#10;1B8KwAyaLGSccoyS3wiWvN8yDkVDVkW8INKNHQuL1gSIQihlyk+SqSE1S+rdHH5DymNELEAoAAzI&#10;HBIasQeAQOWn2KmcwT+EssjWMTj/W2IpeIyIN2vlx2DZKm2fAxBQ1XBz8t82KbUmdMn3yz4SYhY8&#10;g2ap6w2QxOo0Pc7Q0xYe6Iw4f0ksjAs8KqwAfwEfLnRXYT1IGDXafnhOH/yBxWDFqIPxq7B7vyKW&#10;YSTeKOD3wWQ6DfMaD9Pd/QIO9qFl+dCiVvJYw8NNYNkYGsXg78VW5FbLG9gUi3ArmIiicHeF/VY8&#10;9mkpwKahbLGITjChhvgzdWVogA5dDvS77m+INQNHPdD7XG8HlZSPqJp8Q6TSi5XXvI08vu/q0H+Y&#10;7kikYROF9fHwHL3u9+X8NwAAAP//AwBQSwMEFAAGAAgAAAAhAHov1F7bAAAACQEAAA8AAABkcnMv&#10;ZG93bnJldi54bWxMT8tOwzAQvCPxD9YicaN2gEQQ4lQViBMPiRZx3sZLEhGvo9ht079ne4LTah6a&#10;namWsx/UnqbYB7aQLQwo4ia4nlsLn5vnqztQMSE7HAKThSNFWNbnZxWWLhz4g/br1CoJ4ViihS6l&#10;sdQ6Nh15jIswEov2HSaPSeDUajfhQcL9oK+NKbTHnuVDhyM9dtT8rHfewv3b9PW66o9NUcRw++Le&#10;n5LBjbWXF/PqAVSiOf2Z4VRfqkMtnbZhxy6qwcJNlotTriw6ySbLhdgKkWcGdF3p/wvqXwAAAP//&#10;AwBQSwECLQAUAAYACAAAACEAtoM4kv4AAADhAQAAEwAAAAAAAAAAAAAAAAAAAAAAW0NvbnRlbnRf&#10;VHlwZXNdLnhtbFBLAQItABQABgAIAAAAIQA4/SH/1gAAAJQBAAALAAAAAAAAAAAAAAAAAC8BAABf&#10;cmVscy8ucmVsc1BLAQItABQABgAIAAAAIQDMzKRDowIAAHcFAAAOAAAAAAAAAAAAAAAAAC4CAABk&#10;cnMvZTJvRG9jLnhtbFBLAQItABQABgAIAAAAIQB6L9Re2wAAAAkBAAAPAAAAAAAAAAAAAAAAAP0E&#10;AABkcnMvZG93bnJldi54bWxQSwUGAAAAAAQABADzAAAABQYAAAAA&#10;" filled="f" stroked="f" strokeweight="1pt">
                <v:textbox>
                  <w:txbxContent>
                    <w:p w:rsidR="005A1640" w:rsidRPr="008B731B" w:rsidRDefault="005A1640" w:rsidP="005352C7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8B731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【作り方】</w:t>
                      </w:r>
                    </w:p>
                    <w:p w:rsidR="00FB56EC" w:rsidRDefault="006907CB" w:rsidP="006907CB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525F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ごぼうは</w:t>
                      </w:r>
                      <w:r w:rsidR="007B6E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皮を</w:t>
                      </w:r>
                      <w:r w:rsidR="007B6E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そぎ</w:t>
                      </w:r>
                      <w:r w:rsidR="00525F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落とし、</w:t>
                      </w:r>
                      <w:r w:rsidR="00525F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３ｃｍ</w:t>
                      </w:r>
                      <w:r w:rsidR="007B6E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程の長さ</w:t>
                      </w:r>
                      <w:r w:rsidR="007B6E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 w:rsidR="00525F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細</w:t>
                      </w:r>
                      <w:r w:rsidR="00525F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い</w:t>
                      </w:r>
                      <w:r w:rsidR="00525F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拍子木</w:t>
                      </w:r>
                      <w:r w:rsidR="00FB56E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切</w:t>
                      </w:r>
                      <w:r w:rsidR="0084266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り</w:t>
                      </w:r>
                      <w:r w:rsidR="00525F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にし、水に</w:t>
                      </w:r>
                      <w:r w:rsidR="00525F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つけてあくを抜く。（</w:t>
                      </w:r>
                      <w:r w:rsidR="00525F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長時間つけておくと</w:t>
                      </w:r>
                      <w:r w:rsidR="00525F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風味が抜け</w:t>
                      </w:r>
                      <w:r w:rsidR="00525F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るので、水中</w:t>
                      </w:r>
                      <w:r w:rsidR="00525F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 w:rsidR="00525F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手早く全体を</w:t>
                      </w:r>
                      <w:r w:rsidR="00525F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かき混ぜ</w:t>
                      </w:r>
                      <w:r w:rsidR="007B6E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て</w:t>
                      </w:r>
                      <w:r w:rsidR="00525F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水を捨てるだけ</w:t>
                      </w:r>
                      <w:r w:rsidR="0084266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にします</w:t>
                      </w:r>
                      <w:r w:rsidR="00525F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  <w:r w:rsidR="00525F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  <w:p w:rsidR="00525F2F" w:rsidRDefault="00525F2F" w:rsidP="006907CB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①のごぼうを好みの固さに</w:t>
                      </w:r>
                      <w:r w:rsidR="0076503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、冷ましておく。</w:t>
                      </w:r>
                      <w:r w:rsidR="00FB56E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525F2F" w:rsidRDefault="00525F2F" w:rsidP="006907CB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ひじきは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戻してから</w:t>
                      </w:r>
                      <w:r w:rsidR="0076503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で、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冷ましておく。</w:t>
                      </w:r>
                    </w:p>
                    <w:p w:rsidR="00525F2F" w:rsidRDefault="00525F2F" w:rsidP="00B0559D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525F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525F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むき枝豆は少量の塩</w:t>
                      </w:r>
                      <w:r w:rsidRPr="00525F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525F2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分量外）を入れ</w:t>
                      </w:r>
                      <w:r w:rsidRPr="00525F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た</w:t>
                      </w:r>
                      <w:r w:rsidR="0076503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湯で色よく</w:t>
                      </w:r>
                      <w:r w:rsidR="0076503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冷ましておく。</w:t>
                      </w:r>
                    </w:p>
                    <w:p w:rsidR="00906403" w:rsidRDefault="00525F2F" w:rsidP="00B0559D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ごぼう、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ひじき、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むき枝豆に</w:t>
                      </w:r>
                      <w:r w:rsidR="007B6E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塩・こしょう</w:t>
                      </w:r>
                      <w:r w:rsidR="007B6E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7B6E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ふり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ドレッシング</w:t>
                      </w:r>
                      <w:r w:rsidR="007B6E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76503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える。</w:t>
                      </w:r>
                    </w:p>
                    <w:p w:rsidR="00525F2F" w:rsidRDefault="00525F2F" w:rsidP="00525F2F">
                      <w:pPr>
                        <w:pStyle w:val="a9"/>
                        <w:ind w:leftChars="0" w:left="3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お好みでホールコーン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="009D34D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入れても</w:t>
                      </w:r>
                      <w:r w:rsidR="009D34D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おいしいです。</w:t>
                      </w:r>
                    </w:p>
                    <w:p w:rsidR="00525F2F" w:rsidRDefault="00525F2F" w:rsidP="00525F2F">
                      <w:pPr>
                        <w:pStyle w:val="a9"/>
                        <w:ind w:leftChars="0" w:left="3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525F2F" w:rsidRPr="00525F2F" w:rsidRDefault="00525F2F" w:rsidP="00525F2F">
                      <w:pPr>
                        <w:pStyle w:val="a9"/>
                        <w:ind w:leftChars="0" w:left="3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304061" w:rsidRPr="00906403" w:rsidRDefault="00906403" w:rsidP="005D2FBD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90640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90640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④</w:t>
                      </w:r>
                      <w:r w:rsidRPr="0090640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Pr="0090640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ごはんに混ぜ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れば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出来上がり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9D34D0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180975</wp:posOffset>
                </wp:positionV>
                <wp:extent cx="5260340" cy="1295400"/>
                <wp:effectExtent l="0" t="0" r="32131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340" cy="1295400"/>
                        </a:xfrm>
                        <a:prstGeom prst="wedgeRoundRectCallout">
                          <a:avLst>
                            <a:gd name="adj1" fmla="val 55301"/>
                            <a:gd name="adj2" fmla="val 825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57C" w:rsidRPr="004A3CD9" w:rsidRDefault="0061457C" w:rsidP="009077F1">
                            <w:pPr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" o:spid="_x0000_s1035" type="#_x0000_t62" style="position:absolute;left:0;text-align:left;margin-left:15.75pt;margin-top:14.25pt;width:414.2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yWAwMAAC4GAAAOAAAAZHJzL2Uyb0RvYy54bWysVM1uEzEQviPxDpbvdH+apE3UTRWlKkKq&#10;2qot6tnx2skir73YTnbLrSdOSIgLh9648AoFiacpkXgMxt7NZoGKAyKHzYxn5vPM55k5OKxygVZM&#10;m0zJBEc7IUZMUpVmcp7gl1fHz/YxMpbIlAglWYJvmMGH46dPDspixGK1UCJlGgGINKOySPDC2mIU&#10;BIYuWE7MjiqYBCNXOicWVD0PUk1KQM9FEIfhICiVTgutKDMGTo9qIx57fM4ZtWecG2aRSDDkZv1X&#10;++/MfYPxARnNNSkWGW3SIP+QRU4yCZe2UEfEErTU2R9QeUa1MorbHaryQHGeUeZrgGqi8LdqLhek&#10;YL4WIMcULU3m/8HS09W5Rlma4CFGkuTwRD8+f/h+f7++uwNh/e3T+v2Xh9t367dfH24/oqEjrCzM&#10;COIui3PdaAZEV33Fde7+oS5UeZJvWpJZZRGFw348CHd78BYUbFE87PdC/wzBNrzQxj5nKkdOSHDJ&#10;0jm7UEuZXsB7TokQamk922R1YqynPW2SJ+mrCCOeC3jFFRGo398No+aVOz5x12c/7m8aoeOy23WJ&#10;BoPBnoOBLJtLQdrk6TKQ6jgTwreTkO7AKJGl7swrrp/ZVGgESSXYVj4ngOh4geYiA0dvTaiX7I1g&#10;DkLIC8bhpYDC2BfvZ2SLSShl0ka1aUFSVl/VD+HXZN5G+Do8oEPmkGSL3QD8mu8Guyag8XehzI9Y&#10;Gxz+LbE6uI3wNytp2+A8k0o/BiCgqubm2n9DUk2NY8lWs6rpYvB0JzOV3kBna1WPvCnocQbddEKM&#10;PScaugM6EPaWPYMPF6pMsGokjBZKv3ns3PnD6IEVoxJ2RoLN6yXRDCPxQsJQDqOea2zrlV5/LwZF&#10;dy2zrkUu86mCZoB+hey86Pyt2Ihcq/wa1tvE3QomIincnWBq9UaZ2nqXwYKkbDLxbrBYCmJP5GVB&#10;Hbjj2TXqVXVNdNGMlIVpPFWb/dL0dM3x1tdFSjVZWsUz64xbXhsFlpJvpWaBuq3X1b3Xds2PfwIA&#10;AP//AwBQSwMEFAAGAAgAAAAhAPYqbPbeAAAACQEAAA8AAABkcnMvZG93bnJldi54bWxMj0FPg0AQ&#10;he8m/ofNmHgxdoGGhlKWxrRRz2LjectOgcrOEnbbwr93POlpMvNe3nyv2E62F1ccfedIQbyIQCDV&#10;znTUKDh8vj5nIHzQZHTvCBXM6GFb3t8VOjfuRh94rUIjOIR8rhW0IQy5lL5u0Wq/cAMSayc3Wh14&#10;HRtpRn3jcNvLJIpW0uqO+EOrB9y1WH9XF6sg2p3m97fq8LTPqq/YW7NfzfVZqceH6WUDIuAU/szw&#10;i8/oUDLT0V3IeNErWMYpOxUkGU/Ws3S9BnHkwzJJQZaF/N+g/AEAAP//AwBQSwECLQAUAAYACAAA&#10;ACEAtoM4kv4AAADhAQAAEwAAAAAAAAAAAAAAAAAAAAAAW0NvbnRlbnRfVHlwZXNdLnhtbFBLAQIt&#10;ABQABgAIAAAAIQA4/SH/1gAAAJQBAAALAAAAAAAAAAAAAAAAAC8BAABfcmVscy8ucmVsc1BLAQIt&#10;ABQABgAIAAAAIQAXQJyWAwMAAC4GAAAOAAAAAAAAAAAAAAAAAC4CAABkcnMvZTJvRG9jLnhtbFBL&#10;AQItABQABgAIAAAAIQD2Kmz23gAAAAkBAAAPAAAAAAAAAAAAAAAAAF0FAABkcnMvZG93bnJldi54&#10;bWxQSwUGAAAAAAQABADzAAAAaAYAAAAA&#10;" adj="22745,12582" filled="f" strokecolor="black [3213]" strokeweight="1pt">
                <v:textbox>
                  <w:txbxContent>
                    <w:p w:rsidR="0061457C" w:rsidRPr="004A3CD9" w:rsidRDefault="0061457C" w:rsidP="009077F1">
                      <w:pPr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6B7" w:rsidRDefault="00A50336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47625</wp:posOffset>
                </wp:positionV>
                <wp:extent cx="5029200" cy="1114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0336" w:rsidRPr="00A50336" w:rsidRDefault="00906403" w:rsidP="00A50336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</w:pPr>
                            <w:bookmarkStart w:id="0" w:name="_GoBack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2761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腸内環境を</w:t>
                            </w:r>
                            <w:r w:rsidR="0027612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整えるときには、食物繊維と一緒に乳酸菌をとること</w:t>
                            </w:r>
                            <w:r w:rsidR="0076503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をおすす</w:t>
                            </w:r>
                            <w:r w:rsidR="002761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め</w:t>
                            </w:r>
                            <w:r w:rsidR="0027612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します。</w:t>
                            </w:r>
                            <w:r w:rsidR="002761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発酵食品</w:t>
                            </w:r>
                            <w:r w:rsidR="0027612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である</w:t>
                            </w:r>
                            <w:r w:rsidR="002761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ぬか漬け、</w:t>
                            </w:r>
                            <w:r w:rsidR="0027612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納豆、みそ、ヨーグルト</w:t>
                            </w:r>
                            <w:r w:rsidR="002761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 w:rsidR="0027612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チーズ</w:t>
                            </w:r>
                            <w:r w:rsidR="002761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など</w:t>
                            </w:r>
                            <w:r w:rsidR="00A5033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A5033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料理に合わせ</w:t>
                            </w:r>
                            <w:r w:rsidR="00A5033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て</w:t>
                            </w:r>
                            <w:r w:rsidR="00A5033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活用</w:t>
                            </w:r>
                            <w:r w:rsidR="00A5033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してください。</w:t>
                            </w:r>
                          </w:p>
                          <w:p w:rsidR="00662CAE" w:rsidRPr="00906403" w:rsidRDefault="00A50336" w:rsidP="00A50336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☆　ごぼうは皮をきれいに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むくと、うま味成分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が抜けていきます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汚れを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きれいに落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す程度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しましょう。</w:t>
                            </w:r>
                          </w:p>
                          <w:p w:rsidR="00662CAE" w:rsidRPr="00906403" w:rsidRDefault="00662CAE" w:rsidP="00662CAE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</w:pPr>
                            <w:r w:rsidRPr="00906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</w:p>
                          <w:bookmarkEnd w:id="0"/>
                          <w:p w:rsidR="00662CAE" w:rsidRDefault="00662C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6" type="#_x0000_t202" style="position:absolute;left:0;text-align:left;margin-left:25.5pt;margin-top:3.75pt;width:396pt;height:8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HyYAIAAJMEAAAOAAAAZHJzL2Uyb0RvYy54bWysVM2O0zAQviPxDpbvNG1pF7ZquipdFSFV&#10;uyt10Z5dx2kiOR5ju03KsZUQD8ErIM48T16EsZP+sHBCXBzPr2e+bybjm6qQZCuMzUHFtNfpUiIU&#10;hyRX65h+fJy/ekuJdUwlTIISMd0JS28mL1+MSz0SfchAJsIQTKLsqNQxzZzToyiyPBMFsx3QQqEx&#10;BVMwh6JZR4lhJWYvZNTvdq+iEkyiDXBhLWpvGyOdhPxpKri7T1MrHJExxdpcOE04V/6MJmM2Whum&#10;s5y3ZbB/qKJgucJHT6lumWNkY/I/UhU5N2AhdR0ORQRpmnMResBuet1n3SwzpkXoBcGx+gST/X9p&#10;+d32wZA8Qe4oUaxAiurDl3r/vd7/rA9fSX34Vh8O9f4HyqTn4Sq1HWHUUmOcq95B5UNbvUWlR6FK&#10;TeG/2B9BOwK/O4EtKkc4Kofd/jUySAlHW6/XGwz6Q58nOodrY917AQXxl5gaZDOAzLYL6xrXo4t/&#10;zYLMk3kuZRD8BImZNGTLkHvpQpGY/DcvqUgZ06vXw25IrMCHN5mlwlp8s01T/uaqVdVgFQbHq1aQ&#10;7BAIA81kWc3nORa7YNY9MIOjhA3ierh7PFIJ+Bi0N0oyMJ//pvf+yDBaKSlxNGNqP22YEZTIDwq5&#10;v0as/CwHYTB800fBXFpWlxa1KWaACCC/WF24en8nj9fUQPGEWzT1r6KJKY5vx9QdrzPXLAxuIRfT&#10;aXDC6dXMLdRSc5/aI+6peKyemNEtXw6pvoPjELPRM9oaXx+pYLpxkOaB0zOqLf44+WEq2i31q3Up&#10;B6/zv2TyCwAA//8DAFBLAwQUAAYACAAAACEATSmXR98AAAAIAQAADwAAAGRycy9kb3ducmV2Lnht&#10;bEyPS0/DMBCE70j9D9YicUHUKSE0CnEqhHhI3NrwEDc3XpKo8TqK3ST8e5YTve1oRrPf5JvZdmLE&#10;wbeOFKyWEQikypmWagVv5dNVCsIHTUZ3jlDBD3rYFIuzXGfGTbTFcRdqwSXkM62gCaHPpPRVg1b7&#10;peuR2Pt2g9WB5VBLM+iJy20nr6PoVlrdEn9odI8PDVaH3dEq+LqsP1/9/Pw+xUncP76M5frDlEpd&#10;nM/3dyACzuE/DH/4jA4FM+3dkYwXnYJkxVOCgnUCgu30Jma951zKhyxyeTqg+AUAAP//AwBQSwEC&#10;LQAUAAYACAAAACEAtoM4kv4AAADhAQAAEwAAAAAAAAAAAAAAAAAAAAAAW0NvbnRlbnRfVHlwZXNd&#10;LnhtbFBLAQItABQABgAIAAAAIQA4/SH/1gAAAJQBAAALAAAAAAAAAAAAAAAAAC8BAABfcmVscy8u&#10;cmVsc1BLAQItABQABgAIAAAAIQB9WGHyYAIAAJMEAAAOAAAAAAAAAAAAAAAAAC4CAABkcnMvZTJv&#10;RG9jLnhtbFBLAQItABQABgAIAAAAIQBNKZdH3wAAAAgBAAAPAAAAAAAAAAAAAAAAALoEAABkcnMv&#10;ZG93bnJldi54bWxQSwUGAAAAAAQABADzAAAAxgUAAAAA&#10;" fillcolor="white [3201]" stroked="f" strokeweight=".5pt">
                <v:textbox>
                  <w:txbxContent>
                    <w:p w:rsidR="00A50336" w:rsidRPr="00A50336" w:rsidRDefault="00906403" w:rsidP="00A50336">
                      <w:pPr>
                        <w:spacing w:line="320" w:lineRule="exact"/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2761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腸内環境を</w:t>
                      </w:r>
                      <w:r w:rsidR="0027612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整えるときには、食物繊維と一緒に乳酸菌をとること</w:t>
                      </w:r>
                      <w:r w:rsidR="0076503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をおすす</w:t>
                      </w:r>
                      <w:r w:rsidR="002761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め</w:t>
                      </w:r>
                      <w:r w:rsidR="0027612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します。</w:t>
                      </w:r>
                      <w:r w:rsidR="002761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発酵食品</w:t>
                      </w:r>
                      <w:r w:rsidR="0027612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である</w:t>
                      </w:r>
                      <w:r w:rsidR="002761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ぬか漬け、</w:t>
                      </w:r>
                      <w:r w:rsidR="0027612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納豆、みそ、ヨーグルト</w:t>
                      </w:r>
                      <w:r w:rsidR="002761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や</w:t>
                      </w:r>
                      <w:r w:rsidR="0027612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チーズ</w:t>
                      </w:r>
                      <w:r w:rsidR="002761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など</w:t>
                      </w:r>
                      <w:r w:rsidR="00A5033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A5033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料理に合わせ</w:t>
                      </w:r>
                      <w:r w:rsidR="00A5033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て</w:t>
                      </w:r>
                      <w:r w:rsidR="00A5033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活用</w:t>
                      </w:r>
                      <w:r w:rsidR="00A5033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してください。</w:t>
                      </w:r>
                    </w:p>
                    <w:p w:rsidR="00662CAE" w:rsidRPr="00906403" w:rsidRDefault="00A50336" w:rsidP="00A50336">
                      <w:pPr>
                        <w:spacing w:line="320" w:lineRule="exact"/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☆　ごぼうは皮をきれいに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むくと、うま味成分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が抜けていきます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汚れを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きれいに落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す程度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しましょう。</w:t>
                      </w:r>
                    </w:p>
                    <w:p w:rsidR="00662CAE" w:rsidRPr="00906403" w:rsidRDefault="00662CAE" w:rsidP="00662CAE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</w:pPr>
                      <w:r w:rsidRPr="0090640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</w:p>
                    <w:bookmarkEnd w:id="1"/>
                    <w:p w:rsidR="00662CAE" w:rsidRDefault="00662CAE"/>
                  </w:txbxContent>
                </v:textbox>
              </v:shape>
            </w:pict>
          </mc:Fallback>
        </mc:AlternateContent>
      </w:r>
      <w:r w:rsidRPr="00C85E8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5459095</wp:posOffset>
            </wp:positionH>
            <wp:positionV relativeFrom="paragraph">
              <wp:posOffset>201930</wp:posOffset>
            </wp:positionV>
            <wp:extent cx="1148317" cy="1148317"/>
            <wp:effectExtent l="0" t="0" r="0" b="0"/>
            <wp:wrapNone/>
            <wp:docPr id="10" name="図 10" descr="V:\給食センター\データ交換(栄養士関係)\あいさいさん\すわる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給食センター\データ交換(栄養士関係)\あいさいさん\すわる_col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7" cy="11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Default="004C66B7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4C66B7" w:rsidRPr="00C23536" w:rsidRDefault="00381ABE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57150</wp:posOffset>
                </wp:positionV>
                <wp:extent cx="3364230" cy="381000"/>
                <wp:effectExtent l="0" t="0" r="762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6CAD" w:rsidRPr="009224F9" w:rsidRDefault="00DB6CA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>愛西市教職員会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栄養教諭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>・学校栄養職員部会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7" type="#_x0000_t202" style="position:absolute;left:0;text-align:left;margin-left:273.75pt;margin-top:4.5pt;width:264.9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g4YwIAAJQEAAAOAAAAZHJzL2Uyb0RvYy54bWysVMtuEzEU3SPxD5b3dCaPPog6qUKrIqSq&#10;rdSirh2PpxnJ42tsJ5mybCTER/ALiDXfkx/h2JOkpbBCbDy+vu9z7p3jk7bRbKGcr8kUvLeXc6aM&#10;pLI29wX/eHv+5ogzH4QphSajCv6gPD8Zv351vLQj1acZ6VI5hiDGj5a24LMQ7CjLvJypRvg9sspA&#10;WZFrRIDo7rPSiSWiNzrr5/lBtiRXWkdSeY/Xs07Jxyl+VSkZrqrKq8B0wVFbSKdL5zSe2fhYjO6d&#10;sLNabsoQ/1BFI2qDpLtQZyIINnf1H6GaWjryVIU9SU1GVVVLlXpAN738RTc3M2FV6gXgeLuDyf+/&#10;sPJyce1YXYK7Q86MaMDRevVl/fh9/fhzvfrK1qtv69Vq/fgDMoMNAFtaP4LfjYVnaN9RC+ftu8dj&#10;xKGtXBO/6JBBD+gfdnCrNjCJx8HgYNgfQCWhGxz18jzxkT15W+fDe0UNi5eCO9CZUBaLCx9QCUy3&#10;JjGZJ12X57XWSYgjpE61YwsB8nVINcLjNytt2LLgB4P9PAU2FN27yNogQey16yneQjttO7B2DU+p&#10;fAAOjrrR8lae1yj2QvhwLRxmCf1hP8IVjkoTktHmxtmM3Oe/vUd7UAwtZ0vMZsH9p7lwijP9wYD8&#10;t73hMA5zEob7h30I7rlm+lxj5s0pAYEeNtHKdI32QW+vlaPmDms0iVmhEkYid8HD9noauo3BGko1&#10;mSQjjK8V4cLcWBlDR8QjFbftnXB2w1cA05e0nWIxekFbZxs9DU3mgao6cRqB7lDd4I/RT1Rv1jTu&#10;1nM5WT39TMa/AAAA//8DAFBLAwQUAAYACAAAACEADkzb9d8AAAAJAQAADwAAAGRycy9kb3ducmV2&#10;LnhtbEyPQU+DQBCF7yb+h82YeDF2UaQosjTGqE28WVqNty07ApGdJewW8N87Pelx3nt58718NdtO&#10;jDj41pGCq0UEAqlypqVawbZ8vrwF4YMmoztHqOAHPayK05NcZ8ZN9IbjJtSCS8hnWkETQp9J6asG&#10;rfYL1yOx9+UGqwOfQy3NoCcut528jqKltLol/tDoHh8brL43B6vg86L+ePXzy26Kk7h/Wo9l+m5K&#10;pc7P5od7EAHn8BeGIz6jQ8FMe3cg40WnILlJE44quONJRz9K0xjEXsGSFVnk8v+C4hcAAP//AwBQ&#10;SwECLQAUAAYACAAAACEAtoM4kv4AAADhAQAAEwAAAAAAAAAAAAAAAAAAAAAAW0NvbnRlbnRfVHlw&#10;ZXNdLnhtbFBLAQItABQABgAIAAAAIQA4/SH/1gAAAJQBAAALAAAAAAAAAAAAAAAAAC8BAABfcmVs&#10;cy8ucmVsc1BLAQItABQABgAIAAAAIQBTL7g4YwIAAJQEAAAOAAAAAAAAAAAAAAAAAC4CAABkcnMv&#10;ZTJvRG9jLnhtbFBLAQItABQABgAIAAAAIQAOTNv13wAAAAkBAAAPAAAAAAAAAAAAAAAAAL0EAABk&#10;cnMvZG93bnJldi54bWxQSwUGAAAAAAQABADzAAAAyQUAAAAA&#10;" fillcolor="white [3201]" stroked="f" strokeweight=".5pt">
                <v:textbox>
                  <w:txbxContent>
                    <w:p w:rsidR="00DB6CAD" w:rsidRPr="009224F9" w:rsidRDefault="00DB6CAD">
                      <w:pPr>
                        <w:rPr>
                          <w:b/>
                          <w:sz w:val="22"/>
                        </w:rPr>
                      </w:pPr>
                      <w:r w:rsidRPr="009224F9">
                        <w:rPr>
                          <w:rFonts w:hint="eastAsia"/>
                          <w:b/>
                          <w:sz w:val="22"/>
                        </w:rPr>
                        <w:t>愛西市教職員会</w:t>
                      </w:r>
                      <w:r w:rsidRPr="009224F9">
                        <w:rPr>
                          <w:b/>
                          <w:sz w:val="22"/>
                        </w:rPr>
                        <w:t xml:space="preserve">　</w:t>
                      </w:r>
                      <w:r w:rsidRPr="009224F9">
                        <w:rPr>
                          <w:rFonts w:hint="eastAsia"/>
                          <w:b/>
                          <w:sz w:val="22"/>
                        </w:rPr>
                        <w:t xml:space="preserve">　栄養教諭</w:t>
                      </w:r>
                      <w:r w:rsidRPr="009224F9">
                        <w:rPr>
                          <w:b/>
                          <w:sz w:val="22"/>
                        </w:rPr>
                        <w:t>・学校栄養職員部会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66B7" w:rsidRPr="00C23536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B2" w:rsidRDefault="001647B2" w:rsidP="00814703">
      <w:r>
        <w:separator/>
      </w:r>
    </w:p>
  </w:endnote>
  <w:endnote w:type="continuationSeparator" w:id="0">
    <w:p w:rsidR="001647B2" w:rsidRDefault="001647B2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B2" w:rsidRDefault="001647B2" w:rsidP="00814703">
      <w:r>
        <w:separator/>
      </w:r>
    </w:p>
  </w:footnote>
  <w:footnote w:type="continuationSeparator" w:id="0">
    <w:p w:rsidR="001647B2" w:rsidRDefault="001647B2" w:rsidP="0081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4123"/>
    <w:multiLevelType w:val="hybridMultilevel"/>
    <w:tmpl w:val="D0FAB93A"/>
    <w:lvl w:ilvl="0" w:tplc="E8CC9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235771"/>
    <w:multiLevelType w:val="hybridMultilevel"/>
    <w:tmpl w:val="BEBCA8E8"/>
    <w:lvl w:ilvl="0" w:tplc="0750E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41DA"/>
    <w:rsid w:val="00056E01"/>
    <w:rsid w:val="00080D13"/>
    <w:rsid w:val="00082737"/>
    <w:rsid w:val="001647B2"/>
    <w:rsid w:val="00187E79"/>
    <w:rsid w:val="001938D1"/>
    <w:rsid w:val="001A29FD"/>
    <w:rsid w:val="001A60D2"/>
    <w:rsid w:val="001B25FB"/>
    <w:rsid w:val="00256E15"/>
    <w:rsid w:val="00257746"/>
    <w:rsid w:val="0027612E"/>
    <w:rsid w:val="0028044B"/>
    <w:rsid w:val="002A4C69"/>
    <w:rsid w:val="002A5C75"/>
    <w:rsid w:val="002D4742"/>
    <w:rsid w:val="002F720D"/>
    <w:rsid w:val="00304061"/>
    <w:rsid w:val="00311051"/>
    <w:rsid w:val="0036437C"/>
    <w:rsid w:val="00381ABE"/>
    <w:rsid w:val="003953DF"/>
    <w:rsid w:val="003B009F"/>
    <w:rsid w:val="003C67BF"/>
    <w:rsid w:val="003F7D85"/>
    <w:rsid w:val="00411E93"/>
    <w:rsid w:val="00463E7E"/>
    <w:rsid w:val="00480D2D"/>
    <w:rsid w:val="004A3CD9"/>
    <w:rsid w:val="004C66B7"/>
    <w:rsid w:val="0052258F"/>
    <w:rsid w:val="00525F2F"/>
    <w:rsid w:val="005352C7"/>
    <w:rsid w:val="00577DB3"/>
    <w:rsid w:val="005A1640"/>
    <w:rsid w:val="005B54FC"/>
    <w:rsid w:val="005C10FC"/>
    <w:rsid w:val="005C4B2D"/>
    <w:rsid w:val="005E3A77"/>
    <w:rsid w:val="006061D5"/>
    <w:rsid w:val="0061457C"/>
    <w:rsid w:val="00643B4B"/>
    <w:rsid w:val="00654407"/>
    <w:rsid w:val="00662CAE"/>
    <w:rsid w:val="006907CB"/>
    <w:rsid w:val="006C6286"/>
    <w:rsid w:val="007406FD"/>
    <w:rsid w:val="00765036"/>
    <w:rsid w:val="00796596"/>
    <w:rsid w:val="007B6E0C"/>
    <w:rsid w:val="007D22C9"/>
    <w:rsid w:val="00814703"/>
    <w:rsid w:val="0084266B"/>
    <w:rsid w:val="0087785E"/>
    <w:rsid w:val="008A4D26"/>
    <w:rsid w:val="008B731B"/>
    <w:rsid w:val="008E1223"/>
    <w:rsid w:val="008E445F"/>
    <w:rsid w:val="00906403"/>
    <w:rsid w:val="009077F1"/>
    <w:rsid w:val="009101AA"/>
    <w:rsid w:val="009224F9"/>
    <w:rsid w:val="00942954"/>
    <w:rsid w:val="00953E34"/>
    <w:rsid w:val="009D34D0"/>
    <w:rsid w:val="009F089E"/>
    <w:rsid w:val="00A50336"/>
    <w:rsid w:val="00A52557"/>
    <w:rsid w:val="00A8249A"/>
    <w:rsid w:val="00A91129"/>
    <w:rsid w:val="00A92966"/>
    <w:rsid w:val="00AA1BFA"/>
    <w:rsid w:val="00B00A19"/>
    <w:rsid w:val="00B32B60"/>
    <w:rsid w:val="00B81C15"/>
    <w:rsid w:val="00BD3460"/>
    <w:rsid w:val="00BF3602"/>
    <w:rsid w:val="00C23536"/>
    <w:rsid w:val="00C70CCB"/>
    <w:rsid w:val="00C85E89"/>
    <w:rsid w:val="00C9531C"/>
    <w:rsid w:val="00CA2560"/>
    <w:rsid w:val="00D01023"/>
    <w:rsid w:val="00D51CC0"/>
    <w:rsid w:val="00D71156"/>
    <w:rsid w:val="00DA4567"/>
    <w:rsid w:val="00DB6CAD"/>
    <w:rsid w:val="00E12919"/>
    <w:rsid w:val="00E668C2"/>
    <w:rsid w:val="00E66E60"/>
    <w:rsid w:val="00E7602B"/>
    <w:rsid w:val="00E76B8F"/>
    <w:rsid w:val="00E86E23"/>
    <w:rsid w:val="00EA366B"/>
    <w:rsid w:val="00F17F18"/>
    <w:rsid w:val="00F41C17"/>
    <w:rsid w:val="00F7059F"/>
    <w:rsid w:val="00FB56EC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EBFF3B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0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CDC03-688F-4EEC-BDB2-4CCFDB4AC13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85455C-A03E-4F1C-8B50-4E3C7AD6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39</cp:revision>
  <cp:lastPrinted>2020-11-12T22:48:00Z</cp:lastPrinted>
  <dcterms:created xsi:type="dcterms:W3CDTF">2020-07-20T02:04:00Z</dcterms:created>
  <dcterms:modified xsi:type="dcterms:W3CDTF">2020-11-14T04:16:00Z</dcterms:modified>
</cp:coreProperties>
</file>