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0E3" w:rsidRDefault="00F43E3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6128" behindDoc="0" locked="0" layoutInCell="1" allowOverlap="1" wp14:anchorId="37427281" wp14:editId="0B2F86B9">
            <wp:simplePos x="0" y="0"/>
            <wp:positionH relativeFrom="margin">
              <wp:posOffset>161925</wp:posOffset>
            </wp:positionH>
            <wp:positionV relativeFrom="paragraph">
              <wp:posOffset>-114300</wp:posOffset>
            </wp:positionV>
            <wp:extent cx="800100" cy="733425"/>
            <wp:effectExtent l="0" t="0" r="0" b="9525"/>
            <wp:wrapNone/>
            <wp:docPr id="7" name="図 7" descr="C:\Users\628106\AppData\Local\Microsoft\Windows\INetCache\Content.MSO\26A44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28106\AppData\Local\Microsoft\Windows\INetCache\Content.MSO\26A445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99559">
                                  <a14:foregroundMark x1="50661" y1="7207" x2="15859" y2="5405"/>
                                  <a14:foregroundMark x1="53304" y1="23423" x2="50220" y2="71622"/>
                                  <a14:foregroundMark x1="44053" y1="61712" x2="70044" y2="855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9BD"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5835117</wp:posOffset>
            </wp:positionH>
            <wp:positionV relativeFrom="paragraph">
              <wp:posOffset>-78014</wp:posOffset>
            </wp:positionV>
            <wp:extent cx="945779" cy="616883"/>
            <wp:effectExtent l="0" t="0" r="0" b="0"/>
            <wp:wrapNone/>
            <wp:docPr id="3" name="図 3" descr="野菜のイラスト「カゴに盛られた野菜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野菜のイラスト「カゴに盛られた野菜」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79" cy="61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0E3" w:rsidRDefault="00544BAF">
      <w:r w:rsidRPr="008301C1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191195F" wp14:editId="16873C4A">
                <wp:simplePos x="0" y="0"/>
                <wp:positionH relativeFrom="column">
                  <wp:posOffset>3189605</wp:posOffset>
                </wp:positionH>
                <wp:positionV relativeFrom="paragraph">
                  <wp:posOffset>7620</wp:posOffset>
                </wp:positionV>
                <wp:extent cx="2360930" cy="314325"/>
                <wp:effectExtent l="0" t="0" r="8890" b="952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AF" w:rsidRPr="008301C1" w:rsidRDefault="00544BAF" w:rsidP="00544BA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301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愛西市栄養教諭・</w:t>
                            </w:r>
                            <w:r w:rsidRPr="008301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学校栄養職員部会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119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1.15pt;margin-top:.6pt;width:185.9pt;height:24.75pt;z-index:251680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" stroked="f">
                <v:textbox>
                  <w:txbxContent>
                    <w:p w:rsidR="00544BAF" w:rsidRPr="008301C1" w:rsidRDefault="00544BAF" w:rsidP="00544BA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301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愛西市栄養教諭・</w:t>
                      </w:r>
                      <w:r w:rsidRPr="008301C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学校栄養職員部会</w:t>
                      </w:r>
                    </w:p>
                  </w:txbxContent>
                </v:textbox>
              </v:shape>
            </w:pict>
          </mc:Fallback>
        </mc:AlternateContent>
      </w:r>
    </w:p>
    <w:p w:rsidR="00DE60E3" w:rsidRDefault="00C17CB6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513CC7" wp14:editId="20956C72">
                <wp:simplePos x="0" y="0"/>
                <wp:positionH relativeFrom="column">
                  <wp:posOffset>-210094</wp:posOffset>
                </wp:positionH>
                <wp:positionV relativeFrom="paragraph">
                  <wp:posOffset>72390</wp:posOffset>
                </wp:positionV>
                <wp:extent cx="6988175" cy="1828800"/>
                <wp:effectExtent l="0" t="38100" r="0" b="393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E60E3" w:rsidRPr="00663146" w:rsidRDefault="00F43E36" w:rsidP="00DE60E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F43E36" w:rsidRPr="00F43E3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F43E3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F43E36" w:rsidRPr="00F43E3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にゅうせいひん</w:t>
                                  </w:r>
                                </w:rt>
                                <w:rubyBase>
                                  <w:r w:rsidR="00F43E3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乳製品</w:t>
                                  </w:r>
                                </w:rubyBase>
                              </w:ruby>
                            </w:r>
                            <w:r w:rsidR="00DE60E3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×</w:t>
                            </w:r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6"/>
                                  <w:hpsBaseText w:val="96"/>
                                  <w:lid w:val="ja-JP"/>
                                </w:rubyPr>
                                <w:rt>
                                  <w:r w:rsidR="00663146" w:rsidRP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じば</w:t>
                                  </w:r>
                                </w:rt>
                                <w:rubyBase>
                                  <w:r w:rsid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地場</w:t>
                                  </w:r>
                                </w:rubyBase>
                              </w:ruby>
                            </w:r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6"/>
                                  <w:hpsBaseText w:val="96"/>
                                  <w:lid w:val="ja-JP"/>
                                </w:rubyPr>
                                <w:rt>
                                  <w:r w:rsidR="00663146" w:rsidRP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さんぶつ</w:t>
                                  </w:r>
                                </w:rt>
                                <w:rubyBase>
                                  <w:r w:rsid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産物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13CC7" id="テキスト ボックス 1" o:spid="_x0000_s1027" type="#_x0000_t202" style="position:absolute;left:0;text-align:left;margin-left:-16.55pt;margin-top:5.7pt;width:550.25pt;height:2in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" filled="f" stroked="f">
                <v:textbox style="mso-fit-shape-to-text:t" inset="5.85pt,.7pt,5.85pt,.7pt">
                  <w:txbxContent>
                    <w:p w:rsidR="00DE60E3" w:rsidRPr="00663146" w:rsidRDefault="00F43E36" w:rsidP="00DE60E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4"/>
                            <w:hpsBaseText w:val="96"/>
                            <w:lid w:val="ja-JP"/>
                          </w:rubyPr>
                          <w:rt>
                            <w:r w:rsidR="00F43E36" w:rsidRPr="00F43E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ぎゅうにゅう</w:t>
                            </w:r>
                          </w:rt>
                          <w:rubyBase>
                            <w:r w:rsidR="00F43E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牛乳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・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4"/>
                            <w:hpsBaseText w:val="96"/>
                            <w:lid w:val="ja-JP"/>
                          </w:rubyPr>
                          <w:rt>
                            <w:r w:rsidR="00F43E36" w:rsidRPr="00F43E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にゅうせいひん</w:t>
                            </w:r>
                          </w:rt>
                          <w:rubyBase>
                            <w:r w:rsidR="00F43E3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乳製品</w:t>
                            </w:r>
                          </w:rubyBase>
                        </w:ruby>
                      </w:r>
                      <w:r w:rsidR="00DE60E3" w:rsidRP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×</w:t>
                      </w:r>
                      <w:r w:rsid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6"/>
                            <w:hpsBaseText w:val="96"/>
                            <w:lid w:val="ja-JP"/>
                          </w:rubyPr>
                          <w:rt>
                            <w:r w:rsidR="00663146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じば</w:t>
                            </w:r>
                          </w:rt>
                          <w:rubyBase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地場</w:t>
                            </w:r>
                          </w:rubyBase>
                        </w:ruby>
                      </w:r>
                      <w:r w:rsid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6"/>
                            <w:hpsBaseText w:val="96"/>
                            <w:lid w:val="ja-JP"/>
                          </w:rubyPr>
                          <w:rt>
                            <w:r w:rsidR="00663146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さんぶつ</w:t>
                            </w:r>
                          </w:rt>
                          <w:rubyBase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産物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DE60E3" w:rsidRDefault="00DE60E3"/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D95014" w:rsidRPr="00C17CB6" w:rsidRDefault="00F50C42" w:rsidP="00C17CB6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</w:rPr>
        <w:t>いよいよ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50C42" w:rsidRPr="00F50C42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きゅう</w:t>
            </w:r>
          </w:rt>
          <w:rubyBase>
            <w:r w:rsidR="00F50C42">
              <w:rPr>
                <w:rFonts w:ascii="HG丸ｺﾞｼｯｸM-PRO" w:eastAsia="HG丸ｺﾞｼｯｸM-PRO" w:hAnsi="HG丸ｺﾞｼｯｸM-PRO"/>
                <w:color w:val="000000" w:themeColor="text1"/>
              </w:rPr>
              <w:t>給</w:t>
            </w:r>
          </w:rubyBase>
        </w:ruby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50C42" w:rsidRPr="00F50C42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しょく</w:t>
            </w:r>
          </w:rt>
          <w:rubyBase>
            <w:r w:rsidR="00F50C42">
              <w:rPr>
                <w:rFonts w:ascii="HG丸ｺﾞｼｯｸM-PRO" w:eastAsia="HG丸ｺﾞｼｯｸM-PRO" w:hAnsi="HG丸ｺﾞｼｯｸM-PRO"/>
                <w:color w:val="000000" w:themeColor="text1"/>
              </w:rPr>
              <w:t>食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が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50C42" w:rsidRPr="00F50C42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はじ</w:t>
            </w:r>
          </w:rt>
          <w:rubyBase>
            <w:r w:rsidR="00F50C42">
              <w:rPr>
                <w:rFonts w:ascii="HG丸ｺﾞｼｯｸM-PRO" w:eastAsia="HG丸ｺﾞｼｯｸM-PRO" w:hAnsi="HG丸ｺﾞｼｯｸM-PRO"/>
                <w:color w:val="000000" w:themeColor="text1"/>
              </w:rPr>
              <w:t>始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まりますね！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50C42" w:rsidRPr="00F50C42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きゅう</w:t>
            </w:r>
          </w:rt>
          <w:rubyBase>
            <w:r w:rsidR="00F50C42">
              <w:rPr>
                <w:rFonts w:ascii="HG丸ｺﾞｼｯｸM-PRO" w:eastAsia="HG丸ｺﾞｼｯｸM-PRO" w:hAnsi="HG丸ｺﾞｼｯｸM-PRO"/>
                <w:color w:val="000000" w:themeColor="text1"/>
              </w:rPr>
              <w:t>休</w:t>
            </w:r>
          </w:rubyBase>
        </w:ruby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50C42" w:rsidRPr="00F50C42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こう</w:t>
            </w:r>
          </w:rt>
          <w:rubyBase>
            <w:r w:rsidR="00F50C42">
              <w:rPr>
                <w:rFonts w:ascii="HG丸ｺﾞｼｯｸM-PRO" w:eastAsia="HG丸ｺﾞｼｯｸM-PRO" w:hAnsi="HG丸ｺﾞｼｯｸM-PRO"/>
                <w:color w:val="000000" w:themeColor="text1"/>
              </w:rPr>
              <w:t>校</w:t>
            </w:r>
          </w:rubyBase>
        </w:ruby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50C42" w:rsidRPr="00F50C42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ちゅう</w:t>
            </w:r>
          </w:rt>
          <w:rubyBase>
            <w:r w:rsidR="00F50C42">
              <w:rPr>
                <w:rFonts w:ascii="HG丸ｺﾞｼｯｸM-PRO" w:eastAsia="HG丸ｺﾞｼｯｸM-PRO" w:hAnsi="HG丸ｺﾞｼｯｸM-PRO"/>
                <w:color w:val="000000" w:themeColor="text1"/>
              </w:rPr>
              <w:t>中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は</w:t>
      </w:r>
      <w:r w:rsidR="00F90A02">
        <w:rPr>
          <w:rFonts w:ascii="HG丸ｺﾞｼｯｸM-PRO" w:eastAsia="HG丸ｺﾞｼｯｸM-PRO" w:hAnsi="HG丸ｺﾞｼｯｸM-PRO" w:hint="eastAsia"/>
          <w:color w:val="000000" w:themeColor="text1"/>
        </w:rPr>
        <w:t>おうちでも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ぎゅうにゅう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牛乳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を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の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飲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んでいましたか</w:t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？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ぎゅうにゅう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牛乳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は、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せいちょうき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成長期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に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か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欠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かせないカルシウムやたんぱく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しつ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質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を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ほうふ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豊富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に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ふく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含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んでいます。このレシピを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つか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使</w:t>
            </w:r>
          </w:rubyBase>
        </w:ruby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t>って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ぎゅうにゅう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牛乳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をたくさん</w:t>
      </w:r>
      <w:r w:rsidR="00CA2798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2798" w:rsidRPr="00CA2798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しょうひ</w:t>
            </w:r>
          </w:rt>
          <w:rubyBase>
            <w:r w:rsidR="00CA2798">
              <w:rPr>
                <w:rFonts w:ascii="HG丸ｺﾞｼｯｸM-PRO" w:eastAsia="HG丸ｺﾞｼｯｸM-PRO" w:hAnsi="HG丸ｺﾞｼｯｸM-PRO"/>
                <w:color w:val="000000" w:themeColor="text1"/>
              </w:rPr>
              <w:t>消費</w:t>
            </w:r>
          </w:rubyBase>
        </w:ruby>
      </w:r>
      <w:r w:rsidR="008A3696">
        <w:rPr>
          <w:rFonts w:ascii="HG丸ｺﾞｼｯｸM-PRO" w:eastAsia="HG丸ｺﾞｼｯｸM-PRO" w:hAnsi="HG丸ｺﾞｼｯｸM-PRO" w:hint="eastAsia"/>
          <w:color w:val="000000" w:themeColor="text1"/>
        </w:rPr>
        <w:t>しましょう！</w:t>
      </w:r>
    </w:p>
    <w:p w:rsidR="006D19BD" w:rsidRDefault="00F73DD9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932BE7" wp14:editId="3A0821EC">
                <wp:simplePos x="0" y="0"/>
                <wp:positionH relativeFrom="margin">
                  <wp:posOffset>47625</wp:posOffset>
                </wp:positionH>
                <wp:positionV relativeFrom="paragraph">
                  <wp:posOffset>85725</wp:posOffset>
                </wp:positionV>
                <wp:extent cx="6737985" cy="7781925"/>
                <wp:effectExtent l="19050" t="19050" r="43815" b="476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985" cy="778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CC9" w:rsidRPr="005A3E1F" w:rsidRDefault="00C77CD6" w:rsidP="001E6227">
                            <w:pPr>
                              <w:spacing w:line="10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れんこん</w:t>
                            </w:r>
                            <w:r w:rsidR="00F43E3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ミルク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プリン</w:t>
                            </w:r>
                          </w:p>
                          <w:p w:rsidR="001E6227" w:rsidRPr="000E0AB0" w:rsidRDefault="001E6227" w:rsidP="00495603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6B2CC9" w:rsidRPr="009F165C" w:rsidRDefault="009F165C" w:rsidP="00495603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》</w:t>
                            </w:r>
                            <w:r w:rsidR="009E50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４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にんぶん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人分</w:t>
                                  </w:r>
                                </w:rubyBase>
                              </w:ruby>
                            </w:r>
                            <w:r w:rsidR="005A3E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　　　　　　　　　</w:t>
                            </w:r>
                          </w:p>
                          <w:p w:rsidR="009F165C" w:rsidRDefault="006B1F10" w:rsidP="00495603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３５０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ｃ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ｃ</w:t>
                            </w:r>
                          </w:p>
                          <w:p w:rsidR="000C2DE3" w:rsidRPr="0066614F" w:rsidRDefault="000C2DE3" w:rsidP="000C2DE3">
                            <w:pPr>
                              <w:spacing w:line="400" w:lineRule="exact"/>
                              <w:jc w:val="left"/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さとう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砂糖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５０ｇ</w:t>
                            </w:r>
                          </w:p>
                          <w:p w:rsidR="00C77CD6" w:rsidRDefault="00C77CD6" w:rsidP="00C77CD6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・れんこん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０ｇ</w:t>
                            </w:r>
                          </w:p>
                          <w:p w:rsidR="006B2CC9" w:rsidRDefault="006B2CC9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ゼラチン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　４</w:t>
                            </w:r>
                            <w:r w:rsidR="00C77C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ｇ</w:t>
                            </w:r>
                          </w:p>
                          <w:p w:rsidR="00CD21FE" w:rsidRPr="003A5580" w:rsidRDefault="00CD21FE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みず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さじ</w:t>
                            </w:r>
                            <w:r w:rsidR="00F90A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</w:t>
                            </w:r>
                          </w:p>
                          <w:p w:rsidR="000C2DE3" w:rsidRDefault="000C2D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2BE7" id="_x0000_s1028" type="#_x0000_t202" style="position:absolute;left:0;text-align:left;margin-left:3.75pt;margin-top:6.75pt;width:530.55pt;height:612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" strokeweight="4pt">
                <v:stroke linestyle="thinThin"/>
                <v:textbox>
                  <w:txbxContent>
                    <w:p w:rsidR="006B2CC9" w:rsidRPr="005A3E1F" w:rsidRDefault="00C77CD6" w:rsidP="001E6227">
                      <w:pPr>
                        <w:spacing w:line="10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れんこん</w:t>
                      </w:r>
                      <w:r w:rsidR="00F43E3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ミルク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プリン</w:t>
                      </w:r>
                    </w:p>
                    <w:p w:rsidR="001E6227" w:rsidRPr="000E0AB0" w:rsidRDefault="001E6227" w:rsidP="00495603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6B2CC9" w:rsidRPr="009F165C" w:rsidRDefault="009F165C" w:rsidP="00495603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ざいりょう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材料</w:t>
                            </w:r>
                          </w:rubyBase>
                        </w:ruby>
                      </w: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》</w:t>
                      </w:r>
                      <w:r w:rsidR="009E50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４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にんぶん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人分</w:t>
                            </w:r>
                          </w:rubyBase>
                        </w:ruby>
                      </w:r>
                      <w:r w:rsidR="005A3E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　　　　　　　　　</w:t>
                      </w:r>
                    </w:p>
                    <w:p w:rsidR="009F165C" w:rsidRDefault="006B1F10" w:rsidP="00495603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ぎゅうにゅう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牛乳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３５０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ｃ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ｃ</w:t>
                      </w:r>
                    </w:p>
                    <w:p w:rsidR="000C2DE3" w:rsidRPr="0066614F" w:rsidRDefault="000C2DE3" w:rsidP="000C2DE3">
                      <w:pPr>
                        <w:spacing w:line="400" w:lineRule="exact"/>
                        <w:jc w:val="left"/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さとう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砂糖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５０ｇ</w:t>
                      </w:r>
                    </w:p>
                    <w:p w:rsidR="00C77CD6" w:rsidRDefault="00C77CD6" w:rsidP="00C77CD6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・れんこん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０ｇ</w:t>
                      </w:r>
                    </w:p>
                    <w:p w:rsidR="006B2CC9" w:rsidRDefault="006B2CC9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ゼラチン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　４</w:t>
                      </w:r>
                      <w:r w:rsidR="00C77CD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ｇ</w:t>
                      </w:r>
                    </w:p>
                    <w:p w:rsidR="00CD21FE" w:rsidRPr="003A5580" w:rsidRDefault="00CD21FE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みず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さじ</w:t>
                      </w:r>
                      <w:r w:rsidR="00F90A0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</w:t>
                      </w:r>
                    </w:p>
                    <w:p w:rsidR="000C2DE3" w:rsidRDefault="000C2DE3"/>
                  </w:txbxContent>
                </v:textbox>
                <w10:wrap anchorx="margin"/>
              </v:shape>
            </w:pict>
          </mc:Fallback>
        </mc:AlternateContent>
      </w:r>
    </w:p>
    <w:p w:rsidR="006D19BD" w:rsidRDefault="005E3ED7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5648325</wp:posOffset>
            </wp:positionH>
            <wp:positionV relativeFrom="paragraph">
              <wp:posOffset>9525</wp:posOffset>
            </wp:positionV>
            <wp:extent cx="941914" cy="876300"/>
            <wp:effectExtent l="0" t="0" r="0" b="0"/>
            <wp:wrapNone/>
            <wp:docPr id="20" name="図 20" descr="パンナコッタ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パンナコッタのイラスト | かわいいフリー素材集 いらすとや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1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E36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492760</wp:posOffset>
            </wp:positionH>
            <wp:positionV relativeFrom="paragraph">
              <wp:posOffset>9525</wp:posOffset>
            </wp:positionV>
            <wp:extent cx="704850" cy="704850"/>
            <wp:effectExtent l="0" t="0" r="0" b="0"/>
            <wp:wrapNone/>
            <wp:docPr id="15" name="図 15" descr="C:\Users\628106\AppData\Local\Microsoft\Windows\INetCache\Content.MSO\F9F0B3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28106\AppData\Local\Microsoft\Windows\INetCache\Content.MSO\F9F0B3EB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BD" w:rsidRDefault="006D19BD" w:rsidP="002A02F4">
      <w:pPr>
        <w:rPr>
          <w:rFonts w:ascii="HG丸ｺﾞｼｯｸM-PRO" w:eastAsia="HG丸ｺﾞｼｯｸM-PRO" w:hAnsi="HG丸ｺﾞｼｯｸM-PRO"/>
          <w:color w:val="000000" w:themeColor="text1"/>
        </w:rPr>
      </w:pPr>
    </w:p>
    <w:p w:rsidR="006D19BD" w:rsidRDefault="006D19BD" w:rsidP="002A02F4">
      <w:pPr>
        <w:rPr>
          <w:rFonts w:ascii="HG丸ｺﾞｼｯｸM-PRO" w:eastAsia="HG丸ｺﾞｼｯｸM-PRO" w:hAnsi="HG丸ｺﾞｼｯｸM-PRO"/>
          <w:color w:val="000000" w:themeColor="text1"/>
        </w:rPr>
      </w:pPr>
    </w:p>
    <w:p w:rsidR="006B2CC9" w:rsidRPr="006B2CC9" w:rsidRDefault="00FB01BB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3609975</wp:posOffset>
                </wp:positionV>
                <wp:extent cx="3667125" cy="1352550"/>
                <wp:effectExtent l="438150" t="0" r="28575" b="19050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1352550"/>
                        </a:xfrm>
                        <a:prstGeom prst="wedgeRoundRectCallout">
                          <a:avLst>
                            <a:gd name="adj1" fmla="val -61045"/>
                            <a:gd name="adj2" fmla="val -3982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341" w:rsidRPr="00672341" w:rsidRDefault="0071288C" w:rsidP="00672341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71288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★ポイント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★</w:t>
                            </w:r>
                          </w:p>
                          <w:p w:rsidR="00050A63" w:rsidRDefault="0071288C" w:rsidP="00672341">
                            <w:pPr>
                              <w:spacing w:line="0" w:lineRule="atLeast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れんこんの</w:t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2341" w:rsidRPr="006723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6723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2341" w:rsidRPr="006723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723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っていても</w:t>
                            </w:r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0A63" w:rsidRPr="00050A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050A6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  <w:r w:rsidR="00050A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れんこんの</w:t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2341" w:rsidRPr="006723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しょっかん</w:t>
                                  </w:r>
                                </w:rt>
                                <w:rubyBase>
                                  <w:r w:rsidR="006723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食感</w:t>
                                  </w:r>
                                </w:rubyBase>
                              </w:ruby>
                            </w:r>
                            <w:r w:rsidR="00050A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がアクセントになって</w:t>
                            </w:r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おいしいです</w:t>
                            </w:r>
                            <w:r w:rsidR="00050A6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71288C" w:rsidRPr="00226315" w:rsidRDefault="00050A63" w:rsidP="00672341">
                            <w:pPr>
                              <w:spacing w:line="0" w:lineRule="atLeast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なめらかに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0A63" w:rsidRPr="006723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しあ</w:t>
                                  </w:r>
                                </w:rt>
                                <w:rubyBase>
                                  <w:r w:rsidR="00050A6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仕上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げたい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0A63" w:rsidRPr="00050A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050A6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AD69F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69FC" w:rsidRPr="00AD69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D69F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AD69FC">
                              <w:rPr>
                                <w:rFonts w:ascii="HG丸ｺﾞｼｯｸM-PRO" w:eastAsia="HG丸ｺﾞｼｯｸM-PRO" w:hAnsi="HG丸ｺﾞｼｯｸM-PRO"/>
                              </w:rPr>
                              <w:t>り</w:t>
                            </w:r>
                            <w:r w:rsidR="00AD69F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D69FC" w:rsidRPr="00AD69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D69F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⑤で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0A63" w:rsidRPr="00050A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ようき</w:t>
                                  </w:r>
                                </w:rt>
                                <w:rubyBase>
                                  <w:r w:rsidR="00050A6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容器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0A63" w:rsidRPr="00050A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50A6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0A63" w:rsidRPr="00050A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050A6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0A63" w:rsidRPr="00050A6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50A6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ザル</w:t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こし</w:t>
                            </w:r>
                            <w:r w:rsidR="00F90A02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0A02" w:rsidRPr="00F90A0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F90A0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で</w:t>
                            </w:r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2341" w:rsidRPr="0067234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うら</w:t>
                                  </w:r>
                                </w:rt>
                                <w:rubyBase>
                                  <w:r w:rsidR="0067234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ごし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8" o:spid="_x0000_s1029" type="#_x0000_t62" style="position:absolute;left:0;text-align:left;margin-left:237.55pt;margin-top:284.25pt;width:288.75pt;height:106.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" adj="-2386,2198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672341" w:rsidRPr="00672341" w:rsidRDefault="0071288C" w:rsidP="00672341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71288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★ポイント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★</w:t>
                      </w:r>
                    </w:p>
                    <w:p w:rsidR="00050A63" w:rsidRDefault="0071288C" w:rsidP="00672341">
                      <w:pPr>
                        <w:spacing w:line="0" w:lineRule="atLeast"/>
                        <w:ind w:left="210" w:hangingChars="100" w:hanging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672341">
                        <w:rPr>
                          <w:rFonts w:ascii="HG丸ｺﾞｼｯｸM-PRO" w:eastAsia="HG丸ｺﾞｼｯｸM-PRO" w:hAnsi="HG丸ｺﾞｼｯｸM-PRO" w:hint="eastAsia"/>
                        </w:rPr>
                        <w:t>れんこんの</w:t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2341" w:rsidRPr="006723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かたち</w:t>
                            </w:r>
                          </w:rt>
                          <w:rubyBase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形</w:t>
                            </w:r>
                          </w:rubyBase>
                        </w:ruby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2341" w:rsidRPr="006723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残</w:t>
                            </w:r>
                          </w:rubyBase>
                        </w:ruby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t>っていても</w:t>
                      </w:r>
                      <w:r w:rsidR="00050A6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0A63" w:rsidRPr="00050A6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だいじょうぶ</w:t>
                            </w:r>
                          </w:rt>
                          <w:rubyBase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大丈夫</w:t>
                            </w:r>
                          </w:rubyBase>
                        </w:ruby>
                      </w:r>
                      <w:r w:rsidR="00050A63"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  <w:r w:rsidR="00050A63">
                        <w:rPr>
                          <w:rFonts w:ascii="HG丸ｺﾞｼｯｸM-PRO" w:eastAsia="HG丸ｺﾞｼｯｸM-PRO" w:hAnsi="HG丸ｺﾞｼｯｸM-PRO" w:hint="eastAsia"/>
                        </w:rPr>
                        <w:t>れんこんの</w:t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2341" w:rsidRPr="006723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しょっかん</w:t>
                            </w:r>
                          </w:rt>
                          <w:rubyBase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食感</w:t>
                            </w:r>
                          </w:rubyBase>
                        </w:ruby>
                      </w:r>
                      <w:r w:rsidR="00050A63">
                        <w:rPr>
                          <w:rFonts w:ascii="HG丸ｺﾞｼｯｸM-PRO" w:eastAsia="HG丸ｺﾞｼｯｸM-PRO" w:hAnsi="HG丸ｺﾞｼｯｸM-PRO" w:hint="eastAsia"/>
                        </w:rPr>
                        <w:t>がアクセントになって</w:t>
                      </w:r>
                      <w:r w:rsidR="00050A63">
                        <w:rPr>
                          <w:rFonts w:ascii="HG丸ｺﾞｼｯｸM-PRO" w:eastAsia="HG丸ｺﾞｼｯｸM-PRO" w:hAnsi="HG丸ｺﾞｼｯｸM-PRO"/>
                        </w:rPr>
                        <w:t>おいしいです</w:t>
                      </w:r>
                      <w:r w:rsidR="00050A63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71288C" w:rsidRPr="00226315" w:rsidRDefault="00050A63" w:rsidP="00672341">
                      <w:pPr>
                        <w:spacing w:line="0" w:lineRule="atLeast"/>
                        <w:ind w:left="210" w:hangingChars="100" w:hanging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なめらかに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0A63" w:rsidRPr="006723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しあ</w:t>
                            </w:r>
                          </w:rt>
                          <w:rubyBase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仕上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げたい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0A63" w:rsidRPr="00050A6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AD69F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69FC" w:rsidRPr="00AD69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AD69FC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 w:rsidR="00AD69FC">
                        <w:rPr>
                          <w:rFonts w:ascii="HG丸ｺﾞｼｯｸM-PRO" w:eastAsia="HG丸ｺﾞｼｯｸM-PRO" w:hAnsi="HG丸ｺﾞｼｯｸM-PRO"/>
                        </w:rPr>
                        <w:t>り</w:t>
                      </w:r>
                      <w:r w:rsidR="00AD69F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D69FC" w:rsidRPr="00AD69F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AD69FC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⑤で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0A63" w:rsidRPr="00050A6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ようき</w:t>
                            </w:r>
                          </w:rt>
                          <w:rubyBase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容器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0A63" w:rsidRPr="00050A6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なが</w:t>
                            </w:r>
                          </w:rt>
                          <w:rubyBase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0A63" w:rsidRPr="00050A6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0A63" w:rsidRPr="00050A6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050A63">
                              <w:rPr>
                                <w:rFonts w:ascii="HG丸ｺﾞｼｯｸM-PRO" w:eastAsia="HG丸ｺﾞｼｯｸM-PRO" w:hAnsi="HG丸ｺﾞｼｯｸM-PRO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t>ザル</w:t>
                      </w:r>
                      <w:r w:rsidR="00672341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t>こし</w:t>
                      </w:r>
                      <w:r w:rsidR="00F90A02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0A02" w:rsidRPr="00F90A0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F90A02">
                              <w:rPr>
                                <w:rFonts w:ascii="HG丸ｺﾞｼｯｸM-PRO" w:eastAsia="HG丸ｺﾞｼｯｸM-PRO" w:hAnsi="HG丸ｺﾞｼｯｸM-PRO"/>
                              </w:rPr>
                              <w:t>器</w:t>
                            </w:r>
                          </w:rubyBase>
                        </w:ruby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t>で</w:t>
                      </w:r>
                      <w:r w:rsidR="0067234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2341" w:rsidRPr="0067234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うら</w:t>
                            </w:r>
                          </w:rt>
                          <w:rubyBase>
                            <w:r w:rsidR="00672341">
                              <w:rPr>
                                <w:rFonts w:ascii="HG丸ｺﾞｼｯｸM-PRO" w:eastAsia="HG丸ｺﾞｼｯｸM-PRO" w:hAnsi="HG丸ｺﾞｼｯｸM-PRO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ごし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F80F77" wp14:editId="1F760BD1">
                <wp:simplePos x="0" y="0"/>
                <wp:positionH relativeFrom="margin">
                  <wp:align>right</wp:align>
                </wp:positionH>
                <wp:positionV relativeFrom="paragraph">
                  <wp:posOffset>4962525</wp:posOffset>
                </wp:positionV>
                <wp:extent cx="6486525" cy="19335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21FE" w:rsidRPr="003F17E3" w:rsidRDefault="00204110" w:rsidP="00901198">
                            <w:pPr>
                              <w:spacing w:line="400" w:lineRule="exact"/>
                              <w:ind w:left="241" w:rightChars="63" w:right="132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＊　</w:t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れんこんにたくさん</w:t>
                            </w:r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まれている</w:t>
                            </w:r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60D" w:rsidRP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60D" w:rsidRP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もつ</w:t>
                                  </w:r>
                                </w:rt>
                                <w:rubyBase>
                                  <w:r w:rsid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60D" w:rsidRP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せん</w:t>
                                  </w:r>
                                </w:rt>
                                <w:rubyBase>
                                  <w:r w:rsid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繊</w:t>
                                  </w:r>
                                </w:rubyBase>
                              </w:ruby>
                            </w:r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60D" w:rsidRP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維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のおかげで、モッチリ</w:t>
                            </w:r>
                            <w:r w:rsidR="00050A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・</w:t>
                            </w:r>
                            <w:r w:rsidR="00AD69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プルプル</w:t>
                            </w:r>
                            <w:r w:rsidR="00050A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な</w:t>
                            </w:r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しょっかん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食感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のミルクプリン</w:t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が</w:t>
                            </w:r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れます</w:t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。</w:t>
                            </w:r>
                          </w:p>
                          <w:p w:rsidR="00CA2798" w:rsidRPr="00CA2798" w:rsidRDefault="00CA2798" w:rsidP="00CA2798">
                            <w:pPr>
                              <w:spacing w:line="400" w:lineRule="exac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EE6D2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u w:val="single"/>
                              </w:rPr>
                              <w:t>～</w:t>
                            </w:r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E6D2C" w:rsidRPr="00EE6D2C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E6D2C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E6D2C" w:rsidRPr="00EE6D2C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EE6D2C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EE6D2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u w:val="single"/>
                              </w:rPr>
                              <w:t>をもう（モ～）</w:t>
                            </w:r>
                            <w:r w:rsidRP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1</w:t>
                            </w:r>
                            <w:r w:rsidR="0090119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ぱい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杯</w:t>
                                  </w:r>
                                </w:rubyBase>
                              </w:ruby>
                            </w:r>
                            <w:r w:rsidRP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。</w:t>
                            </w:r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E6D2C" w:rsidRPr="00EE6D2C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そだ</w:t>
                                  </w:r>
                                </w:rt>
                                <w:rubyBase>
                                  <w:r w:rsidR="00EE6D2C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ち</w:t>
                            </w:r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E6D2C" w:rsidRPr="00EE6D2C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ざか</w:t>
                                  </w:r>
                                </w:rt>
                                <w:rubyBase>
                                  <w:r w:rsidR="00EE6D2C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 w:rsidRP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りは、もう（モ～）1パック～</w:t>
                            </w:r>
                          </w:p>
                          <w:p w:rsidR="00CA2798" w:rsidRDefault="00901198" w:rsidP="00EE6D2C">
                            <w:pPr>
                              <w:spacing w:line="400" w:lineRule="exact"/>
                              <w:ind w:leftChars="100" w:left="210" w:rightChars="873" w:right="1833"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のうりん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農林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すいさんしょう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水産省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やヨーグルトを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より</w:t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ぽん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しょうひ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消費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することを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する「プラスワンプロジェクト」を4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21</w:t>
                            </w:r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360D" w:rsidRP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736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 w:rsidR="00CA2798" w:rsidRP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しました。</w:t>
                            </w:r>
                          </w:p>
                          <w:p w:rsidR="00204110" w:rsidRPr="00CA2798" w:rsidRDefault="00901198" w:rsidP="00EE6D2C">
                            <w:pPr>
                              <w:spacing w:line="400" w:lineRule="exact"/>
                              <w:ind w:leftChars="100" w:left="210" w:rightChars="873" w:right="1833"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まんてん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満点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の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むことは、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ささ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える</w:t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だけでなく、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ってくれている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らくのうか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酪農家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さん</w:t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ささ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えるためにも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1198" w:rsidRP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やくだ</w:t>
                                  </w:r>
                                </w:rt>
                                <w:rubyBase>
                                  <w:r w:rsidR="009011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役立</w:t>
                                  </w:r>
                                </w:rubyBase>
                              </w:ruby>
                            </w:r>
                            <w:r w:rsidR="00CA27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ちます！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80F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30" type="#_x0000_t202" style="position:absolute;left:0;text-align:left;margin-left:459.55pt;margin-top:390.75pt;width:510.75pt;height:152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" filled="f" stroked="f" strokeweight=".5pt">
                <v:textbox>
                  <w:txbxContent>
                    <w:p w:rsidR="00CD21FE" w:rsidRPr="003F17E3" w:rsidRDefault="00204110" w:rsidP="00901198">
                      <w:pPr>
                        <w:spacing w:line="400" w:lineRule="exact"/>
                        <w:ind w:left="241" w:rightChars="63" w:right="132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＊　</w:t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れんこんにたくさん</w:t>
                      </w:r>
                      <w:r w:rsidR="009011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ふく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まれている</w:t>
                      </w:r>
                      <w:r w:rsidR="005736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60D" w:rsidRP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しょく</w:t>
                            </w:r>
                          </w:rt>
                          <w:rubyBase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食</w:t>
                            </w:r>
                          </w:rubyBase>
                        </w:ruby>
                      </w:r>
                      <w:r w:rsidR="005736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60D" w:rsidRP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もつ</w:t>
                            </w:r>
                          </w:rt>
                          <w:rubyBase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物</w:t>
                            </w:r>
                          </w:rubyBase>
                        </w:ruby>
                      </w:r>
                      <w:r w:rsidR="005736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60D" w:rsidRP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せん</w:t>
                            </w:r>
                          </w:rt>
                          <w:rubyBase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繊</w:t>
                            </w:r>
                          </w:rubyBase>
                        </w:ruby>
                      </w:r>
                      <w:r w:rsidR="005736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60D" w:rsidRP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維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のおかげで、モッチリ</w:t>
                      </w:r>
                      <w:r w:rsidR="00050A6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・</w:t>
                      </w:r>
                      <w:r w:rsidR="00AD69F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プルプル</w:t>
                      </w:r>
                      <w:r w:rsidR="00050A6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な</w:t>
                      </w:r>
                      <w:r w:rsidR="009011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しょっかん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食感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のミルクプリン</w:t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が</w:t>
                      </w:r>
                      <w:r w:rsidR="009011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れます</w:t>
                      </w:r>
                      <w:r w:rsid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。</w:t>
                      </w:r>
                    </w:p>
                    <w:p w:rsidR="00CA2798" w:rsidRPr="00CA2798" w:rsidRDefault="00CA2798" w:rsidP="00CA2798">
                      <w:pPr>
                        <w:spacing w:line="400" w:lineRule="exac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</w:t>
                      </w:r>
                      <w:r w:rsidRPr="00EE6D2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u w:val="single"/>
                        </w:rPr>
                        <w:t>～</w:t>
                      </w:r>
                      <w:r w:rsidR="00EE6D2C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E6D2C" w:rsidRPr="00EE6D2C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まいにち</w:t>
                            </w:r>
                          </w:rt>
                          <w:rubyBase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毎日</w:t>
                            </w:r>
                          </w:rubyBase>
                        </w:ruby>
                      </w:r>
                      <w:r w:rsidR="00EE6D2C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E6D2C" w:rsidRPr="00EE6D2C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ぎゅうにゅう</w:t>
                            </w:r>
                          </w:rt>
                          <w:rubyBase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牛乳</w:t>
                            </w:r>
                          </w:rubyBase>
                        </w:ruby>
                      </w:r>
                      <w:r w:rsidRPr="00EE6D2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u w:val="single"/>
                        </w:rPr>
                        <w:t>をもう（モ～）</w:t>
                      </w:r>
                      <w:r w:rsidRPr="00EE6D2C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t>1</w:t>
                      </w:r>
                      <w:r w:rsidR="00901198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ぱい</w:t>
                            </w:r>
                          </w:rt>
                          <w:rubyBase>
                            <w:r w:rsidR="0090119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杯</w:t>
                            </w:r>
                          </w:rubyBase>
                        </w:ruby>
                      </w:r>
                      <w:r w:rsidRPr="00EE6D2C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t>。</w:t>
                      </w:r>
                      <w:r w:rsidR="00EE6D2C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E6D2C" w:rsidRPr="00EE6D2C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そだ</w:t>
                            </w:r>
                          </w:rt>
                          <w:rubyBase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育</w:t>
                            </w:r>
                          </w:rubyBase>
                        </w:ruby>
                      </w:r>
                      <w:r w:rsidR="00EE6D2C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t>ち</w:t>
                      </w:r>
                      <w:r w:rsidR="00EE6D2C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E6D2C" w:rsidRPr="00EE6D2C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ざか</w:t>
                            </w:r>
                          </w:rt>
                          <w:rubyBase>
                            <w:r w:rsidR="00EE6D2C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盛</w:t>
                            </w:r>
                          </w:rubyBase>
                        </w:ruby>
                      </w:r>
                      <w:r w:rsidRPr="00EE6D2C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t>りは、もう（モ～）1パック～</w:t>
                      </w:r>
                    </w:p>
                    <w:p w:rsidR="00CA2798" w:rsidRDefault="00901198" w:rsidP="00EE6D2C">
                      <w:pPr>
                        <w:spacing w:line="400" w:lineRule="exact"/>
                        <w:ind w:leftChars="100" w:left="210" w:rightChars="873" w:right="1833"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のうりん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農林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すいさんしょう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水産省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ぎゅうにゅう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牛乳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やヨーグルトを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ふだん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普段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より</w:t>
                      </w:r>
                      <w:r w:rsidR="00CA2798" w:rsidRP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ぽん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多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しょうひ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消費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することを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すいしん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推進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する「プラスワンプロジェクト」を4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21</w:t>
                      </w:r>
                      <w:bookmarkStart w:id="1" w:name="_GoBack"/>
                      <w:bookmarkEnd w:id="1"/>
                      <w:r w:rsidR="0057360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360D" w:rsidRP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5736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かいし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開始</w:t>
                            </w:r>
                          </w:rubyBase>
                        </w:ruby>
                      </w:r>
                      <w:r w:rsidR="00CA2798" w:rsidRP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しました。</w:t>
                      </w:r>
                    </w:p>
                    <w:p w:rsidR="00204110" w:rsidRPr="00CA2798" w:rsidRDefault="00901198" w:rsidP="00EE6D2C">
                      <w:pPr>
                        <w:spacing w:line="400" w:lineRule="exact"/>
                        <w:ind w:leftChars="100" w:left="210" w:rightChars="873" w:right="1833"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えいよう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栄養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まんてん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満点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ぎゅうにゅう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牛乳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の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飲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むことは、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けんこう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健康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ささ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支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える</w:t>
                      </w:r>
                      <w:r w:rsid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だけでなく、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ぎゅうにゅう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牛乳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がんば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頑張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ってくれている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らくのうか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酪農家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さん</w:t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ささ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支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えるためにも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1198" w:rsidRP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やくだ</w:t>
                            </w:r>
                          </w:rt>
                          <w:rubyBase>
                            <w:r w:rsidR="0090119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役立</w:t>
                            </w:r>
                          </w:rubyBase>
                        </w:ruby>
                      </w:r>
                      <w:r w:rsidR="00CA279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ちます！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3076575</wp:posOffset>
                </wp:positionH>
                <wp:positionV relativeFrom="paragraph">
                  <wp:posOffset>152400</wp:posOffset>
                </wp:positionV>
                <wp:extent cx="3675380" cy="36290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5380" cy="362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165C" w:rsidRPr="009F165C" w:rsidRDefault="009F165C" w:rsidP="009F165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》</w:t>
                            </w:r>
                          </w:p>
                          <w:p w:rsidR="00CD21FE" w:rsidRDefault="000C2DE3" w:rsidP="00FF22D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84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ゼラチンを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みず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ふやかしておく。</w:t>
                            </w:r>
                          </w:p>
                          <w:p w:rsidR="000C2DE3" w:rsidRDefault="00CD21FE" w:rsidP="00FF22D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84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0C2D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れんこんは</w:t>
                            </w:r>
                            <w:r w:rsidR="004B7D3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D30" w:rsidRPr="004B7D3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B7D3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皮</w:t>
                                  </w:r>
                                </w:rubyBase>
                              </w:ruby>
                            </w:r>
                            <w:r w:rsidR="000C2DE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をむき、すり</w:t>
                            </w:r>
                            <w:r w:rsidR="000C2D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おろしておく</w:t>
                            </w:r>
                            <w:r w:rsidR="000C2DE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08578A" w:rsidRPr="0008578A" w:rsidRDefault="0008578A" w:rsidP="0008578A">
                            <w:pPr>
                              <w:pStyle w:val="a3"/>
                              <w:spacing w:line="400" w:lineRule="exact"/>
                              <w:ind w:leftChars="100" w:left="451" w:hangingChars="100" w:hanging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</w:pPr>
                            <w:r w:rsidRPr="000857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※</w:t>
                            </w:r>
                            <w:r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78A" w:rsidRP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、</w:t>
                            </w:r>
                            <w:r w:rsidRPr="000857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ステンレスなど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78A" w:rsidRP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78A" w:rsidRP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ぞく</w:t>
                                  </w:r>
                                </w:rt>
                                <w:rubyBase>
                                  <w:r w:rsid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おろし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78A" w:rsidRP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き</w:t>
                                  </w:r>
                                </w:rt>
                                <w:rubyBase>
                                  <w:r w:rsid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78A" w:rsidRP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うと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78A" w:rsidRP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ちゃいろ</w:t>
                                  </w:r>
                                </w:rt>
                                <w:rubyBase>
                                  <w:r w:rsid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茶色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78A" w:rsidRP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へんしょく</w:t>
                                  </w:r>
                                </w:rt>
                                <w:rubyBase>
                                  <w:r w:rsid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変色</w:t>
                                  </w:r>
                                </w:rubyBase>
                              </w:ruby>
                            </w:r>
                            <w:r w:rsidR="00FB01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しやすいので</w:t>
                            </w:r>
                            <w:r w:rsidR="00FB01B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セラミックや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プラスチックのおろし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578A" w:rsidRP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き</w:t>
                                  </w:r>
                                </w:rt>
                                <w:rubyBase>
                                  <w:r w:rsidR="0008578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FB01B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がオススメ</w:t>
                            </w:r>
                            <w:r w:rsidR="00FB01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！</w:t>
                            </w:r>
                            <w:r w:rsid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3D65" w:rsidRPr="00993D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はる</w:t>
                                  </w:r>
                                </w:rt>
                                <w:rubyBase>
                                  <w:r w:rsidR="00993D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="00FB01B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のれんこんは</w:t>
                            </w:r>
                            <w:r w:rsid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3D65" w:rsidRPr="00993D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とく</w:t>
                                  </w:r>
                                </w:rt>
                                <w:rubyBase>
                                  <w:r w:rsidR="00993D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FB01B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に</w:t>
                            </w:r>
                            <w:r w:rsid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93D65" w:rsidRPr="00993D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ちゃいろ</w:t>
                                  </w:r>
                                </w:rt>
                                <w:rubyBase>
                                  <w:r w:rsidR="00993D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茶色</w:t>
                                  </w:r>
                                </w:rubyBase>
                              </w:ruby>
                            </w:r>
                            <w:r w:rsidR="00FB01B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くなりやすいそうです。</w:t>
                            </w:r>
                          </w:p>
                          <w:p w:rsidR="00CD21FE" w:rsidRPr="0066614F" w:rsidRDefault="000C2DE3" w:rsidP="00CD21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84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②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のれんこん</w:t>
                            </w:r>
                            <w:r w:rsidR="00F84F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さとう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砂糖</w:t>
                                  </w:r>
                                </w:rubyBase>
                              </w:ruby>
                            </w:r>
                            <w:r w:rsidR="00F84F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なべ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鍋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れて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ぜ、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よわび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弱火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かねつ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加熱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する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焦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げ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かないよう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ぜながら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かねつ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加熱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する。</w:t>
                            </w:r>
                          </w:p>
                          <w:p w:rsidR="000C2DE3" w:rsidRDefault="00CD21FE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なべ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のふちが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ふつふつ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沸々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としてきたら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る。ゼラチンを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くわ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しっかり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CD21FE" w:rsidRPr="0066614F" w:rsidRDefault="00672341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ようき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容器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れて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れいぞうこ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冷蔵庫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や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</w:t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D21FE" w:rsidRPr="00CD21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D21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める。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1" type="#_x0000_t202" style="position:absolute;left:0;text-align:left;margin-left:242.25pt;margin-top:12pt;width:289.4pt;height:28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" filled="f" stroked="f" strokeweight=".5pt">
                <v:textbox>
                  <w:txbxContent>
                    <w:p w:rsidR="009F165C" w:rsidRPr="009F165C" w:rsidRDefault="009F165C" w:rsidP="009F165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》</w:t>
                      </w:r>
                    </w:p>
                    <w:p w:rsidR="00CD21FE" w:rsidRDefault="000C2DE3" w:rsidP="00FF22D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84" w:hanging="2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ゼラチンを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みず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ふやかしておく。</w:t>
                      </w:r>
                    </w:p>
                    <w:p w:rsidR="000C2DE3" w:rsidRDefault="00CD21FE" w:rsidP="00FF22D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84" w:hanging="2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0C2DE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れんこんは</w:t>
                      </w:r>
                      <w:r w:rsidR="004B7D3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D30" w:rsidRPr="004B7D3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かわ</w:t>
                            </w:r>
                          </w:rt>
                          <w:rubyBase>
                            <w:r w:rsidR="004B7D3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皮</w:t>
                            </w:r>
                          </w:rubyBase>
                        </w:ruby>
                      </w:r>
                      <w:r w:rsidR="000C2DE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をむき、すり</w:t>
                      </w:r>
                      <w:r w:rsidR="000C2DE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おろしておく</w:t>
                      </w:r>
                      <w:r w:rsidR="000C2DE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08578A" w:rsidRPr="0008578A" w:rsidRDefault="0008578A" w:rsidP="0008578A">
                      <w:pPr>
                        <w:pStyle w:val="a3"/>
                        <w:spacing w:line="400" w:lineRule="exact"/>
                        <w:ind w:leftChars="100" w:left="451" w:hangingChars="100" w:hanging="241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</w:pPr>
                      <w:r w:rsidRPr="0008578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※</w:t>
                      </w:r>
                      <w:r w:rsidRPr="0008578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78A"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とき</w:t>
                            </w:r>
                          </w:rt>
                          <w:rubyBase>
                            <w:r w:rsid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時</w:t>
                            </w:r>
                          </w:rubyBase>
                        </w:ruby>
                      </w:r>
                      <w:r w:rsidRPr="0008578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、</w:t>
                      </w:r>
                      <w:r w:rsidRPr="0008578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ステンレスなど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78A"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きん</w:t>
                            </w:r>
                          </w:rt>
                          <w:rubyBase>
                            <w:r w:rsid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78A"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ぞく</w:t>
                            </w:r>
                          </w:rt>
                          <w:rubyBase>
                            <w:r w:rsid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属</w:t>
                            </w:r>
                          </w:rubyBase>
                        </w:ruby>
                      </w:r>
                      <w:r w:rsidRPr="0008578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おろし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78A"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き</w:t>
                            </w:r>
                          </w:rt>
                          <w:rubyBase>
                            <w:r w:rsid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器</w:t>
                            </w:r>
                          </w:rubyBase>
                        </w:ruby>
                      </w:r>
                      <w:r w:rsidRPr="0008578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78A"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つか</w:t>
                            </w:r>
                          </w:rt>
                          <w:rubyBase>
                            <w:r w:rsid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使</w:t>
                            </w:r>
                          </w:rubyBase>
                        </w:ruby>
                      </w:r>
                      <w:r w:rsidRPr="0008578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うと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78A"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ちゃいろ</w:t>
                            </w:r>
                          </w:rt>
                          <w:rubyBase>
                            <w:r w:rsid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茶色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78A"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へんしょく</w:t>
                            </w:r>
                          </w:rt>
                          <w:rubyBase>
                            <w:r w:rsid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変色</w:t>
                            </w:r>
                          </w:rubyBase>
                        </w:ruby>
                      </w:r>
                      <w:r w:rsidR="00FB01B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しやすいので</w:t>
                      </w:r>
                      <w:r w:rsidR="00FB01B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セラミックや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プラスチックのおろし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578A" w:rsidRP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き</w:t>
                            </w:r>
                          </w:rt>
                          <w:rubyBase>
                            <w:r w:rsidR="000857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器</w:t>
                            </w:r>
                          </w:rubyBase>
                        </w:ruby>
                      </w:r>
                      <w:r w:rsidR="00FB01B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がオススメ</w:t>
                      </w:r>
                      <w:r w:rsidR="00FB01B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！</w:t>
                      </w:r>
                      <w:r w:rsidR="00993D6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93D65" w:rsidRP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はる</w:t>
                            </w:r>
                          </w:rt>
                          <w:rubyBase>
                            <w:r w:rsid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春</w:t>
                            </w:r>
                          </w:rubyBase>
                        </w:ruby>
                      </w:r>
                      <w:r w:rsidR="00FB01B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のれんこんは</w:t>
                      </w:r>
                      <w:r w:rsidR="00993D6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93D65" w:rsidRP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とく</w:t>
                            </w:r>
                          </w:rt>
                          <w:rubyBase>
                            <w:r w:rsid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特</w:t>
                            </w:r>
                          </w:rubyBase>
                        </w:ruby>
                      </w:r>
                      <w:r w:rsidR="00FB01B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に</w:t>
                      </w:r>
                      <w:r w:rsidR="00993D6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93D65" w:rsidRP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ちゃいろ</w:t>
                            </w:r>
                          </w:rt>
                          <w:rubyBase>
                            <w:r w:rsidR="00993D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茶色</w:t>
                            </w:r>
                          </w:rubyBase>
                        </w:ruby>
                      </w:r>
                      <w:r w:rsidR="00FB01B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くなり</w:t>
                      </w:r>
                      <w:bookmarkStart w:id="1" w:name="_GoBack"/>
                      <w:bookmarkEnd w:id="1"/>
                      <w:r w:rsidR="00FB01B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やすいそうです。</w:t>
                      </w:r>
                    </w:p>
                    <w:p w:rsidR="00CD21FE" w:rsidRPr="0066614F" w:rsidRDefault="000C2DE3" w:rsidP="00CD21F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84" w:hanging="2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②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のれんこん</w:t>
                      </w:r>
                      <w:r w:rsidR="00F84F4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さとう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砂糖</w:t>
                            </w:r>
                          </w:rubyBase>
                        </w:ruby>
                      </w:r>
                      <w:r w:rsidR="00F84F4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ぎゅうにゅう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牛乳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なべ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鍋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れて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混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ぜ、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よわび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弱火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かねつ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加熱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する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焦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げ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付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かないよう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混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ぜながら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かねつ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加熱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する。</w:t>
                      </w:r>
                    </w:p>
                    <w:p w:rsidR="000C2DE3" w:rsidRDefault="00CD21FE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なべ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のふちが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ふつふつ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沸々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としてきたら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る。ゼラチンを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くわ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しっかり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CD21FE" w:rsidRPr="0066614F" w:rsidRDefault="00672341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ようき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容器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なが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流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れて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れいぞうこ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冷蔵庫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冷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や</w:t>
                      </w:r>
                      <w:r w:rsidR="00CD21F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</w:t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D21FE" w:rsidRPr="00CD21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CD21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固</w:t>
                            </w:r>
                          </w:rubyBase>
                        </w:ruby>
                      </w:r>
                      <w:r w:rsidR="00CD21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める。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A63" w:rsidRPr="00050A63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2085975</wp:posOffset>
            </wp:positionV>
            <wp:extent cx="2833366" cy="2124925"/>
            <wp:effectExtent l="0" t="0" r="5715" b="8890"/>
            <wp:wrapNone/>
            <wp:docPr id="8" name="図 8" descr="C:\Users\628106\Desktop\作業中\レシピ写真②\IMG_96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28106\Desktop\作業中\レシピ写真②\IMG_963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65" cy="2126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D2C"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5512435</wp:posOffset>
            </wp:positionH>
            <wp:positionV relativeFrom="paragraph">
              <wp:posOffset>5629275</wp:posOffset>
            </wp:positionV>
            <wp:extent cx="1216297" cy="1064260"/>
            <wp:effectExtent l="0" t="0" r="3175" b="2540"/>
            <wp:wrapNone/>
            <wp:docPr id="5" name="図 5" descr="牛の乳搾り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牛の乳搾りのイラスト | かわいいフリー素材集 いらすとや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97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2CC9" w:rsidRPr="006B2CC9" w:rsidSect="0066314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EE6" w:rsidRDefault="00A84EE6" w:rsidP="00544BAF">
      <w:r>
        <w:separator/>
      </w:r>
    </w:p>
  </w:endnote>
  <w:endnote w:type="continuationSeparator" w:id="0">
    <w:p w:rsidR="00A84EE6" w:rsidRDefault="00A84EE6" w:rsidP="00544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Roboto">
    <w:altName w:val="ＭＳ 明朝"/>
    <w:charset w:val="00"/>
    <w:family w:val="auto"/>
    <w:pitch w:val="default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EE6" w:rsidRDefault="00A84EE6" w:rsidP="00544BAF">
      <w:r>
        <w:separator/>
      </w:r>
    </w:p>
  </w:footnote>
  <w:footnote w:type="continuationSeparator" w:id="0">
    <w:p w:rsidR="00A84EE6" w:rsidRDefault="00A84EE6" w:rsidP="00544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F4A28"/>
    <w:multiLevelType w:val="hybridMultilevel"/>
    <w:tmpl w:val="05943B40"/>
    <w:lvl w:ilvl="0" w:tplc="87FC3FF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0E3"/>
    <w:rsid w:val="0000259D"/>
    <w:rsid w:val="000044EF"/>
    <w:rsid w:val="0003774C"/>
    <w:rsid w:val="00041E1C"/>
    <w:rsid w:val="00050A63"/>
    <w:rsid w:val="00074116"/>
    <w:rsid w:val="0008578A"/>
    <w:rsid w:val="000C2DE3"/>
    <w:rsid w:val="000E0AB0"/>
    <w:rsid w:val="000E168E"/>
    <w:rsid w:val="000E6DD1"/>
    <w:rsid w:val="00183ED8"/>
    <w:rsid w:val="001D6BB7"/>
    <w:rsid w:val="001E3600"/>
    <w:rsid w:val="001E6227"/>
    <w:rsid w:val="001F585A"/>
    <w:rsid w:val="00204110"/>
    <w:rsid w:val="00226315"/>
    <w:rsid w:val="002828D1"/>
    <w:rsid w:val="002A02F4"/>
    <w:rsid w:val="002C264E"/>
    <w:rsid w:val="0036248F"/>
    <w:rsid w:val="00382768"/>
    <w:rsid w:val="003A5580"/>
    <w:rsid w:val="003E1331"/>
    <w:rsid w:val="003F17E3"/>
    <w:rsid w:val="0046272B"/>
    <w:rsid w:val="00473D6D"/>
    <w:rsid w:val="00495603"/>
    <w:rsid w:val="004B7D30"/>
    <w:rsid w:val="004C4B31"/>
    <w:rsid w:val="004D7FA5"/>
    <w:rsid w:val="0051290E"/>
    <w:rsid w:val="005257C0"/>
    <w:rsid w:val="005331A3"/>
    <w:rsid w:val="00544BAF"/>
    <w:rsid w:val="005718C6"/>
    <w:rsid w:val="0057360D"/>
    <w:rsid w:val="005757F4"/>
    <w:rsid w:val="00580F4D"/>
    <w:rsid w:val="005A3E1F"/>
    <w:rsid w:val="005E3ED7"/>
    <w:rsid w:val="00617A37"/>
    <w:rsid w:val="00663146"/>
    <w:rsid w:val="0066614F"/>
    <w:rsid w:val="00672341"/>
    <w:rsid w:val="006B1F10"/>
    <w:rsid w:val="006B2CC9"/>
    <w:rsid w:val="006D19BD"/>
    <w:rsid w:val="0071288C"/>
    <w:rsid w:val="007849ED"/>
    <w:rsid w:val="00797A5E"/>
    <w:rsid w:val="008342C4"/>
    <w:rsid w:val="00870CC2"/>
    <w:rsid w:val="008A3696"/>
    <w:rsid w:val="008A5994"/>
    <w:rsid w:val="00901198"/>
    <w:rsid w:val="0092312D"/>
    <w:rsid w:val="00986990"/>
    <w:rsid w:val="00993D65"/>
    <w:rsid w:val="009E506E"/>
    <w:rsid w:val="009F165C"/>
    <w:rsid w:val="00A2032D"/>
    <w:rsid w:val="00A255C7"/>
    <w:rsid w:val="00A84EE6"/>
    <w:rsid w:val="00AB000B"/>
    <w:rsid w:val="00AD69FC"/>
    <w:rsid w:val="00B74BD3"/>
    <w:rsid w:val="00BA55F1"/>
    <w:rsid w:val="00BC7DC8"/>
    <w:rsid w:val="00C03688"/>
    <w:rsid w:val="00C17CB6"/>
    <w:rsid w:val="00C77CD6"/>
    <w:rsid w:val="00C84307"/>
    <w:rsid w:val="00CA2798"/>
    <w:rsid w:val="00CA3090"/>
    <w:rsid w:val="00CC241D"/>
    <w:rsid w:val="00CD21FE"/>
    <w:rsid w:val="00D23614"/>
    <w:rsid w:val="00D37AD5"/>
    <w:rsid w:val="00D565AD"/>
    <w:rsid w:val="00D95014"/>
    <w:rsid w:val="00DE60E3"/>
    <w:rsid w:val="00E21C09"/>
    <w:rsid w:val="00E2603C"/>
    <w:rsid w:val="00E70693"/>
    <w:rsid w:val="00E94A8A"/>
    <w:rsid w:val="00EB4A54"/>
    <w:rsid w:val="00EE1BEF"/>
    <w:rsid w:val="00EE5960"/>
    <w:rsid w:val="00EE6D2C"/>
    <w:rsid w:val="00F43E36"/>
    <w:rsid w:val="00F50C42"/>
    <w:rsid w:val="00F65645"/>
    <w:rsid w:val="00F73DD9"/>
    <w:rsid w:val="00F84F45"/>
    <w:rsid w:val="00F90A02"/>
    <w:rsid w:val="00FB01BB"/>
    <w:rsid w:val="00FC21D9"/>
    <w:rsid w:val="00FE57B1"/>
    <w:rsid w:val="00FF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3FFAFFF-6742-4CB5-8CE3-23F0BF3A7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B3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544BA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44BAF"/>
  </w:style>
  <w:style w:type="paragraph" w:styleId="a6">
    <w:name w:val="footer"/>
    <w:basedOn w:val="a"/>
    <w:link w:val="a7"/>
    <w:uiPriority w:val="99"/>
    <w:unhideWhenUsed/>
    <w:rsid w:val="00544BA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44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3.bp.blogspot.com/-v3bUhbtBi1Y/UUFxxbikL-I/AAAAAAAAO1A/vqZw9bYuabY/s1600/vegetable.png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google.co.jp/imgres?imgurl=https%3A%2F%2F1.bp.blogspot.com%2F-l7mSZ7jya5E%2FUdy6S1oDpoI%2FAAAAAAAAWCQ%2FkqJgu7_8ckU%2Fs800%2Fanimal_chichishibori.png&amp;imgrefurl=https%3A%2F%2Fwww.irasutoya.com%2F2013%2F10%2Fblog-post_6576.html&amp;tbnid=AroVUisVDzkyxM&amp;vet=12ahUKEwiduJH1zqrpAhUNXpQKHSSlD3oQMygfegQIARBK..i&amp;docid=UNGHg5tFB4pKnM&amp;w=694&amp;h=607&amp;q=%E7%89%9B%E4%B9%B3%E3%80%80%E3%82%A4%E3%83%A9%E3%82%B9%E3%83%88%E3%80%80%E7%89%9B&amp;ved=2ahUKEwiduJH1zqrpAhUNXpQKHSSlD3oQMygfegQIARB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google.co.jp/url?sa=i&amp;url=https%3A%2F%2Fwww.irasutoya.com%2F2019%2F06%2Fblog-post_409.html&amp;psig=AOvVaw1AxHadfqRVwg2OMY-lZHE-&amp;ust=1588319320651000&amp;source=images&amp;cd=vfe&amp;ved=0CAIQjRxqFwoTCKDLkZ7Wj-kCFQAAAAAdAAAAABAD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07/relationships/hdphoto" Target="media/hdphoto2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63937-4586-40DA-A028-61D2810B80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328FCC-50E7-4CAB-A348-4590924305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E2F389-9AD4-4F7A-B48B-B9F571E127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133578-7E7C-484B-A758-410F55660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愛西市教育委員会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愛西市教育委員会</dc:creator>
  <cp:keywords/>
  <dc:description/>
  <cp:lastModifiedBy>愛西市教育委員会</cp:lastModifiedBy>
  <cp:revision>2</cp:revision>
  <dcterms:created xsi:type="dcterms:W3CDTF">2020-05-31T22:48:00Z</dcterms:created>
  <dcterms:modified xsi:type="dcterms:W3CDTF">2020-05-31T22:48:00Z</dcterms:modified>
</cp:coreProperties>
</file>