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0" w:rsidRPr="00B232CB" w:rsidRDefault="00555C81" w:rsidP="00327FB0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5418935</wp:posOffset>
            </wp:positionH>
            <wp:positionV relativeFrom="paragraph">
              <wp:posOffset>-74140</wp:posOffset>
            </wp:positionV>
            <wp:extent cx="758190" cy="869950"/>
            <wp:effectExtent l="0" t="0" r="0" b="6350"/>
            <wp:wrapNone/>
            <wp:docPr id="2" name="図 2" descr="job_kuroudo_touji_saka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_kuroudo_touji_sakag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CB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5102BA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column">
                  <wp:posOffset>523875</wp:posOffset>
                </wp:positionH>
                <wp:positionV relativeFrom="paragraph">
                  <wp:posOffset>-142875</wp:posOffset>
                </wp:positionV>
                <wp:extent cx="1019175" cy="819150"/>
                <wp:effectExtent l="19050" t="19050" r="200025" b="3810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wedgeEllipseCallout">
                          <a:avLst>
                            <a:gd name="adj1" fmla="val 66604"/>
                            <a:gd name="adj2" fmla="val 1520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235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66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41.25pt;margin-top:-11.25pt;width:80.25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YgwwIAAFIFAAAOAAAAZHJzL2Uyb0RvYy54bWysVM1uEzEQviPxDpbvdLNRkjZRkypKKUKq&#10;SqUW9ex4vYmR1za2k0259VJOSNy48xYg8TRV3oPP3m0afk6IHJyZnR9/882Mj082lSJr4bw0ekzz&#10;gw4lQnNTSL0Y07fXZy+OKPGB6YIpo8WY3gpPTybPnx3XdiS6ZmlUIRxBEu1HtR3TZQh2lGWeL0XF&#10;/IGxQsNYGlexANUtssKxGtkrlXU7nUFWG1dYZ7jwHl9PGyOdpPxlKXh4U5ZeBKLGFNhCOl065/HM&#10;JsdstHDMLiVvYbB/QFExqXHpLtUpC4ysnPwjVSW5M96U4YCbKjNlKblINaCavPNbNVdLZkWqBeR4&#10;u6PJ/7+0/GJ96YgsxrQ3pESzCj3a3t9vf3zdfv72cPdp+/H7w90XAiOYqq0fIeDKXrpW8xBj2ZvS&#10;VfEfBZFNYvd2x67YBMLxMe/kw/ywTwmH7QhyP9GfPUVb58MrYSoShTGtRbEQL5WS1osZU8qsQuKY&#10;rc99SGQXLWJWvMspKSuF3q2ZIoPBoNNre7vn0933yfvdTj/6AECbEdIjhJhemzOpVJoQpUmNCoYd&#10;YCacYVBLxQLEyoI6rxeUMLXABvDgEkZvlCxieEzkb/1MOQJkKErqwtTXIIUSxXyAAUylXwvml9CI&#10;55T5ZROcTE1dlQxYHCUrcLkfrXS8UaTRB02xvti2plFRCpv5pu3e3BS36L4zzVp4y88k7jsHrEvm&#10;wCWKxW6HNzhKZcCAaSVKlsZ9+Nv36I/xhJWSGnsFdt6vmBOo9rXG4A7zXi8uYlJ6/cMuFLdvme9b&#10;9KqaGbCG7gJdEqN/UI9i6Ux1gydgGm+FiWmOu5s+tMosNPuOR4SL6TS5YfksC+f6yvKYPFIWmb7e&#10;3DBn2/EL6NGFedzBdkiaeXnybeZkugqmlDuyG15b5rG4acbaRya+DPt68np6Cic/AQAA//8DAFBL&#10;AwQUAAYACAAAACEA0kKRR98AAAAKAQAADwAAAGRycy9kb3ducmV2LnhtbEyPTU/DMAyG70j8h8hI&#10;3LZkhU5T13TiQzshITFA2m5ZY5qKxqmabC3/Hu8EN1t+9Pp5y83kO3HGIbaBNCzmCgRSHWxLjYaP&#10;9+1sBSImQ9Z0gVDDD0bYVNdXpSlsGOkNz7vUCA6hWBgNLqW+kDLWDr2J89Aj8e0rDN4kXodG2sGM&#10;HO47mSm1lN60xB+c6fHJYf29O3kNea3cYdw36fHz+XWf+XzbvtiF1rc308MaRMIp/cFw0Wd1qNjp&#10;GE5ko+g0rLKcSQ2z7DIwkN3fcbkjk2qZg6xK+b9C9QsAAP//AwBQSwECLQAUAAYACAAAACEAtoM4&#10;kv4AAADhAQAAEwAAAAAAAAAAAAAAAAAAAAAAW0NvbnRlbnRfVHlwZXNdLnhtbFBLAQItABQABgAI&#10;AAAAIQA4/SH/1gAAAJQBAAALAAAAAAAAAAAAAAAAAC8BAABfcmVscy8ucmVsc1BLAQItABQABgAI&#10;AAAAIQBYFAYgwwIAAFIFAAAOAAAAAAAAAAAAAAAAAC4CAABkcnMvZTJvRG9jLnhtbFBLAQItABQA&#10;BgAIAAAAIQDSQpFH3wAAAAoBAAAPAAAAAAAAAAAAAAAAAB0FAABkcnMvZG93bnJldi54bWxQSwUG&#10;AAAAAAQABADzAAAAKQYAAAAA&#10;" adj="25186,14084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  <w:r w:rsidRPr="00C235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鉄</w:t>
                      </w:r>
                    </w:p>
                  </w:txbxContent>
                </v:textbox>
              </v:shape>
            </w:pict>
          </mc:Fallback>
        </mc:AlternateConten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5B2371" w:rsidRDefault="005B2371" w:rsidP="00B91E5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55C81" w:rsidRPr="00E53744" w:rsidRDefault="00555C81" w:rsidP="00555C8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53744">
        <w:rPr>
          <w:rFonts w:ascii="HG丸ｺﾞｼｯｸM-PRO" w:eastAsia="HG丸ｺﾞｼｯｸM-PRO" w:hAnsi="HG丸ｺﾞｼｯｸM-PRO" w:hint="eastAsia"/>
          <w:sz w:val="24"/>
        </w:rPr>
        <w:t>美酒鍋は広島県の郷土料理</w:t>
      </w:r>
      <w:r w:rsidR="00CA6C4D">
        <w:rPr>
          <w:rFonts w:ascii="HG丸ｺﾞｼｯｸM-PRO" w:eastAsia="HG丸ｺﾞｼｯｸM-PRO" w:hAnsi="HG丸ｺﾞｼｯｸM-PRO" w:hint="eastAsia"/>
          <w:sz w:val="24"/>
        </w:rPr>
        <w:t>で、元は酒蔵で働く人のまかない料理でした。今回は鉄がしっかりとれる献立となっています</w:t>
      </w:r>
      <w:r w:rsidRPr="00E53744">
        <w:rPr>
          <w:rFonts w:ascii="HG丸ｺﾞｼｯｸM-PRO" w:eastAsia="HG丸ｺﾞｼｯｸM-PRO" w:hAnsi="HG丸ｺﾞｼｯｸM-PRO" w:hint="eastAsia"/>
          <w:sz w:val="24"/>
        </w:rPr>
        <w:t>。成長期は特に鉄の必要量が多いので、意識して普段の食事に取り入れましょう。</w:t>
      </w:r>
    </w:p>
    <w:p w:rsidR="00891D31" w:rsidRPr="00891D31" w:rsidRDefault="00555C81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98854</wp:posOffset>
                </wp:positionH>
                <wp:positionV relativeFrom="paragraph">
                  <wp:posOffset>49427</wp:posOffset>
                </wp:positionV>
                <wp:extent cx="6734810" cy="7648832"/>
                <wp:effectExtent l="38100" t="38100" r="46990" b="476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648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27FB0" w:rsidRDefault="007E5F99" w:rsidP="00E537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美酒鍋</w:t>
                            </w:r>
                          </w:p>
                          <w:p w:rsidR="003D4223" w:rsidRDefault="003D4223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  <w:p w:rsidR="009046AD" w:rsidRPr="00E76B8F" w:rsidRDefault="009046AD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7.8pt;margin-top:3.9pt;width:530.3pt;height:60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0ngwIAAOkEAAAOAAAAZHJzL2Uyb0RvYy54bWysVM1u2zAMvg/YOwi6r07SrM2COkXWIMOA&#10;Yi3QDj0rshwbkCVNUmJnxwYY9hB7hWHnPY9fZJ/kJP1ZT8N8UCiS+kh+JHN23lSSrIV1pVYp7R/1&#10;KBGK66xUy5R+vp2/GVHiPFMZk1qJlG6Eo+eT16/OajMWA11omQlLAKLcuDYpLbw34yRxvBAVc0fa&#10;CAVjrm3FPK52mWSW1UCvZDLo9U6SWtvMWM2Fc9DOOiOdRPw8F9xf5bkTnsiUIjcfTxvPRTiTyRkb&#10;Ly0zRcl3abB/yKJipULQA9SMeUZWtvwLqiq51U7n/ojrKtF5XnIRa0A1/d6zam4KZkSsBeQ4c6DJ&#10;/T9Y/ml9bUmZoXegR7EKPWq339r7n+3973b7nbTbH+12297/wp3AB4TVxo3x7sbgpW/e6waP93oH&#10;ZeChyW0VflEhgR3YmwPdovGEQ3lyejwchbActtOT4Wh0PAg4ycNzY53/IHRFgpBSi35Gmtn60vnO&#10;de8Sojkty2xeShkvG3chLVkztB4Tk+maEsmchzKl8/jtoj15JhWpQzqYrhjqidHZ5eIAOp/38L2E&#10;EXKaMVd0wd3GzbTf+UmFAgODHVNB8s2i6VoQfIJmobMNyLW6m1dn+LwE5CWyv2YWAwrSsHT+Ckcu&#10;NfLVO4mSQtuvL+mDP+YGVkpqDHxK3ZcVswKkfFSYqHf94RCwPl6Gb08HuNjHlsVji1pVFxrE9rHe&#10;hkcx+Hu5F3Orqzvs5jREhYkpjtgp9XvxwndriN3mYjqNTtgJw/ylujE8QIcuBipvmztmzW4GPMbn&#10;k96vBhs/G4XON7xUerryOi/jnDywuqMf+xQnbbf7YWEf36PXwz/U5A8AAAD//wMAUEsDBBQABgAI&#10;AAAAIQA4sp4c3wAAAAoBAAAPAAAAZHJzL2Rvd25yZXYueG1sTI/NTsMwEITvSLyDtUhcELWTQgoh&#10;ToWQChwqJNI+wDZZkgj/RLHbhLdne4LbjmY0+02xnq0RJxpD752GZKFAkKt907tWw363uX0AESK6&#10;Bo13pOGHAqzLy4sC88ZP7pNOVWwFl7iQo4YuxiGXMtQdWQwLP5Bj78uPFiPLsZXNiBOXWyNTpTJp&#10;sXf8ocOBXjqqv6uj1XCXLN9vXivl37a4SabHj2C2bdD6+mp+fgIRaY5/YTjjMzqUzHTwR9cEYVjf&#10;Z5zUsOIBZ1utshTEga80SZcgy0L+n1D+AgAA//8DAFBLAQItABQABgAIAAAAIQC2gziS/gAAAOEB&#10;AAATAAAAAAAAAAAAAAAAAAAAAABbQ29udGVudF9UeXBlc10ueG1sUEsBAi0AFAAGAAgAAAAhADj9&#10;If/WAAAAlAEAAAsAAAAAAAAAAAAAAAAALwEAAF9yZWxzLy5yZWxzUEsBAi0AFAAGAAgAAAAhABNA&#10;DSeDAgAA6QQAAA4AAAAAAAAAAAAAAAAALgIAAGRycy9lMm9Eb2MueG1sUEsBAi0AFAAGAAgAAAAh&#10;ADiynhzfAAAACgEAAA8AAAAAAAAAAAAAAAAA3QQAAGRycy9kb3ducmV2LnhtbFBLBQYAAAAABAAE&#10;APMAAADpBQAAAAA=&#10;" fillcolor="window" strokecolor="red" strokeweight="6pt">
                <v:stroke dashstyle="1 1"/>
                <v:textbox>
                  <w:txbxContent>
                    <w:p w:rsidR="00327FB0" w:rsidRDefault="007E5F99" w:rsidP="00E537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美酒鍋</w:t>
                      </w:r>
                    </w:p>
                    <w:p w:rsidR="003D4223" w:rsidRDefault="003D4223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  <w:p w:rsidR="009046AD" w:rsidRPr="00E76B8F" w:rsidRDefault="009046AD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E5374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4460789</wp:posOffset>
                </wp:positionH>
                <wp:positionV relativeFrom="paragraph">
                  <wp:posOffset>691978</wp:posOffset>
                </wp:positionV>
                <wp:extent cx="2243078" cy="3595593"/>
                <wp:effectExtent l="0" t="0" r="508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078" cy="3595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E53744" w:rsidRDefault="003D4223" w:rsidP="00E537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【材料】　４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  <w:p w:rsidR="004D07D9" w:rsidRPr="00E53744" w:rsidRDefault="003D4223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豚肉スライス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80</w:t>
                            </w:r>
                            <w:r w:rsidR="004D07D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4D07D9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酒</w:t>
                            </w:r>
                            <w:r w:rsidR="00821F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821F9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下味用）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353ADE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んにく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4D07D9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はくさい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枚</w:t>
                            </w:r>
                          </w:p>
                          <w:p w:rsidR="00F25FDC" w:rsidRPr="00E53744" w:rsidRDefault="00F25FD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ねぎ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  <w:r w:rsidR="00892D6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4D07D9" w:rsidRPr="00E53744" w:rsidRDefault="004D07D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しめじ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・油揚げ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だいこん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もやし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80g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糸こんにゃく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80g</w:t>
                            </w:r>
                          </w:p>
                          <w:p w:rsidR="004D07D9" w:rsidRPr="00E53744" w:rsidRDefault="00F25FD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酒</w:t>
                            </w:r>
                            <w:r w:rsidR="0026185F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大さじ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7E5F99" w:rsidRPr="00E53744" w:rsidRDefault="00F25FDC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塩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小さじ1/2</w:t>
                            </w:r>
                          </w:p>
                          <w:p w:rsidR="007E5F99" w:rsidRPr="00E53744" w:rsidRDefault="007E5F99" w:rsidP="00E53744">
                            <w:pPr>
                              <w:tabs>
                                <w:tab w:val="right" w:pos="3261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こしょう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3D4223" w:rsidRPr="00E53744" w:rsidRDefault="00E53744" w:rsidP="00E53744">
                            <w:pPr>
                              <w:tabs>
                                <w:tab w:val="right" w:pos="326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="007E5F99" w:rsidRPr="00E5374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大さじ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E206E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8" type="#_x0000_t202" style="position:absolute;left:0;text-align:left;margin-left:351.25pt;margin-top:54.5pt;width:176.6pt;height:283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ZrZwIAAJQEAAAOAAAAZHJzL2Uyb0RvYy54bWysVMGO2jAQvVfqP1i+l0CA3YIIK8qKqhLa&#10;XYmt9mwcByI5Htc2JPQIUtWP6C9UPfd78iMdO8DSbU9VL86MZ+Z55s1MRjdVIclWGJuDSmin1aZE&#10;KA5prlYJ/fg4e/OWEuuYSpkEJRK6E5bejF+/GpV6KGJYg0yFIQii7LDUCV07p4dRZPlaFMy2QAuF&#10;xgxMwRyqZhWlhpWIXsgobrevohJMqg1wYS3e3jZGOg74WSa4u88yKxyRCcXcXDhNOJf+jMYjNlwZ&#10;ptc5P6bB/iGLguUKHz1D3TLHyMbkf0AVOTdgIXMtDkUEWZZzEWrAajrtF9Us1kyLUAuSY/WZJvv/&#10;YPnd9sGQPE1ot0+JYgX2qD58qfff6/3P+vCV1Idv9eFQ73+gTtAHCSu1HWLcQmOkq95BhY0/3Vu8&#10;9DxUmSn8FyskaEfqd2e6ReUIx8s47nXb1zggHG3d/qDfH3Q9TvQcro117wUUxAsJNdjPQDPbzq1r&#10;XE8u/jULMk9nuZRB8TMkptKQLcPuSxeSRPDfvKQiZUKvuv12AFbgwxtkqTAXX2xTlJdctawCW/Gp&#10;4CWkO+TBQDNaVvNZjrnOmXUPzOAsYem4H+4ej0wCvgVHiZI1mM9/u/f+2GK0UlLibCbUftowIyiR&#10;HxQ2f9Dp9fwwB6XXv45RMZeW5aVFbYopIAEd3ETNg+j9nTyJmYHiCddo4l9FE1Mc306oO4lT12wM&#10;riEXk0lwwvHVzM3VQnMP7Qn3nXisnpjRx3Y57PQdnKaYDV90rfH1kQomGwdZHlrqeW5YPdKPox+G&#10;4rimfrcu9eD1/DMZ/wIAAP//AwBQSwMEFAAGAAgAAAAhAEH2fkHiAAAADAEAAA8AAABkcnMvZG93&#10;bnJldi54bWxMj8tOwzAQRfdI/IM1SGwQtUnlBkKcCiEeUnc0LYidGw9JRGxHsZuEv2e6guXoHt05&#10;N1/PtmMjDqH1TsHNQgBDV3nTulrBrny+vgUWonZGd96hgh8MsC7Oz3KdGT+5Nxy3sWZU4kKmFTQx&#10;9hnnoWrQ6rDwPTrKvvxgdaRzqLkZ9ETltuOJECtudevoQ6N7fGyw+t4erYLPq/pjE+aX/bSUy/7p&#10;dSzTd1MqdXkxP9wDizjHPxhO+qQOBTkd/NGZwDoFqUgkoRSIOxp1IoSUKbCDglUqE+BFzv+PKH4B&#10;AAD//wMAUEsBAi0AFAAGAAgAAAAhALaDOJL+AAAA4QEAABMAAAAAAAAAAAAAAAAAAAAAAFtDb250&#10;ZW50X1R5cGVzXS54bWxQSwECLQAUAAYACAAAACEAOP0h/9YAAACUAQAACwAAAAAAAAAAAAAAAAAv&#10;AQAAX3JlbHMvLnJlbHNQSwECLQAUAAYACAAAACEA0kg2a2cCAACUBAAADgAAAAAAAAAAAAAAAAAu&#10;AgAAZHJzL2Uyb0RvYy54bWxQSwECLQAUAAYACAAAACEAQfZ+QeIAAAAMAQAADwAAAAAAAAAAAAAA&#10;AADBBAAAZHJzL2Rvd25yZXYueG1sUEsFBgAAAAAEAAQA8wAAANAFAAAAAA==&#10;" fillcolor="white [3201]" stroked="f" strokeweight=".5pt">
                <v:textbox>
                  <w:txbxContent>
                    <w:p w:rsidR="003D4223" w:rsidRPr="00E53744" w:rsidRDefault="003D4223" w:rsidP="00E5374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【材料】　４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人分</w:t>
                      </w:r>
                    </w:p>
                    <w:p w:rsidR="004D07D9" w:rsidRPr="00E53744" w:rsidRDefault="003D4223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豚肉スライス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80</w:t>
                      </w:r>
                      <w:r w:rsidR="004D07D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4D07D9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酒</w:t>
                      </w:r>
                      <w:r w:rsidR="00821F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821F9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下味用）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C770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小さじ1/2</w:t>
                      </w:r>
                    </w:p>
                    <w:p w:rsidR="00353ADE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んにく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4D07D9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はくさい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800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</w:t>
                      </w:r>
                      <w:r w:rsidR="00892D6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892D6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枚</w:t>
                      </w:r>
                    </w:p>
                    <w:p w:rsidR="00F25FDC" w:rsidRPr="00E53744" w:rsidRDefault="00F25FD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ねぎ</w:t>
                      </w:r>
                      <w:r w:rsidR="00892D6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92D6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中</w:t>
                      </w:r>
                      <w:r w:rsidR="00892D6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１本</w:t>
                      </w:r>
                    </w:p>
                    <w:p w:rsidR="004D07D9" w:rsidRPr="00E53744" w:rsidRDefault="004D07D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しめじ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30g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・油揚げ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10g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だいこん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80g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もやし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80g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糸こんにゃく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80g</w:t>
                      </w:r>
                    </w:p>
                    <w:p w:rsidR="004D07D9" w:rsidRPr="00E53744" w:rsidRDefault="00F25FD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酒</w:t>
                      </w:r>
                      <w:r w:rsidR="0026185F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大さじ</w:t>
                      </w:r>
                      <w:r w:rsidR="00E206E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7E5F99" w:rsidRPr="00E53744" w:rsidRDefault="00F25FDC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塩</w:t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ab/>
                        <w:t>小さじ1/2</w:t>
                      </w:r>
                    </w:p>
                    <w:p w:rsidR="007E5F99" w:rsidRPr="00E53744" w:rsidRDefault="007E5F99" w:rsidP="00E53744">
                      <w:pPr>
                        <w:tabs>
                          <w:tab w:val="right" w:pos="3261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こしょう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3D4223" w:rsidRPr="00E53744" w:rsidRDefault="00E53744" w:rsidP="00E53744">
                      <w:pPr>
                        <w:tabs>
                          <w:tab w:val="right" w:pos="326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="007E5F99" w:rsidRPr="00E5374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大さじ</w:t>
                      </w:r>
                      <w:r w:rsidR="00E206E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E206E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強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E5374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321276</wp:posOffset>
                </wp:positionH>
                <wp:positionV relativeFrom="paragraph">
                  <wp:posOffset>92676</wp:posOffset>
                </wp:positionV>
                <wp:extent cx="4114800" cy="1260337"/>
                <wp:effectExtent l="0" t="0" r="19050" b="165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260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E53744" w:rsidRDefault="00891D3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献立名】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（令和３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月１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日提供</w:t>
                            </w:r>
                            <w:r w:rsidR="00136359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A53F4B" w:rsidRDefault="004D07D9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ご飯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牛乳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メバルの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みそネーズ焼き・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ひじきの</w:t>
                            </w:r>
                            <w:r w:rsidR="00B049D3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いた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め煮</w:t>
                            </w:r>
                          </w:p>
                          <w:p w:rsidR="003D4223" w:rsidRPr="00E53744" w:rsidRDefault="004D07D9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美酒鍋</w:t>
                            </w:r>
                            <w:r w:rsidR="009574B8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9574B8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広島県郷土料理）</w:t>
                            </w:r>
                          </w:p>
                          <w:p w:rsidR="00891D31" w:rsidRPr="00E53744" w:rsidRDefault="00B9009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小学校</w:t>
                            </w:r>
                            <w:r w:rsidR="009A20BF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食分の</w:t>
                            </w:r>
                            <w:r w:rsidR="003D4223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鉄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="004D07D9" w:rsidRPr="00E53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3.2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ｍ</w:t>
                            </w:r>
                            <w:r w:rsidR="00CD4BD8" w:rsidRPr="00E537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ｇ</w:t>
                            </w:r>
                          </w:p>
                          <w:p w:rsidR="003D4223" w:rsidRPr="00E53744" w:rsidRDefault="00CD4BD8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学校給食摂取規準</w:t>
                            </w:r>
                            <w:r w:rsidR="00891D31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小学校</w:t>
                            </w:r>
                            <w:r w:rsidR="001820A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3</w:t>
                            </w:r>
                            <w:r w:rsidR="003D4223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ｍｇ　中学校</w:t>
                            </w:r>
                            <w:r w:rsidR="00ED524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4.5</w:t>
                            </w:r>
                            <w:r w:rsidR="003D4223" w:rsidRPr="00E5374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ｍｇ</w:t>
                            </w:r>
                            <w:r w:rsidRPr="00E537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9" type="#_x0000_t202" style="position:absolute;left:0;text-align:left;margin-left:25.3pt;margin-top:7.3pt;width:324pt;height:9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s7cQIAALwEAAAOAAAAZHJzL2Uyb0RvYy54bWysVMFu2zAMvQ/YPwi6r7aTNO2COkWWosOA&#10;oi3QDj0rshwbk0VNUmJnxwYY9hH7hWHnfY9/ZJTspGm307CLTIrkE/lI+uy8qSRZC2NLUClNjmJK&#10;hOKQlWqZ0o/3l29OKbGOqYxJUCKlG2Hp+fT1q7NaT8QACpCZMARBlJ3UOqWFc3oSRZYXomL2CLRQ&#10;aMzBVMyhapZRZliN6JWMBnE8jmowmTbAhbV4e9EZ6TTg57ng7ibPrXBEphRzc+E04Vz4M5qescnS&#10;MF2UvE+D/UMWFSsVPrqHumCOkZUp/4CqSm7AQu6OOFQR5HnJRagBq0niF9XcFUyLUAuSY/WeJvv/&#10;YPn1+taQMkvpcECJYhX2qN1+bR9/tI+/2u030m6/t9tt+/gTdYI+SFit7QTj7jRGuuYdNNj43b3F&#10;S89Dk5vKf7FCgnakfrOnWzSOcLwcJcnoNEYTR1syGMfD4YnHiZ7CtbHuvYCKeCGlBvsZaGbrK+s6&#10;152Lf82CLLPLUsqg+BkSc2nImmH3pQtJIvgzL6lIndLx8DgOwM9sHnofv5CMf+rTO/BCPKkwZ09K&#10;V7yXXLNoOlZ3xCwg2yBfBroRtJpflgh/xay7ZQZnDnnAPXI3eOQSMCfoJUoKMF/+du/9cRTQSkmN&#10;M5xS+3nFjKBEflA4JG+T0cgPfVBGxycDVMyhZXFoUatqDkhUghureRC9v5M7MTdQPeC6zfyraGKK&#10;49spdTtx7rrNwnXlYjYLTjjmmrkrdae5h/aN8bTeNw/M6L6tDifiGnbTziYvutv5+kgFs5WDvAyt&#10;9zx3rPb044qE4enX2e/goR68nn46098AAAD//wMAUEsDBBQABgAIAAAAIQBB+At/3AAAAAkBAAAP&#10;AAAAZHJzL2Rvd25yZXYueG1sTI/NTsMwEITvSLyDtUjcqJMCUZrGqQAVLpwoiLMbu7bVeB3Zbhre&#10;nuVET/szo9lv283sBzbpmFxAAeWiAKaxD8qhEfD1+XpXA0tZopJDQC3gRyfYdNdXrWxUOOOHnnbZ&#10;MArB1EgBNuex4Tz1VnuZFmHUSNohRC8zjdFwFeWZwv3Al0VRcS8d0gUrR/1idX/cnbyA7bNZmb6W&#10;0W5r5dw0fx/ezZsQtzfz0xpY1nP+N8MfPqFDR0z7cEKV2CDgsajISfsHqqRXq5qavYBleV8C71p+&#10;+UH3CwAA//8DAFBLAQItABQABgAIAAAAIQC2gziS/gAAAOEBAAATAAAAAAAAAAAAAAAAAAAAAABb&#10;Q29udGVudF9UeXBlc10ueG1sUEsBAi0AFAAGAAgAAAAhADj9If/WAAAAlAEAAAsAAAAAAAAAAAAA&#10;AAAALwEAAF9yZWxzLy5yZWxzUEsBAi0AFAAGAAgAAAAhAMSO2ztxAgAAvAQAAA4AAAAAAAAAAAAA&#10;AAAALgIAAGRycy9lMm9Eb2MueG1sUEsBAi0AFAAGAAgAAAAhAEH4C3/cAAAACQEAAA8AAAAAAAAA&#10;AAAAAAAAywQAAGRycy9kb3ducmV2LnhtbFBLBQYAAAAABAAEAPMAAADUBQAAAAA=&#10;" fillcolor="white [3201]" strokeweight=".5pt">
                <v:textbox>
                  <w:txbxContent>
                    <w:p w:rsidR="00891D31" w:rsidRPr="00E53744" w:rsidRDefault="00891D31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献立名】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（令和３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月１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日提供</w:t>
                      </w:r>
                      <w:r w:rsidR="00136359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A53F4B" w:rsidRDefault="004D07D9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ご飯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牛乳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メバルの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みそネーズ焼き・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ひじきの</w:t>
                      </w:r>
                      <w:r w:rsidR="00B049D3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いた</w:t>
                      </w:r>
                      <w:r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め煮</w:t>
                      </w:r>
                    </w:p>
                    <w:p w:rsidR="003D4223" w:rsidRPr="00E53744" w:rsidRDefault="004D07D9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美酒鍋</w:t>
                      </w:r>
                      <w:r w:rsidR="009574B8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9574B8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広島県郷土料理）</w:t>
                      </w:r>
                    </w:p>
                    <w:p w:rsidR="00891D31" w:rsidRPr="00E53744" w:rsidRDefault="00B90091" w:rsidP="008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小学校</w:t>
                      </w:r>
                      <w:r w:rsidR="009A20BF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食分の</w:t>
                      </w:r>
                      <w:r w:rsidR="003D4223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鉄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="004D07D9" w:rsidRPr="00E537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3.2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ｍ</w:t>
                      </w:r>
                      <w:r w:rsidR="00CD4BD8" w:rsidRPr="00E537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ｇ</w:t>
                      </w:r>
                    </w:p>
                    <w:p w:rsidR="003D4223" w:rsidRPr="00E53744" w:rsidRDefault="00CD4BD8" w:rsidP="00891D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学校給食摂取規準</w:t>
                      </w:r>
                      <w:r w:rsidR="00891D31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小学校</w:t>
                      </w:r>
                      <w:r w:rsidR="001820A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3</w:t>
                      </w:r>
                      <w:r w:rsidR="003D4223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ｍｇ　中学校</w:t>
                      </w:r>
                      <w:r w:rsidR="00ED524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4.5</w:t>
                      </w:r>
                      <w:r w:rsidR="003D4223" w:rsidRPr="00E5374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ｍｇ</w:t>
                      </w:r>
                      <w:r w:rsidRPr="00E5374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4742" w:rsidRPr="00C23536" w:rsidRDefault="00E53744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posOffset>4667885</wp:posOffset>
                </wp:positionH>
                <wp:positionV relativeFrom="paragraph">
                  <wp:posOffset>5495925</wp:posOffset>
                </wp:positionV>
                <wp:extent cx="2162175" cy="37147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5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30" type="#_x0000_t202" style="position:absolute;left:0;text-align:left;margin-left:367.55pt;margin-top:432.75pt;width:170.25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hlbQIAAKQEAAAOAAAAZHJzL2Uyb0RvYy54bWysVM1OGzEQvlfqO1i+l82GAG3EBqWgVJUQ&#10;IEHF2fF6yUq7Htd2spseiYT6EH2Fquc+z75IP3sToLSnqjk48+dvPN/M7PFJW1dspawrSWc83Rtw&#10;prSkvNR3Gf90M3vzljPnhc5FRVplfK0cP5m8fnXcmLEa0oKqXFkGEO3Gjcn4wnszThInF6oWbo+M&#10;0nAWZGvhodq7JLeiAXpdJcPB4DBpyObGklTOwXrWO/kk4heFkv6yKJzyrMo43ubjaeM5D2cyORbj&#10;OyvMopTbZ4h/eEUtSo2kj1Bnwgu2tOUfUHUpLTkq/J6kOqGiKKWKNaCadPCimuuFMCrWAnKceaTJ&#10;/T9YebG6sqzMM34AerSo0aNu89Ddf+/uf3abr6zbfOs2m+7+B3SGGBDWGDfGvWuDm759Ty0av7M7&#10;GAMPbWHr8I8KGfzAXj/SrVrPJIzD9HCYHh1wJuHbP0pHkAGfPN021vkPimoWhIxbtDOyLFbnzveh&#10;u5CQzFFV5rOyqqKydqeVZSuBzmNgcmo4q4TzMGZ8Fn/bbL9dqzRrMn64j1IDiqaA16eqNB4Xiu+L&#10;DJJv521kb7QjYE75GrxY6kfNGTkr8fhzZL4SFrMFKrAv/hJHURFy0VbibEH2y9/sIR4th5ezBrOa&#10;cfd5KaxCQR81huFdOhqF4Y7K6OBoCMU+98yfe/SyPiWQkmIzjYxiiPfVTiws1bdYq2nICpfQErkz&#10;7nfiqe83CGsp1XQagzDORvhzfW1kgA7chdbctLfCmm3/PDp/QbupFuMXbexje9anS09FGXsceO5Z&#10;3dKPVYhTsl3bsGvP9Rj19HGZ/AIAAP//AwBQSwMEFAAGAAgAAAAhACc62xTkAAAADAEAAA8AAABk&#10;cnMvZG93bnJldi54bWxMj8FOwzAQRO9I/IO1SNyo3ULSEuJUCIGgElFpisTVjZckEK+j2G1Cvx73&#10;BMfVPM28TZejadkBe9dYkjCdCGBIpdUNVRLet09XC2DOK9KqtYQSftDBMjs/S1Wi7UAbPBS+YqGE&#10;XKIk1N53CeeurNEoN7EdUsg+bW+UD2dfcd2rIZSbls+EiLlRDYWFWnX4UGP5XeyNhI+heO7Xq9XX&#10;W/eSH9fHIn/Fx1zKy4vx/g6Yx9H/wXDSD+qQBaed3ZN2rJUwv46mAZWwiKMI2IkQ8ygGtpNwO7sR&#10;wLOU/38i+wUAAP//AwBQSwECLQAUAAYACAAAACEAtoM4kv4AAADhAQAAEwAAAAAAAAAAAAAAAAAA&#10;AAAAW0NvbnRlbnRfVHlwZXNdLnhtbFBLAQItABQABgAIAAAAIQA4/SH/1gAAAJQBAAALAAAAAAAA&#10;AAAAAAAAAC8BAABfcmVscy8ucmVsc1BLAQItABQABgAIAAAAIQAtsIhlbQIAAKQEAAAOAAAAAAAA&#10;AAAAAAAAAC4CAABkcnMvZTJvRG9jLnhtbFBLAQItABQABgAIAAAAIQAnOtsU5AAAAAwBAAAPAAAA&#10;AAAAAAAAAAAAAMcEAABkcnMvZG93bnJldi54bWxQSwUGAAAAAAQABADzAAAA2AUAAAAA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166370</wp:posOffset>
            </wp:positionV>
            <wp:extent cx="2533015" cy="1899285"/>
            <wp:effectExtent l="0" t="0" r="63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6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238805" wp14:editId="0A25F4B2">
                <wp:simplePos x="0" y="0"/>
                <wp:positionH relativeFrom="column">
                  <wp:posOffset>2854411</wp:posOffset>
                </wp:positionH>
                <wp:positionV relativeFrom="paragraph">
                  <wp:posOffset>562232</wp:posOffset>
                </wp:positionV>
                <wp:extent cx="1332865" cy="709295"/>
                <wp:effectExtent l="381000" t="0" r="19685" b="12890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9295"/>
                        </a:xfrm>
                        <a:prstGeom prst="wedgeRoundRectCallout">
                          <a:avLst>
                            <a:gd name="adj1" fmla="val -74960"/>
                            <a:gd name="adj2" fmla="val 61171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0BF" w:rsidRPr="00353ADE" w:rsidRDefault="007E5F99" w:rsidP="007E5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美酒鍋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8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1" type="#_x0000_t62" style="position:absolute;left:0;text-align:left;margin-left:224.75pt;margin-top:44.25pt;width:104.95pt;height:55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FV8AIAALIFAAAOAAAAZHJzL2Uyb0RvYy54bWysVMtuEzEU3SPxD5b37TyaRxN1UoVURUgV&#10;rdqirh2PJxnkF7aTSdl1xQoJsWHRHRt+oSDxNSUSn8G1Z5JOgRUiC+feue9zHweHK8HRkhlbKpnh&#10;ZDfGiEmq8lLOMvzq8nhnHyPriMwJV5Jl+JpZfDh6+uSg0kOWqrniOTMInEg7rHSG587pYRRZOmeC&#10;2F2lmQRhoYwgDlgzi3JDKvAueJTGcS+qlMm1UZRZC1+PaiEeBf9Fwag7LQrLHOIZhtxceE14p/6N&#10;RgdkODNEz0vapEH+IQtBSglBt66OiCNoYco/XImSGmVV4XapEpEqipKyUANUk8S/VXMxJ5qFWgAc&#10;q7cw2f/nlr5cnhlU5hlO+xhJIqBHP798/HF3t769BWL9/fP6w9f7m/frd9/ubz4h0ALIKm2HYHmh&#10;z0zDWSB9/avCCP8PlaFVgPl6CzNbOUThY7K3l+73uhhRkPXjQTroeqfRg7U21j1nSiBPZLhi+Yyd&#10;q4XMz6GhE8K5WrgAN1meWBdwz5vkSf46wagQHNq4JBzt9DuD3qbPLaW0rdRLkn7SzEJLZ6+tk/R6&#10;vVA85NmEBWqTqc/BKl7mxyXngTGz6YQbBDkAAPGzuBuSAJNHalyiChBJ+zFMJyWwAQUnDkihoSdW&#10;zjAifAarRZ0JFT+yttd2GwOWIlfVJYCMESfWgcAH9r8G3UemPvEjYud1gkFUAyBKBxvJS5Hh/bY1&#10;l74sFnYKQPcN82NQN95TbjVdhUkK3fRfpiq/hukyql47q+lxCWFPILszYqBBUDPcDncKT8EVAKEa&#10;CqO5Mm//9t3rw/iDFKMK9hZAerMghkHRLyQsxiDpdPyiB6bT7afAmLZk2pbIhZgoaBCMDGQXSK/v&#10;+IYsjBJXcGLGPiqIiKQQu25Hw0xcfU/gSFE2Hgc1WG5N3Im80NQ798h5wC9XV8ToZqodtOql2ux4&#10;M1T1HjzoekupxguninKLeY1r0wA4DGF3miPmL0+bD1oPp3b0CwAA//8DAFBLAwQUAAYACAAAACEA&#10;iH9jgt0AAAAKAQAADwAAAGRycy9kb3ducmV2LnhtbEyPTU+DQBCG7yb+h8008WaXElopMjRG5ebF&#10;1nhe2CmQ7gdhty39944nPU0m8+R9nyl3szXiQlMYvENYLRMQ5FqvB9chfB3qxxxEiMppZbwjhBsF&#10;2FX3d6UqtL+6T7rsYyc4xIVCIfQxjoWUoe3JqrD0Izm+Hf1kVeR16qSe1JXDrZFpkmykVYPjhl6N&#10;9NpTe9qfLcLbk6m/pZnrj+NBJ+/pqbnR2CA+LOaXZxCR5vgHw68+q0PFTo0/Ox2EQciy7ZpRhDzn&#10;ycBmvc1ANAjcm4KsSvn/heoHAAD//wMAUEsBAi0AFAAGAAgAAAAhALaDOJL+AAAA4QEAABMAAAAA&#10;AAAAAAAAAAAAAAAAAFtDb250ZW50X1R5cGVzXS54bWxQSwECLQAUAAYACAAAACEAOP0h/9YAAACU&#10;AQAACwAAAAAAAAAAAAAAAAAvAQAAX3JlbHMvLnJlbHNQSwECLQAUAAYACAAAACEAp22hVfACAACy&#10;BQAADgAAAAAAAAAAAAAAAAAuAgAAZHJzL2Uyb0RvYy54bWxQSwECLQAUAAYACAAAACEAiH9jgt0A&#10;AAAKAQAADwAAAAAAAAAAAAAAAABKBQAAZHJzL2Rvd25yZXYueG1sUEsFBgAAAAAEAAQA8wAAAFQG&#10;AAAAAA==&#10;" adj="-5391,24013" fillcolor="#00b050" strokecolor="windowText" strokeweight="1pt">
                <v:textbox>
                  <w:txbxContent>
                    <w:p w:rsidR="009A20BF" w:rsidRPr="00353ADE" w:rsidRDefault="007E5F99" w:rsidP="007E5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美酒鍋</w:t>
                      </w:r>
                    </w:p>
                  </w:txbxContent>
                </v:textbox>
              </v:shape>
            </w:pict>
          </mc:Fallback>
        </mc:AlternateContent>
      </w:r>
      <w:r w:rsidR="00555C81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531340</wp:posOffset>
                </wp:positionH>
                <wp:positionV relativeFrom="paragraph">
                  <wp:posOffset>3669957</wp:posOffset>
                </wp:positionV>
                <wp:extent cx="4349029" cy="1519812"/>
                <wp:effectExtent l="0" t="0" r="0" b="444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029" cy="1519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A62" w:rsidRPr="00E53744" w:rsidRDefault="002A7A62" w:rsidP="00555C81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酒と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塩こしょうのみのあっさりした味付けですが、肉や野菜をたっぷり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と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使うため、素材のうま味が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生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きています。</w:t>
                            </w:r>
                          </w:p>
                          <w:p w:rsidR="00555C81" w:rsidRPr="00E53744" w:rsidRDefault="00555C81" w:rsidP="00555C81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鍋にすることで、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肉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や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野菜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など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鉄を含</w:t>
                            </w:r>
                            <w:r w:rsidR="00E401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む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食材を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たくさん食べることができます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。</w:t>
                            </w:r>
                          </w:p>
                          <w:p w:rsidR="00760502" w:rsidRPr="00E53744" w:rsidRDefault="002A7A62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しっかり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沸騰させてアルコールを飛ばすので</w:t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、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お子さ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ん</w:t>
                            </w:r>
                            <w:r w:rsidRP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も安心して食べられます。</w:t>
                            </w:r>
                          </w:p>
                          <w:p w:rsidR="003F3BE8" w:rsidRPr="00E53744" w:rsidRDefault="003F3BE8" w:rsidP="00B232CB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2" type="#_x0000_t202" style="position:absolute;left:0;text-align:left;margin-left:41.85pt;margin-top:288.95pt;width:342.45pt;height:11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1aZwIAAJQEAAAOAAAAZHJzL2Uyb0RvYy54bWysVMGO2jAQvVfqP1i+lxAW6IIIK8qKqhLa&#10;XYmt9mwcByI5Htc2JPQIUtWP6C9UPfd78iMdO8DSbU9VL86MZ+Z55s1MRjdVIclWGJuDSmjcalMi&#10;FIc0V6uEfnycvbmmxDqmUiZBiYTuhKU349evRqUeig6sQabCEARRdljqhK6d08MosnwtCmZboIVC&#10;YwamYA5Vs4pSw0pEL2TUabf7UQkm1Qa4sBZvbxsjHQf8LBPc3WeZFY7IhGJuLpwmnEt/RuMRG64M&#10;0+ucH9Ng/5BFwXKFj56hbpljZGPyP6CKnBuwkLkWhyKCLMu5CDVgNXH7RTWLNdMi1ILkWH2myf4/&#10;WH63fTAkTxPa7VGiWIE9qg9f6v33ev+zPnwl9eFbfTjU+x+oE/RBwkpthxi30BjpqndQYeNP9xYv&#10;PQ9VZgr/xQoJ2pH63ZluUTnC8bJ71R20OwNKONriXjy4jjseJ3oO18a69wIK4oWEGuxnoJlt59Y1&#10;ricX/5oFmaezXMqg+BkSU2nIlmH3pQtJIvhvXlKRMqH9q147ACvw4Q2yVJiLL7YpykuuWlaBrf6p&#10;4CWkO+TBQDNaVvNZjrnOmXUPzOAsYem4H+4ej0wCvgVHiZI1mM9/u/f+2GK0UlLibCbUftowIyiR&#10;HxQ2fxB3u36Yg9Ltve2gYi4ty0uL2hRTQAJi3ETNg+j9nTyJmYHiCddo4l9FE1Mc306oO4lT12wM&#10;riEXk0lwwvHVzM3VQnMP7Qn3nXisnpjRx3Y57PQdnKaYDV90rfH1kQomGwdZHlrqeW5YPdKPox+G&#10;4rimfrcu9eD1/DMZ/wIAAP//AwBQSwMEFAAGAAgAAAAhAMNZqnziAAAACgEAAA8AAABkcnMvZG93&#10;bnJldi54bWxMj8tOwzAQRfdI/QdrkNgg6rRR4xDiVAjxkNi14SF2bjwkUWM7it0k/D3Dii5H9+je&#10;M/l2Nh0bcfCtsxJWywgY2srp1tYS3sqnmxSYD8pq1TmLEn7Qw7ZYXOQq026yOxz3oWZUYn2mJDQh&#10;9BnnvmrQKL90PVrKvt1gVKBzqLke1ETlpuPrKEq4Ua2lhUb1+NBgddyfjISv6/rz1c/P71O8ifvH&#10;l7EUH7qU8upyvr8DFnAO/zD86ZM6FOR0cCerPeskpLEgUsJGiFtgBIgkTYAdKFmJNfAi5+cvFL8A&#10;AAD//wMAUEsBAi0AFAAGAAgAAAAhALaDOJL+AAAA4QEAABMAAAAAAAAAAAAAAAAAAAAAAFtDb250&#10;ZW50X1R5cGVzXS54bWxQSwECLQAUAAYACAAAACEAOP0h/9YAAACUAQAACwAAAAAAAAAAAAAAAAAv&#10;AQAAX3JlbHMvLnJlbHNQSwECLQAUAAYACAAAACEAon1NWmcCAACUBAAADgAAAAAAAAAAAAAAAAAu&#10;AgAAZHJzL2Uyb0RvYy54bWxQSwECLQAUAAYACAAAACEAw1mqfOIAAAAKAQAADwAAAAAAAAAAAAAA&#10;AADBBAAAZHJzL2Rvd25yZXYueG1sUEsFBgAAAAAEAAQA8wAAANAFAAAAAA==&#10;" fillcolor="white [3201]" stroked="f" strokeweight=".5pt">
                <v:textbox>
                  <w:txbxContent>
                    <w:p w:rsidR="002A7A62" w:rsidRPr="00E53744" w:rsidRDefault="002A7A62" w:rsidP="00555C81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酒と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塩こしょうのみのあっさりした味付けですが、肉や野菜をたっぷり</w:t>
                      </w:r>
                      <w:r w:rsidR="003E11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と</w:t>
                      </w:r>
                      <w:r w:rsidR="003E11C7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使うため、素材のうま味が</w:t>
                      </w:r>
                      <w:r w:rsidR="003E11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生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きています。</w:t>
                      </w:r>
                    </w:p>
                    <w:p w:rsidR="00555C81" w:rsidRPr="00E53744" w:rsidRDefault="00555C81" w:rsidP="00555C81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鍋にすることで、</w:t>
                      </w:r>
                      <w:r w:rsidR="00A800B0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肉</w:t>
                      </w:r>
                      <w:r w:rsidR="00E401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や</w:t>
                      </w:r>
                      <w:r w:rsidR="00E401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野菜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など</w:t>
                      </w:r>
                      <w:r w:rsidR="00E401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</w:t>
                      </w:r>
                      <w:r w:rsidR="00E401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鉄を含</w:t>
                      </w:r>
                      <w:r w:rsidR="00E401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む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食材を</w:t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たくさん食べることができます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。</w:t>
                      </w:r>
                    </w:p>
                    <w:p w:rsidR="00760502" w:rsidRPr="00E53744" w:rsidRDefault="002A7A62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P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しっかり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沸騰させてアルコールを飛ばすので</w:t>
                      </w:r>
                      <w:r w:rsidR="00C7708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、</w:t>
                      </w:r>
                      <w:r w:rsidR="00A800B0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お子さ</w:t>
                      </w:r>
                      <w:r w:rsidR="00A800B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ん</w:t>
                      </w:r>
                      <w:r w:rsidRPr="00E53744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も安心して食べられます。</w:t>
                      </w:r>
                    </w:p>
                    <w:p w:rsidR="003F3BE8" w:rsidRPr="00E53744" w:rsidRDefault="003F3BE8" w:rsidP="00B232CB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C81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321276</wp:posOffset>
                </wp:positionH>
                <wp:positionV relativeFrom="paragraph">
                  <wp:posOffset>3595815</wp:posOffset>
                </wp:positionV>
                <wp:extent cx="4744720" cy="1643449"/>
                <wp:effectExtent l="0" t="0" r="398780" b="1397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720" cy="1643449"/>
                        </a:xfrm>
                        <a:prstGeom prst="wedgeRoundRectCallout">
                          <a:avLst>
                            <a:gd name="adj1" fmla="val 57787"/>
                            <a:gd name="adj2" fmla="val 152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Default="009046AD" w:rsidP="00904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1" type="#_x0000_t62" style="position:absolute;left:0;text-align:left;margin-left:25.3pt;margin-top:283.15pt;width:373.6pt;height:12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cWBQMAADEGAAAOAAAAZHJzL2Uyb0RvYy54bWysVMFuEzEQvSPxD5bvdLNhk7RRN1WUqgip&#10;aqu2qGfHayeLvLaxneyWW0+ckBAXDr1x4RcKEl9TIvEZjL27SaAVB0QOm7Fn5s3M88zsH1SFQEtm&#10;bK5kiuOdDkZMUpXlcpbiV5dHz3Yxso7IjAglWYqvmcUHo6dP9ks9ZF01VyJjBgGItMNSp3junB5G&#10;kaVzVhC7ozSToOTKFMTB0cyizJAS0AsRdTudflQqk2mjKLMWbg9rJR4FfM4ZdaecW+aQSDHk5sLX&#10;hO/Uf6PRPhnODNHznDZpkH/IoiC5hKBrqEPiCFqY/AFUkVOjrOJuh6oiUpznlIUaoJq480c1F3Oi&#10;WagFyLF6TZP9f7D0ZHlmUJ6lOEkwkqSAN/r55eOPu7vV7S0Iq++fVx++3t+8X737dn/zCYEVUFZq&#10;OwTPC31mmpMF0ddfcVP4f6gMVYHm6zXNrHKIwmUySJJBF16Dgi7uJ8+TZM+jRht3bax7wVSBvJDi&#10;kmUzdq4WMjuHF50QIdTCBb7J8ti6QHzWZE+y1zFGvBDwjksiUG8w2B0077xl0922iXvdpPvQ5vlv&#10;Nv1+P+BAmk1UkNpEfQpSHeVChI4S0l9YJfLM34WDb2k2EQZBVil2VdzUvGUFgN4z8vzWjAbJXQvm&#10;IYQ8ZxweCzjshurDmGwwCaVMurhWzUnG6lC9DvzaYG0Wge4A6JE5JLnGbgBayxqkxa7fqbH3rixM&#10;2dq587fEaue1R4ispFs7F7lU5jEAAVU1kWv7lqSaGs+Sq6ZVaOSet/Q3U5VdQ3MbVU+91fQoh3Y6&#10;JtadEQPtAS0Iq8udwocLVaZYNRJGc2XePnbv7WH6QItRCWsjxfbNghiGkXgpYS734iTxeyYckl5o&#10;c7OtmW5r5KKYKGgGaFjILojgbJxoRW5UcQUbbuyjgopICrFTTJ1pDxNXrzPYkZSNx8EMdosm7lhe&#10;aOrBPc++US+rK2J0M1MOxvFEtSum6ema442t95RqvHCK584rN7w2B9hLoZWaHeoX3/Y5WG02/egX&#10;AAAA//8DAFBLAwQUAAYACAAAACEAgz03WN0AAAAKAQAADwAAAGRycy9kb3ducmV2LnhtbEyPy07D&#10;MBBF90j8gzVIbBC1U1S3hDgVQmLBChr4ADeexlH9iGKnCX/PsILV6GqO7qPaL96xC46pj0FBsRLA&#10;MLTR9KFT8PX5er8DlrIORrsYUME3JtjX11eVLk2cwwEvTe4YmYRUagU256HkPLUWvU6rOGCg3ymO&#10;XmeSY8fNqGcy946vhZDc6z5QgtUDvlhsz83kKaQRd4s4u4/k7EnOU2Hf3vGg1O3N8vwELOOS/2D4&#10;rU/VoaZOxzgFk5hTsBGSSLpSPgAjYPu4pS1HBbv1pgBeV/z/hPoHAAD//wMAUEsBAi0AFAAGAAgA&#10;AAAhALaDOJL+AAAA4QEAABMAAAAAAAAAAAAAAAAAAAAAAFtDb250ZW50X1R5cGVzXS54bWxQSwEC&#10;LQAUAAYACAAAACEAOP0h/9YAAACUAQAACwAAAAAAAAAAAAAAAAAvAQAAX3JlbHMvLnJlbHNQSwEC&#10;LQAUAAYACAAAACEAr7TnFgUDAAAxBgAADgAAAAAAAAAAAAAAAAAuAgAAZHJzL2Uyb0RvYy54bWxQ&#10;SwECLQAUAAYACAAAACEAgz03WN0AAAAKAQAADwAAAAAAAAAAAAAAAABfBQAAZHJzL2Rvd25yZXYu&#10;eG1sUEsFBgAAAAAEAAQA8wAAAGkGAAAAAA==&#10;" adj="23282,14092" filled="f" strokecolor="black [3213]" strokeweight="1pt">
                <v:textbox>
                  <w:txbxContent>
                    <w:p w:rsidR="009046AD" w:rsidRDefault="009046AD" w:rsidP="009046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5C81">
        <w:rPr>
          <w:rFonts w:ascii="Yu Gothic" w:eastAsia="Yu Gothic" w:hAnsi="Yu Gothic"/>
          <w:noProof/>
          <w:color w:val="333333"/>
        </w:rPr>
        <w:drawing>
          <wp:anchor distT="0" distB="0" distL="114300" distR="114300" simplePos="0" relativeHeight="251738112" behindDoc="0" locked="0" layoutInCell="1" allowOverlap="1" wp14:anchorId="7531D75A" wp14:editId="141F895D">
            <wp:simplePos x="0" y="0"/>
            <wp:positionH relativeFrom="column">
              <wp:posOffset>5420034</wp:posOffset>
            </wp:positionH>
            <wp:positionV relativeFrom="paragraph">
              <wp:posOffset>3835881</wp:posOffset>
            </wp:positionV>
            <wp:extent cx="1279354" cy="1279354"/>
            <wp:effectExtent l="0" t="0" r="0" b="0"/>
            <wp:wrapNone/>
            <wp:docPr id="43" name="図 43" descr="https://www.city.aisai.lg.jp/cmsfiles/contents/0000003/3821/aisa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aisai.lg.jp/cmsfiles/contents/0000003/3821/aisais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54" cy="127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99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222422</wp:posOffset>
                </wp:positionH>
                <wp:positionV relativeFrom="paragraph">
                  <wp:posOffset>2137719</wp:posOffset>
                </wp:positionV>
                <wp:extent cx="6477000" cy="158166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58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作り方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E5F99" w:rsidRDefault="00DC372F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53AD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豚肉は酒（</w:t>
                            </w:r>
                            <w:r w:rsidR="00821F9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下味用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下味を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付けておく。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にんにくは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みじん切り</w:t>
                            </w:r>
                            <w:r w:rsidR="007E5F9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、はくさいはざく切り、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ねぎは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ぶつ切り、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しめじは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ほぐし、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油揚げ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は油抜きをして短冊切り</w:t>
                            </w:r>
                            <w:r w:rsidR="003E11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にする。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だいこん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はいちょう切り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、糸こんにゃく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食べやすい</w:t>
                            </w:r>
                            <w:r w:rsidR="00C7708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大きさに切って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下ゆで</w:t>
                            </w:r>
                            <w:r w:rsidR="0076050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  <w:p w:rsidR="00760502" w:rsidRPr="00760502" w:rsidRDefault="00760502" w:rsidP="007605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鍋に★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の調味料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537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水を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入れて①の材料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もやしを火の通りにくい順に加え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A800B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煮込み、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柔らかくなってきたら完成！</w:t>
                            </w:r>
                          </w:p>
                          <w:p w:rsidR="00F25FDC" w:rsidRPr="00F25FDC" w:rsidRDefault="00F25FDC" w:rsidP="00B91E50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4" type="#_x0000_t202" style="position:absolute;left:0;text-align:left;margin-left:17.5pt;margin-top:168.3pt;width:510pt;height:1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GRZgIAAJQEAAAOAAAAZHJzL2Uyb0RvYy54bWysVM1u2zAMvg/YOwi6L3ay/C2IU2QpMgwI&#10;2gLp0LMiy4kBWdQkJXZ2bIBiD7FXGHbe8/hFRslJmnU7DbvIpEh+Ij+SHl9VhSQ7YWwOKqHtVkyJ&#10;UBzSXK0T+ul+/mZIiXVMpUyCEgndC0uvJq9fjUs9Eh3YgEyFIQii7KjUCd04p0dRZPlGFMy2QAuF&#10;xgxMwRyqZh2lhpWIXsioE8f9qASTagNcWIu3142RTgJ+lgnubrPMCkdkQjE3F04TzpU/o8mYjdaG&#10;6U3Oj2mwf8iiYLnCR89Q18wxsjX5H1BFzg1YyFyLQxFBluVchBqwmnb8oprlhmkRakFyrD7TZP8f&#10;LL/Z3RmSpwntdihRrMAe1Yen+vF7/fizPnwl9eFbfTjUjz9QJ+iDhJXajjBuqTHSVe+hwsaf7i1e&#10;eh6qzBT+ixUStCP1+zPdonKE42W/OxjEMZo42tq9Ybvf73mc6DlcG+s+CCiIFxJqsJ+BZrZbWNe4&#10;nlz8axZkns5zKYPiZ0jMpCE7ht2XLiSJ4L95SUVKTOVtLw7ACnx4gywV5uKLbYrykqtWVWBreCp4&#10;BekeeTDQjJbVfJ5jrgtm3R0zOEtYH+6Hu8Ujk4BvwVGiZAPmy9/uvT+2GK2UlDibCbWft8wISuRH&#10;hc1/1+52/TAHpdsbdFAxl5bVpUVtixkgAW3cRM2D6P2dPImZgeIB12jqX0UTUxzfTqg7iTPXbAyu&#10;IRfTaXDC8dXMLdRScw/tCfeduK8emNHHdjns9A2cppiNXnSt8fWRCqZbB1keWup5blg90o+jH4bi&#10;uKZ+ty714PX8M5n8AgAA//8DAFBLAwQUAAYACAAAACEAcWXreuIAAAALAQAADwAAAGRycy9kb3du&#10;cmV2LnhtbEyPzU7DMBCE70i8g7VIXBB1IHJapXEqhPiRuNGUVr258ZJExOsodpPw9jgnelrtzmj2&#10;m2wzmZYN2LvGkoSHRQQMqbS6oUrCrni9XwFzXpFWrSWU8IsONvn1VaZSbUf6xGHrKxZCyKVKQu19&#10;l3LuyhqNcgvbIQXt2/ZG+bD2Fde9GkO4afljFCXcqIbCh1p1+Fxj+bM9GwnHu+rw4aa3rzEWcffy&#10;PhTLvS6kvL2ZntbAPE7+3wwzfkCHPDCd7Jm0Y62EWIQqPsw4SYDNhkjMp5MEsRJL4HnGLzvkfwAA&#10;AP//AwBQSwECLQAUAAYACAAAACEAtoM4kv4AAADhAQAAEwAAAAAAAAAAAAAAAAAAAAAAW0NvbnRl&#10;bnRfVHlwZXNdLnhtbFBLAQItABQABgAIAAAAIQA4/SH/1gAAAJQBAAALAAAAAAAAAAAAAAAAAC8B&#10;AABfcmVscy8ucmVsc1BLAQItABQABgAIAAAAIQDxd0GRZgIAAJQEAAAOAAAAAAAAAAAAAAAAAC4C&#10;AABkcnMvZTJvRG9jLnhtbFBLAQItABQABgAIAAAAIQBxZet64gAAAAsBAAAPAAAAAAAAAAAAAAAA&#10;AMAEAABkcnMvZG93bnJldi54bWxQSwUGAAAAAAQABADzAAAAzwUAAAAA&#10;" fillcolor="white [3201]" stroked="f" strokeweight=".5pt">
                <v:textbox>
                  <w:txbxContent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 w:rsidRPr="00DC372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作り方</w:t>
                      </w: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7E5F99" w:rsidRDefault="00DC372F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="00353AD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豚肉は酒（</w:t>
                      </w:r>
                      <w:r w:rsidR="00821F9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下味用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下味を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付けておく。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にんにくは</w:t>
                      </w:r>
                      <w:r w:rsidR="007E5F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みじん切り</w:t>
                      </w:r>
                      <w:r w:rsidR="007E5F9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、はくさいはざく切り、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ねぎは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ぶつ切り、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しめじは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ほぐし、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油揚げ</w:t>
                      </w:r>
                      <w:r w:rsidR="003E11C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は油抜きをして短冊切り</w:t>
                      </w:r>
                      <w:r w:rsidR="003E11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にする。</w:t>
                      </w:r>
                      <w:r w:rsid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だいこ</w:t>
                      </w:r>
                      <w:bookmarkStart w:id="1" w:name="_GoBack"/>
                      <w:bookmarkEnd w:id="1"/>
                      <w:r w:rsid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ん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はいちょう切り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、糸こんにゃく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 w:rsidR="00C7708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食べやすい</w:t>
                      </w:r>
                      <w:r w:rsidR="00C7708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大きさに切って</w:t>
                      </w:r>
                      <w:r w:rsidR="0076050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下ゆで</w:t>
                      </w:r>
                      <w:r w:rsidR="0076050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する。</w:t>
                      </w:r>
                    </w:p>
                    <w:p w:rsidR="00760502" w:rsidRPr="00760502" w:rsidRDefault="00760502" w:rsidP="007605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鍋に★</w:t>
                      </w:r>
                      <w:r w:rsidR="00E537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の調味料</w:t>
                      </w:r>
                      <w:r w:rsidR="00E537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と</w:t>
                      </w:r>
                      <w:r w:rsidR="00E537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水を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入れて①の材料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もやしを火の通りにくい順に加え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て</w:t>
                      </w:r>
                      <w:r w:rsidR="00A800B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煮込み、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柔らかくなってきたら完成！</w:t>
                      </w:r>
                    </w:p>
                    <w:p w:rsidR="00F25FDC" w:rsidRPr="00F25FDC" w:rsidRDefault="00F25FDC" w:rsidP="00B91E50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91" w:rsidRDefault="00D70A91" w:rsidP="00814703">
      <w:r>
        <w:separator/>
      </w:r>
    </w:p>
  </w:endnote>
  <w:endnote w:type="continuationSeparator" w:id="0">
    <w:p w:rsidR="00D70A91" w:rsidRDefault="00D70A91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91" w:rsidRDefault="00D70A91" w:rsidP="00814703">
      <w:r>
        <w:separator/>
      </w:r>
    </w:p>
  </w:footnote>
  <w:footnote w:type="continuationSeparator" w:id="0">
    <w:p w:rsidR="00D70A91" w:rsidRDefault="00D70A91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635B1"/>
    <w:rsid w:val="00065192"/>
    <w:rsid w:val="00080D13"/>
    <w:rsid w:val="00085B51"/>
    <w:rsid w:val="000A04A9"/>
    <w:rsid w:val="000B0388"/>
    <w:rsid w:val="000C2ACC"/>
    <w:rsid w:val="000F11C0"/>
    <w:rsid w:val="00136359"/>
    <w:rsid w:val="00162208"/>
    <w:rsid w:val="00181B74"/>
    <w:rsid w:val="001820AF"/>
    <w:rsid w:val="00184117"/>
    <w:rsid w:val="001938D1"/>
    <w:rsid w:val="001B5E0D"/>
    <w:rsid w:val="001C4EE8"/>
    <w:rsid w:val="001F2E19"/>
    <w:rsid w:val="00227D16"/>
    <w:rsid w:val="00256E15"/>
    <w:rsid w:val="0026185F"/>
    <w:rsid w:val="00294836"/>
    <w:rsid w:val="002961E0"/>
    <w:rsid w:val="002A2E5B"/>
    <w:rsid w:val="002A7A62"/>
    <w:rsid w:val="002C023F"/>
    <w:rsid w:val="002D4742"/>
    <w:rsid w:val="00327FB0"/>
    <w:rsid w:val="0033736F"/>
    <w:rsid w:val="003509BE"/>
    <w:rsid w:val="00353ADE"/>
    <w:rsid w:val="00356C7A"/>
    <w:rsid w:val="003722A3"/>
    <w:rsid w:val="003C67BF"/>
    <w:rsid w:val="003D4223"/>
    <w:rsid w:val="003E11C7"/>
    <w:rsid w:val="003F31F1"/>
    <w:rsid w:val="003F3BE8"/>
    <w:rsid w:val="00411E93"/>
    <w:rsid w:val="004205DA"/>
    <w:rsid w:val="00463E7E"/>
    <w:rsid w:val="004B157C"/>
    <w:rsid w:val="004D07D9"/>
    <w:rsid w:val="005102BA"/>
    <w:rsid w:val="0052258F"/>
    <w:rsid w:val="00547BF7"/>
    <w:rsid w:val="00555C81"/>
    <w:rsid w:val="005A1640"/>
    <w:rsid w:val="005A1A91"/>
    <w:rsid w:val="005A7783"/>
    <w:rsid w:val="005B1291"/>
    <w:rsid w:val="005B2371"/>
    <w:rsid w:val="005B54FC"/>
    <w:rsid w:val="005C4B2D"/>
    <w:rsid w:val="005F040B"/>
    <w:rsid w:val="00647163"/>
    <w:rsid w:val="00647ECD"/>
    <w:rsid w:val="00654407"/>
    <w:rsid w:val="006569E0"/>
    <w:rsid w:val="00690FB9"/>
    <w:rsid w:val="00743E27"/>
    <w:rsid w:val="00760502"/>
    <w:rsid w:val="007A4454"/>
    <w:rsid w:val="007C7F93"/>
    <w:rsid w:val="007E5F99"/>
    <w:rsid w:val="00814703"/>
    <w:rsid w:val="008169D8"/>
    <w:rsid w:val="00821F9F"/>
    <w:rsid w:val="0084270F"/>
    <w:rsid w:val="0085732A"/>
    <w:rsid w:val="00860A39"/>
    <w:rsid w:val="00891D31"/>
    <w:rsid w:val="00892D69"/>
    <w:rsid w:val="00903F2E"/>
    <w:rsid w:val="009046AD"/>
    <w:rsid w:val="00923A07"/>
    <w:rsid w:val="00955666"/>
    <w:rsid w:val="009574B8"/>
    <w:rsid w:val="009941DE"/>
    <w:rsid w:val="009A20BF"/>
    <w:rsid w:val="009A4CCF"/>
    <w:rsid w:val="00A53F4B"/>
    <w:rsid w:val="00A73093"/>
    <w:rsid w:val="00A800B0"/>
    <w:rsid w:val="00AA1BFA"/>
    <w:rsid w:val="00AD2ED5"/>
    <w:rsid w:val="00B00C54"/>
    <w:rsid w:val="00B049D3"/>
    <w:rsid w:val="00B232CB"/>
    <w:rsid w:val="00B23F87"/>
    <w:rsid w:val="00B90091"/>
    <w:rsid w:val="00B91E50"/>
    <w:rsid w:val="00B94426"/>
    <w:rsid w:val="00BD2048"/>
    <w:rsid w:val="00C23536"/>
    <w:rsid w:val="00C77080"/>
    <w:rsid w:val="00CA2560"/>
    <w:rsid w:val="00CA6C4D"/>
    <w:rsid w:val="00CD4BD8"/>
    <w:rsid w:val="00D26491"/>
    <w:rsid w:val="00D51CC0"/>
    <w:rsid w:val="00D70A91"/>
    <w:rsid w:val="00D875D5"/>
    <w:rsid w:val="00D90E32"/>
    <w:rsid w:val="00D96CD1"/>
    <w:rsid w:val="00DB6CAD"/>
    <w:rsid w:val="00DC20FA"/>
    <w:rsid w:val="00DC372F"/>
    <w:rsid w:val="00DE0C66"/>
    <w:rsid w:val="00E16E6F"/>
    <w:rsid w:val="00E206EB"/>
    <w:rsid w:val="00E40144"/>
    <w:rsid w:val="00E53744"/>
    <w:rsid w:val="00E62B5F"/>
    <w:rsid w:val="00E76B8F"/>
    <w:rsid w:val="00EC36B7"/>
    <w:rsid w:val="00ED5248"/>
    <w:rsid w:val="00F25FDC"/>
    <w:rsid w:val="00F35121"/>
    <w:rsid w:val="00F42A4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7BFEAA-F702-4D2F-BC2E-52F17C38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2020-09-17T09:51:00Z</cp:lastPrinted>
  <dcterms:created xsi:type="dcterms:W3CDTF">2022-02-09T23:43:00Z</dcterms:created>
  <dcterms:modified xsi:type="dcterms:W3CDTF">2022-02-09T23:43:00Z</dcterms:modified>
</cp:coreProperties>
</file>