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2258F" w:rsidRDefault="003E35FF" w:rsidP="002D4742">
      <w:pPr>
        <w:jc w:val="center"/>
        <w:rPr>
          <w:rFonts w:ascii="HGP創英角ﾎﾟｯﾌﾟ体" w:eastAsia="HGP創英角ﾎﾟｯﾌﾟ体" w:hAnsi="HGP創英角ﾎﾟｯﾌﾟ体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23536">
        <w:rPr>
          <w:rFonts w:ascii="HGP創英角ﾎﾟｯﾌﾟ体" w:eastAsia="HGP創英角ﾎﾟｯﾌﾟ体" w:hAnsi="HGP創英角ﾎﾟｯﾌﾟ体"/>
          <w:b/>
          <w:noProof/>
          <w:color w:val="FF6600"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642DA27" wp14:editId="2DB8061A">
                <wp:simplePos x="0" y="0"/>
                <wp:positionH relativeFrom="margin">
                  <wp:align>center</wp:align>
                </wp:positionH>
                <wp:positionV relativeFrom="paragraph">
                  <wp:posOffset>714375</wp:posOffset>
                </wp:positionV>
                <wp:extent cx="6868160" cy="88582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816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75FCE" w:rsidRPr="00FF3A47" w:rsidRDefault="00A502E6" w:rsidP="00FF3A47">
                            <w:pPr>
                              <w:spacing w:line="300" w:lineRule="exact"/>
                              <w:ind w:rightChars="123" w:right="258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A08BE" w:rsidRPr="00FF3A47">
                              <w:rPr>
                                <w:rFonts w:ascii="HG丸ｺﾞｼｯｸM-PRO" w:eastAsia="HG丸ｺﾞｼｯｸM-PRO" w:hAnsi="HG丸ｺﾞｼｯｸM-PRO" w:cs="Arial" w:hint="eastAsia"/>
                                <w:color w:val="383A3B"/>
                                <w:sz w:val="23"/>
                                <w:szCs w:val="23"/>
                              </w:rPr>
                              <w:t>食物繊維は種</w:t>
                            </w:r>
                            <w:r w:rsidR="00C43936">
                              <w:rPr>
                                <w:rFonts w:ascii="HG丸ｺﾞｼｯｸM-PRO" w:eastAsia="HG丸ｺﾞｼｯｸM-PRO" w:hAnsi="HG丸ｺﾞｼｯｸM-PRO" w:cs="Arial" w:hint="eastAsia"/>
                                <w:color w:val="383A3B"/>
                                <w:sz w:val="23"/>
                                <w:szCs w:val="23"/>
                              </w:rPr>
                              <w:t>類によって働きが異なるので、不溶性と水溶性どちらもバランスよくとれるように</w:t>
                            </w:r>
                            <w:r w:rsidR="000634F0">
                              <w:rPr>
                                <w:rFonts w:ascii="HG丸ｺﾞｼｯｸM-PRO" w:eastAsia="HG丸ｺﾞｼｯｸM-PRO" w:hAnsi="HG丸ｺﾞｼｯｸM-PRO" w:cs="Arial" w:hint="eastAsia"/>
                                <w:color w:val="383A3B"/>
                                <w:sz w:val="23"/>
                                <w:szCs w:val="23"/>
                              </w:rPr>
                              <w:t>多種類の食品を組み合わせてと</w:t>
                            </w:r>
                            <w:r w:rsidR="002A08BE" w:rsidRPr="00FF3A47">
                              <w:rPr>
                                <w:rFonts w:ascii="HG丸ｺﾞｼｯｸM-PRO" w:eastAsia="HG丸ｺﾞｼｯｸM-PRO" w:hAnsi="HG丸ｺﾞｼｯｸM-PRO" w:cs="Arial" w:hint="eastAsia"/>
                                <w:color w:val="383A3B"/>
                                <w:sz w:val="23"/>
                                <w:szCs w:val="23"/>
                              </w:rPr>
                              <w:t>ることが</w:t>
                            </w:r>
                            <w:r w:rsidR="00FF3A47" w:rsidRPr="00FF3A47">
                              <w:rPr>
                                <w:rFonts w:ascii="HG丸ｺﾞｼｯｸM-PRO" w:eastAsia="HG丸ｺﾞｼｯｸM-PRO" w:hAnsi="HG丸ｺﾞｼｯｸM-PRO" w:cs="Arial" w:hint="eastAsia"/>
                                <w:color w:val="383A3B"/>
                                <w:sz w:val="23"/>
                                <w:szCs w:val="23"/>
                              </w:rPr>
                              <w:t>大切</w:t>
                            </w:r>
                            <w:r w:rsidR="002A08BE" w:rsidRPr="00FF3A47">
                              <w:rPr>
                                <w:rFonts w:ascii="HG丸ｺﾞｼｯｸM-PRO" w:eastAsia="HG丸ｺﾞｼｯｸM-PRO" w:hAnsi="HG丸ｺﾞｼｯｸM-PRO" w:cs="Arial" w:hint="eastAsia"/>
                                <w:color w:val="383A3B"/>
                                <w:sz w:val="23"/>
                                <w:szCs w:val="23"/>
                              </w:rPr>
                              <w:t>です。野菜に食物繊維が多</w:t>
                            </w:r>
                            <w:r w:rsidR="000634F0">
                              <w:rPr>
                                <w:rFonts w:ascii="HG丸ｺﾞｼｯｸM-PRO" w:eastAsia="HG丸ｺﾞｼｯｸM-PRO" w:hAnsi="HG丸ｺﾞｼｯｸM-PRO" w:cs="Arial" w:hint="eastAsia"/>
                                <w:color w:val="383A3B"/>
                                <w:sz w:val="23"/>
                                <w:szCs w:val="23"/>
                              </w:rPr>
                              <w:t>いとはいえ、生野菜ばかりではかさが多く、量がなかなかと</w:t>
                            </w:r>
                            <w:r w:rsidR="00FF3A47" w:rsidRPr="00FF3A47">
                              <w:rPr>
                                <w:rFonts w:ascii="HG丸ｺﾞｼｯｸM-PRO" w:eastAsia="HG丸ｺﾞｼｯｸM-PRO" w:hAnsi="HG丸ｺﾞｼｯｸM-PRO" w:cs="Arial" w:hint="eastAsia"/>
                                <w:color w:val="383A3B"/>
                                <w:sz w:val="23"/>
                                <w:szCs w:val="23"/>
                              </w:rPr>
                              <w:t>れません。煮たり</w:t>
                            </w:r>
                            <w:r w:rsidR="00FF3A47" w:rsidRPr="00FF3A47">
                              <w:rPr>
                                <w:rFonts w:ascii="HG丸ｺﾞｼｯｸM-PRO" w:eastAsia="HG丸ｺﾞｼｯｸM-PRO" w:hAnsi="HG丸ｺﾞｼｯｸM-PRO" w:cs="Arial"/>
                                <w:color w:val="383A3B"/>
                                <w:sz w:val="23"/>
                                <w:szCs w:val="23"/>
                              </w:rPr>
                              <w:t>いためたり</w:t>
                            </w:r>
                            <w:r w:rsidR="00ED18EC">
                              <w:rPr>
                                <w:rFonts w:ascii="HG丸ｺﾞｼｯｸM-PRO" w:eastAsia="HG丸ｺﾞｼｯｸM-PRO" w:hAnsi="HG丸ｺﾞｼｯｸM-PRO" w:cs="Arial" w:hint="eastAsia"/>
                                <w:color w:val="383A3B"/>
                                <w:sz w:val="23"/>
                                <w:szCs w:val="23"/>
                              </w:rPr>
                              <w:t>するとかさ</w:t>
                            </w:r>
                            <w:r w:rsidR="002A08BE" w:rsidRPr="00FF3A47">
                              <w:rPr>
                                <w:rFonts w:ascii="HG丸ｺﾞｼｯｸM-PRO" w:eastAsia="HG丸ｺﾞｼｯｸM-PRO" w:hAnsi="HG丸ｺﾞｼｯｸM-PRO" w:cs="Arial" w:hint="eastAsia"/>
                                <w:color w:val="383A3B"/>
                                <w:sz w:val="23"/>
                                <w:szCs w:val="23"/>
                              </w:rPr>
                              <w:t>が</w:t>
                            </w:r>
                            <w:r w:rsidR="00FF3A47" w:rsidRPr="00FF3A47">
                              <w:rPr>
                                <w:rFonts w:ascii="HG丸ｺﾞｼｯｸM-PRO" w:eastAsia="HG丸ｺﾞｼｯｸM-PRO" w:hAnsi="HG丸ｺﾞｼｯｸM-PRO" w:cs="Arial"/>
                                <w:color w:val="383A3B"/>
                                <w:sz w:val="23"/>
                                <w:szCs w:val="23"/>
                              </w:rPr>
                              <w:t>減り</w:t>
                            </w:r>
                            <w:r w:rsidR="00FF3A47" w:rsidRPr="00FF3A47">
                              <w:rPr>
                                <w:rFonts w:ascii="HG丸ｺﾞｼｯｸM-PRO" w:eastAsia="HG丸ｺﾞｼｯｸM-PRO" w:hAnsi="HG丸ｺﾞｼｯｸM-PRO" w:cs="Arial" w:hint="eastAsia"/>
                                <w:color w:val="383A3B"/>
                                <w:sz w:val="23"/>
                                <w:szCs w:val="23"/>
                              </w:rPr>
                              <w:t>た</w:t>
                            </w:r>
                            <w:r w:rsidR="002A08BE" w:rsidRPr="00FF3A47">
                              <w:rPr>
                                <w:rFonts w:ascii="HG丸ｺﾞｼｯｸM-PRO" w:eastAsia="HG丸ｺﾞｼｯｸM-PRO" w:hAnsi="HG丸ｺﾞｼｯｸM-PRO" w:cs="Arial" w:hint="eastAsia"/>
                                <w:color w:val="383A3B"/>
                                <w:sz w:val="23"/>
                                <w:szCs w:val="23"/>
                              </w:rPr>
                              <w:t>くさん食べることができ</w:t>
                            </w:r>
                            <w:r w:rsidR="000634F0">
                              <w:rPr>
                                <w:rFonts w:ascii="HG丸ｺﾞｼｯｸM-PRO" w:eastAsia="HG丸ｺﾞｼｯｸM-PRO" w:hAnsi="HG丸ｺﾞｼｯｸM-PRO" w:cs="Arial" w:hint="eastAsia"/>
                                <w:color w:val="383A3B"/>
                                <w:sz w:val="23"/>
                                <w:szCs w:val="23"/>
                              </w:rPr>
                              <w:t>るので、調理方法も工夫してと</w:t>
                            </w:r>
                            <w:r w:rsidR="002A08BE" w:rsidRPr="00FF3A47">
                              <w:rPr>
                                <w:rFonts w:ascii="HG丸ｺﾞｼｯｸM-PRO" w:eastAsia="HG丸ｺﾞｼｯｸM-PRO" w:hAnsi="HG丸ｺﾞｼｯｸM-PRO" w:cs="Arial" w:hint="eastAsia"/>
                                <w:color w:val="383A3B"/>
                                <w:sz w:val="23"/>
                                <w:szCs w:val="23"/>
                              </w:rPr>
                              <w:t>るようにしましょう。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42DA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0;margin-top:56.25pt;width:540.8pt;height:69.75pt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" filled="f" stroked="f" strokeweight=".5pt">
                <v:textbox>
                  <w:txbxContent>
                    <w:p w:rsidR="00675FCE" w:rsidRPr="00FF3A47" w:rsidRDefault="00A502E6" w:rsidP="00FF3A47">
                      <w:pPr>
                        <w:spacing w:line="300" w:lineRule="exact"/>
                        <w:ind w:rightChars="123" w:right="258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2A08BE" w:rsidRPr="00FF3A47">
                        <w:rPr>
                          <w:rFonts w:ascii="HG丸ｺﾞｼｯｸM-PRO" w:eastAsia="HG丸ｺﾞｼｯｸM-PRO" w:hAnsi="HG丸ｺﾞｼｯｸM-PRO" w:cs="Arial" w:hint="eastAsia"/>
                          <w:color w:val="383A3B"/>
                          <w:sz w:val="23"/>
                          <w:szCs w:val="23"/>
                        </w:rPr>
                        <w:t>食物繊維は種</w:t>
                      </w:r>
                      <w:r w:rsidR="00C43936">
                        <w:rPr>
                          <w:rFonts w:ascii="HG丸ｺﾞｼｯｸM-PRO" w:eastAsia="HG丸ｺﾞｼｯｸM-PRO" w:hAnsi="HG丸ｺﾞｼｯｸM-PRO" w:cs="Arial" w:hint="eastAsia"/>
                          <w:color w:val="383A3B"/>
                          <w:sz w:val="23"/>
                          <w:szCs w:val="23"/>
                        </w:rPr>
                        <w:t>類によって働きが異なるので、不溶性と水溶性どちらもバランスよくとれるように</w:t>
                      </w:r>
                      <w:r w:rsidR="000634F0">
                        <w:rPr>
                          <w:rFonts w:ascii="HG丸ｺﾞｼｯｸM-PRO" w:eastAsia="HG丸ｺﾞｼｯｸM-PRO" w:hAnsi="HG丸ｺﾞｼｯｸM-PRO" w:cs="Arial" w:hint="eastAsia"/>
                          <w:color w:val="383A3B"/>
                          <w:sz w:val="23"/>
                          <w:szCs w:val="23"/>
                        </w:rPr>
                        <w:t>多種類の食品を組み合わせてと</w:t>
                      </w:r>
                      <w:r w:rsidR="002A08BE" w:rsidRPr="00FF3A47">
                        <w:rPr>
                          <w:rFonts w:ascii="HG丸ｺﾞｼｯｸM-PRO" w:eastAsia="HG丸ｺﾞｼｯｸM-PRO" w:hAnsi="HG丸ｺﾞｼｯｸM-PRO" w:cs="Arial" w:hint="eastAsia"/>
                          <w:color w:val="383A3B"/>
                          <w:sz w:val="23"/>
                          <w:szCs w:val="23"/>
                        </w:rPr>
                        <w:t>ることが</w:t>
                      </w:r>
                      <w:r w:rsidR="00FF3A47" w:rsidRPr="00FF3A47">
                        <w:rPr>
                          <w:rFonts w:ascii="HG丸ｺﾞｼｯｸM-PRO" w:eastAsia="HG丸ｺﾞｼｯｸM-PRO" w:hAnsi="HG丸ｺﾞｼｯｸM-PRO" w:cs="Arial" w:hint="eastAsia"/>
                          <w:color w:val="383A3B"/>
                          <w:sz w:val="23"/>
                          <w:szCs w:val="23"/>
                        </w:rPr>
                        <w:t>大切</w:t>
                      </w:r>
                      <w:r w:rsidR="002A08BE" w:rsidRPr="00FF3A47">
                        <w:rPr>
                          <w:rFonts w:ascii="HG丸ｺﾞｼｯｸM-PRO" w:eastAsia="HG丸ｺﾞｼｯｸM-PRO" w:hAnsi="HG丸ｺﾞｼｯｸM-PRO" w:cs="Arial" w:hint="eastAsia"/>
                          <w:color w:val="383A3B"/>
                          <w:sz w:val="23"/>
                          <w:szCs w:val="23"/>
                        </w:rPr>
                        <w:t>です。野菜に食物繊維が多</w:t>
                      </w:r>
                      <w:r w:rsidR="000634F0">
                        <w:rPr>
                          <w:rFonts w:ascii="HG丸ｺﾞｼｯｸM-PRO" w:eastAsia="HG丸ｺﾞｼｯｸM-PRO" w:hAnsi="HG丸ｺﾞｼｯｸM-PRO" w:cs="Arial" w:hint="eastAsia"/>
                          <w:color w:val="383A3B"/>
                          <w:sz w:val="23"/>
                          <w:szCs w:val="23"/>
                        </w:rPr>
                        <w:t>いとはいえ、生野菜ばかりではかさが多く、量がなかな</w:t>
                      </w:r>
                      <w:bookmarkStart w:id="1" w:name="_GoBack"/>
                      <w:bookmarkEnd w:id="1"/>
                      <w:r w:rsidR="000634F0">
                        <w:rPr>
                          <w:rFonts w:ascii="HG丸ｺﾞｼｯｸM-PRO" w:eastAsia="HG丸ｺﾞｼｯｸM-PRO" w:hAnsi="HG丸ｺﾞｼｯｸM-PRO" w:cs="Arial" w:hint="eastAsia"/>
                          <w:color w:val="383A3B"/>
                          <w:sz w:val="23"/>
                          <w:szCs w:val="23"/>
                        </w:rPr>
                        <w:t>かと</w:t>
                      </w:r>
                      <w:r w:rsidR="00FF3A47" w:rsidRPr="00FF3A47">
                        <w:rPr>
                          <w:rFonts w:ascii="HG丸ｺﾞｼｯｸM-PRO" w:eastAsia="HG丸ｺﾞｼｯｸM-PRO" w:hAnsi="HG丸ｺﾞｼｯｸM-PRO" w:cs="Arial" w:hint="eastAsia"/>
                          <w:color w:val="383A3B"/>
                          <w:sz w:val="23"/>
                          <w:szCs w:val="23"/>
                        </w:rPr>
                        <w:t>れません。煮たり</w:t>
                      </w:r>
                      <w:r w:rsidR="00FF3A47" w:rsidRPr="00FF3A47">
                        <w:rPr>
                          <w:rFonts w:ascii="HG丸ｺﾞｼｯｸM-PRO" w:eastAsia="HG丸ｺﾞｼｯｸM-PRO" w:hAnsi="HG丸ｺﾞｼｯｸM-PRO" w:cs="Arial"/>
                          <w:color w:val="383A3B"/>
                          <w:sz w:val="23"/>
                          <w:szCs w:val="23"/>
                        </w:rPr>
                        <w:t>いためたり</w:t>
                      </w:r>
                      <w:r w:rsidR="00ED18EC">
                        <w:rPr>
                          <w:rFonts w:ascii="HG丸ｺﾞｼｯｸM-PRO" w:eastAsia="HG丸ｺﾞｼｯｸM-PRO" w:hAnsi="HG丸ｺﾞｼｯｸM-PRO" w:cs="Arial" w:hint="eastAsia"/>
                          <w:color w:val="383A3B"/>
                          <w:sz w:val="23"/>
                          <w:szCs w:val="23"/>
                        </w:rPr>
                        <w:t>するとかさ</w:t>
                      </w:r>
                      <w:r w:rsidR="002A08BE" w:rsidRPr="00FF3A47">
                        <w:rPr>
                          <w:rFonts w:ascii="HG丸ｺﾞｼｯｸM-PRO" w:eastAsia="HG丸ｺﾞｼｯｸM-PRO" w:hAnsi="HG丸ｺﾞｼｯｸM-PRO" w:cs="Arial" w:hint="eastAsia"/>
                          <w:color w:val="383A3B"/>
                          <w:sz w:val="23"/>
                          <w:szCs w:val="23"/>
                        </w:rPr>
                        <w:t>が</w:t>
                      </w:r>
                      <w:r w:rsidR="00FF3A47" w:rsidRPr="00FF3A47">
                        <w:rPr>
                          <w:rFonts w:ascii="HG丸ｺﾞｼｯｸM-PRO" w:eastAsia="HG丸ｺﾞｼｯｸM-PRO" w:hAnsi="HG丸ｺﾞｼｯｸM-PRO" w:cs="Arial"/>
                          <w:color w:val="383A3B"/>
                          <w:sz w:val="23"/>
                          <w:szCs w:val="23"/>
                        </w:rPr>
                        <w:t>減り</w:t>
                      </w:r>
                      <w:r w:rsidR="00FF3A47" w:rsidRPr="00FF3A47">
                        <w:rPr>
                          <w:rFonts w:ascii="HG丸ｺﾞｼｯｸM-PRO" w:eastAsia="HG丸ｺﾞｼｯｸM-PRO" w:hAnsi="HG丸ｺﾞｼｯｸM-PRO" w:cs="Arial" w:hint="eastAsia"/>
                          <w:color w:val="383A3B"/>
                          <w:sz w:val="23"/>
                          <w:szCs w:val="23"/>
                        </w:rPr>
                        <w:t>た</w:t>
                      </w:r>
                      <w:r w:rsidR="002A08BE" w:rsidRPr="00FF3A47">
                        <w:rPr>
                          <w:rFonts w:ascii="HG丸ｺﾞｼｯｸM-PRO" w:eastAsia="HG丸ｺﾞｼｯｸM-PRO" w:hAnsi="HG丸ｺﾞｼｯｸM-PRO" w:cs="Arial" w:hint="eastAsia"/>
                          <w:color w:val="383A3B"/>
                          <w:sz w:val="23"/>
                          <w:szCs w:val="23"/>
                        </w:rPr>
                        <w:t>くさん食べることができ</w:t>
                      </w:r>
                      <w:r w:rsidR="000634F0">
                        <w:rPr>
                          <w:rFonts w:ascii="HG丸ｺﾞｼｯｸM-PRO" w:eastAsia="HG丸ｺﾞｼｯｸM-PRO" w:hAnsi="HG丸ｺﾞｼｯｸM-PRO" w:cs="Arial" w:hint="eastAsia"/>
                          <w:color w:val="383A3B"/>
                          <w:sz w:val="23"/>
                          <w:szCs w:val="23"/>
                        </w:rPr>
                        <w:t>るので、調理方法も工夫してと</w:t>
                      </w:r>
                      <w:r w:rsidR="002A08BE" w:rsidRPr="00FF3A47">
                        <w:rPr>
                          <w:rFonts w:ascii="HG丸ｺﾞｼｯｸM-PRO" w:eastAsia="HG丸ｺﾞｼｯｸM-PRO" w:hAnsi="HG丸ｺﾞｼｯｸM-PRO" w:cs="Arial" w:hint="eastAsia"/>
                          <w:color w:val="383A3B"/>
                          <w:sz w:val="23"/>
                          <w:szCs w:val="23"/>
                        </w:rPr>
                        <w:t>るようにしましょう。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7941">
        <w:rPr>
          <w:rFonts w:ascii="HGS創英角ﾎﾟｯﾌﾟ体" w:eastAsia="HGS創英角ﾎﾟｯﾌﾟ体" w:hAnsi="HGS創英角ﾎﾟｯﾌﾟ体"/>
          <w:b/>
          <w:noProof/>
          <w:color w:val="FFCC00"/>
          <w:sz w:val="96"/>
          <w:szCs w:val="7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-114300</wp:posOffset>
                </wp:positionV>
                <wp:extent cx="1647825" cy="685800"/>
                <wp:effectExtent l="19050" t="19050" r="257175" b="38100"/>
                <wp:wrapNone/>
                <wp:docPr id="2" name="円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685800"/>
                        </a:xfrm>
                        <a:prstGeom prst="wedgeEllipseCallout">
                          <a:avLst>
                            <a:gd name="adj1" fmla="val 62314"/>
                            <a:gd name="adj2" fmla="val 14761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3536" w:rsidRPr="00C23536" w:rsidRDefault="00C23536" w:rsidP="00C23536">
                            <w:pPr>
                              <w:spacing w:line="760" w:lineRule="exact"/>
                              <w:jc w:val="center"/>
                              <w:rPr>
                                <w:color w:val="0070C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2" o:spid="_x0000_s1027" type="#_x0000_t63" style="position:absolute;left:0;text-align:left;margin-left:6pt;margin-top:-9pt;width:129.75pt;height:5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" adj="24260,13988" filled="f" strokecolor="black [3213]" strokeweight="1.5pt">
                <v:textbox>
                  <w:txbxContent>
                    <w:p w:rsidR="00C23536" w:rsidRPr="00C23536" w:rsidRDefault="00C23536" w:rsidP="00C23536">
                      <w:pPr>
                        <w:spacing w:line="760" w:lineRule="exact"/>
                        <w:jc w:val="center"/>
                        <w:rPr>
                          <w:color w:val="0070C0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60D2">
        <w:rPr>
          <w:rFonts w:ascii="HGS創英角ﾎﾟｯﾌﾟ体" w:eastAsia="HGS創英角ﾎﾟｯﾌﾟ体" w:hAnsi="HGS創英角ﾎﾟｯﾌﾟ体"/>
          <w:b/>
          <w:noProof/>
          <w:color w:val="FFCC00"/>
          <w:sz w:val="96"/>
          <w:szCs w:val="7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-95250</wp:posOffset>
                </wp:positionV>
                <wp:extent cx="1905000" cy="6477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E1223" w:rsidRPr="002F720D" w:rsidRDefault="001A60D2" w:rsidP="001A60D2">
                            <w:pPr>
                              <w:spacing w:line="760" w:lineRule="exact"/>
                              <w:ind w:firstLineChars="100" w:firstLine="482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70C0"/>
                                <w:sz w:val="4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食物繊維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-14.25pt;margin-top:-7.5pt;width:150pt;height:5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" filled="f" stroked="f" strokeweight=".5pt">
                <v:textbox>
                  <w:txbxContent>
                    <w:p w:rsidR="008E1223" w:rsidRPr="002F720D" w:rsidRDefault="001A60D2" w:rsidP="001A60D2">
                      <w:pPr>
                        <w:spacing w:line="760" w:lineRule="exact"/>
                        <w:ind w:firstLineChars="100" w:firstLine="482"/>
                        <w:rPr>
                          <w:sz w:val="1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70C0"/>
                          <w:sz w:val="48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食物繊維</w:t>
                      </w:r>
                    </w:p>
                  </w:txbxContent>
                </v:textbox>
              </v:shape>
            </w:pict>
          </mc:Fallback>
        </mc:AlternateContent>
      </w:r>
      <w:r w:rsidR="001A60D2">
        <w:rPr>
          <w:rFonts w:ascii="メイリオ" w:eastAsia="メイリオ" w:hAnsi="メイリオ" w:hint="eastAsia"/>
          <w:noProof/>
          <w:color w:val="666666"/>
          <w:szCs w:val="21"/>
        </w:rPr>
        <w:t xml:space="preserve">　　　</w:t>
      </w:r>
      <w:r w:rsidR="00654407">
        <w:rPr>
          <w:rFonts w:ascii="HGP創英角ﾎﾟｯﾌﾟ体" w:eastAsia="HGP創英角ﾎﾟｯﾌﾟ体" w:hAnsi="HGP創英角ﾎﾟｯﾌﾟ体" w:hint="eastAsia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栄養強化献立</w:t>
      </w:r>
    </w:p>
    <w:p w:rsidR="002D4742" w:rsidRDefault="00411E93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C2353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　　</w:t>
      </w: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FF3A4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C23536">
        <w:rPr>
          <w:rFonts w:ascii="HGP創英角ﾎﾟｯﾌﾟ体" w:eastAsia="HGP創英角ﾎﾟｯﾌﾟ体" w:hAnsi="HGP創英角ﾎﾟｯﾌﾟ体" w:hint="eastAsia"/>
          <w:b/>
          <w:noProof/>
          <w:color w:val="FF660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-47625</wp:posOffset>
                </wp:positionH>
                <wp:positionV relativeFrom="paragraph">
                  <wp:posOffset>47625</wp:posOffset>
                </wp:positionV>
                <wp:extent cx="6734810" cy="7599680"/>
                <wp:effectExtent l="38100" t="38100" r="46990" b="393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810" cy="7599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txbx>
                        <w:txbxContent>
                          <w:p w:rsidR="003953DF" w:rsidRDefault="009F1C02" w:rsidP="005352C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</w:rPr>
                              <w:t>にんじんそぼろふりかけ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-3.75pt;margin-top:3.75pt;width:530.3pt;height:598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" fillcolor="white [3201]" strokecolor="red" strokeweight="6pt">
                <v:stroke dashstyle="1 1"/>
                <v:textbox>
                  <w:txbxContent>
                    <w:p w:rsidR="003953DF" w:rsidRDefault="009F1C02" w:rsidP="005352C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7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</w:rPr>
                        <w:t>にんじんそぼろふりかけ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BF74D6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C23536">
        <w:rPr>
          <w:rFonts w:ascii="HGP創英角ﾎﾟｯﾌﾟ体" w:eastAsia="HGP創英角ﾎﾟｯﾌﾟ体" w:hAnsi="HGP創英角ﾎﾟｯﾌﾟ体"/>
          <w:b/>
          <w:noProof/>
          <w:color w:val="FF6600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F479B2" wp14:editId="08ED75F6">
                <wp:simplePos x="0" y="0"/>
                <wp:positionH relativeFrom="margin">
                  <wp:align>right</wp:align>
                </wp:positionH>
                <wp:positionV relativeFrom="paragraph">
                  <wp:posOffset>142875</wp:posOffset>
                </wp:positionV>
                <wp:extent cx="2313940" cy="299085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3940" cy="299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6B8F" w:rsidRDefault="005A1640" w:rsidP="00662CAE">
                            <w:pPr>
                              <w:spacing w:line="38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027F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【</w:t>
                            </w:r>
                            <w:r w:rsidR="00E76B8F" w:rsidRPr="004027F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材料</w:t>
                            </w:r>
                            <w:r w:rsidRPr="004027F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】</w:t>
                            </w:r>
                            <w:r w:rsidR="00CA2560" w:rsidRPr="004027F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４</w:t>
                            </w:r>
                            <w:r w:rsidR="00CA2560" w:rsidRPr="004027FA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人分</w:t>
                            </w:r>
                          </w:p>
                          <w:p w:rsidR="009F1C02" w:rsidRDefault="009F1C02" w:rsidP="009F1C02">
                            <w:pPr>
                              <w:widowControl/>
                              <w:spacing w:line="300" w:lineRule="exact"/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9F1C02" w:rsidRPr="009F1C02" w:rsidRDefault="009F1C02" w:rsidP="009F1C02">
                            <w:pPr>
                              <w:widowControl/>
                              <w:spacing w:line="340" w:lineRule="exact"/>
                              <w:jc w:val="left"/>
                              <w:rPr>
                                <w:rFonts w:ascii="HG創英角ﾎﾟｯﾌﾟ体" w:eastAsia="HG創英角ﾎﾟｯﾌﾟ体" w:hAnsi="HG創英角ﾎﾟｯﾌﾟ体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F1C02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にんじん</w:t>
                            </w:r>
                            <w:r w:rsidR="00BF74D6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 1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00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ｇ(1</w:t>
                            </w:r>
                            <w:r w:rsidRPr="009F1C02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／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2</w:t>
                            </w:r>
                            <w:r w:rsidRPr="009F1C02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本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9F1C02" w:rsidRPr="009F1C02" w:rsidRDefault="009F1C02" w:rsidP="009F1C02">
                            <w:pPr>
                              <w:widowControl/>
                              <w:spacing w:line="340" w:lineRule="exact"/>
                              <w:jc w:val="left"/>
                              <w:rPr>
                                <w:rFonts w:ascii="HG創英角ﾎﾟｯﾌﾟ体" w:eastAsia="HG創英角ﾎﾟｯﾌﾟ体" w:hAnsi="HG創英角ﾎﾟｯﾌﾟ体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F1C02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合びき肉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 　　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0</w:t>
                            </w:r>
                            <w:r w:rsidRPr="009F1C02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ｇ</w:t>
                            </w:r>
                          </w:p>
                          <w:p w:rsidR="009F1C02" w:rsidRDefault="009F1C02" w:rsidP="009F1C02">
                            <w:pPr>
                              <w:widowControl/>
                              <w:spacing w:line="340" w:lineRule="exact"/>
                              <w:jc w:val="left"/>
                              <w:rPr>
                                <w:rFonts w:ascii="HG創英角ﾎﾟｯﾌﾟ体" w:eastAsia="HG創英角ﾎﾟｯﾌﾟ体" w:hAnsi="HG創英角ﾎﾟｯﾌﾟ体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おろししょう</w:t>
                            </w:r>
                            <w:r w:rsidRPr="009F1C02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が</w:t>
                            </w:r>
                          </w:p>
                          <w:p w:rsidR="009F1C02" w:rsidRPr="009F1C02" w:rsidRDefault="009F1C02" w:rsidP="00BF74D6">
                            <w:pPr>
                              <w:widowControl/>
                              <w:spacing w:line="340" w:lineRule="exact"/>
                              <w:ind w:firstLineChars="400" w:firstLine="960"/>
                              <w:jc w:val="left"/>
                              <w:rPr>
                                <w:rFonts w:ascii="HG創英角ﾎﾟｯﾌﾟ体" w:eastAsia="HG創英角ﾎﾟｯﾌﾟ体" w:hAnsi="HG創英角ﾎﾟｯﾌﾟ体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チューブ1</w:t>
                            </w:r>
                            <w:r w:rsidRPr="009F1C02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ｃｍ程度</w:t>
                            </w:r>
                          </w:p>
                          <w:p w:rsidR="009F1C02" w:rsidRPr="009F1C02" w:rsidRDefault="009F1C02" w:rsidP="009F1C02">
                            <w:pPr>
                              <w:widowControl/>
                              <w:spacing w:line="340" w:lineRule="exact"/>
                              <w:jc w:val="left"/>
                              <w:rPr>
                                <w:rFonts w:ascii="HG創英角ﾎﾟｯﾌﾟ体" w:eastAsia="HG創英角ﾎﾟｯﾌﾟ体" w:hAnsi="HG創英角ﾎﾟｯﾌﾟ体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F1C02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白いりごま</w:t>
                            </w:r>
                            <w:r w:rsidR="00BF74D6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9F1C02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小さじ１</w:t>
                            </w:r>
                          </w:p>
                          <w:p w:rsidR="009F1C02" w:rsidRPr="009F1C02" w:rsidRDefault="009F1C02" w:rsidP="009F1C02">
                            <w:pPr>
                              <w:widowControl/>
                              <w:spacing w:line="340" w:lineRule="exact"/>
                              <w:jc w:val="left"/>
                              <w:rPr>
                                <w:rFonts w:ascii="HG創英角ﾎﾟｯﾌﾟ体" w:eastAsia="HG創英角ﾎﾟｯﾌﾟ体" w:hAnsi="HG創英角ﾎﾟｯﾌﾟ体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F1C02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サラダ油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F74D6">
                              <w:rPr>
                                <w:rFonts w:ascii="HG創英角ﾎﾟｯﾌﾟ体" w:eastAsia="HG創英角ﾎﾟｯﾌﾟ体" w:hAnsi="HG創英角ﾎﾟｯﾌﾟ体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9F1C02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小さじ1/2</w:t>
                            </w:r>
                          </w:p>
                          <w:p w:rsidR="009F1C02" w:rsidRPr="009F1C02" w:rsidRDefault="009F1C02" w:rsidP="009F1C02">
                            <w:pPr>
                              <w:widowControl/>
                              <w:spacing w:line="340" w:lineRule="exact"/>
                              <w:jc w:val="left"/>
                              <w:rPr>
                                <w:rFonts w:ascii="HG創英角ﾎﾟｯﾌﾟ体" w:eastAsia="HG創英角ﾎﾟｯﾌﾟ体" w:hAnsi="HG創英角ﾎﾟｯﾌﾟ体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F1C02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☆砂糖</w:t>
                            </w:r>
                            <w:r w:rsidR="00BF74D6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9F1C02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小さじ１</w:t>
                            </w:r>
                          </w:p>
                          <w:p w:rsidR="009F1C02" w:rsidRPr="009F1C02" w:rsidRDefault="009F1C02" w:rsidP="009F1C02">
                            <w:pPr>
                              <w:widowControl/>
                              <w:spacing w:line="340" w:lineRule="exact"/>
                              <w:jc w:val="left"/>
                              <w:rPr>
                                <w:rFonts w:ascii="HG創英角ﾎﾟｯﾌﾟ体" w:eastAsia="HG創英角ﾎﾟｯﾌﾟ体" w:hAnsi="HG創英角ﾎﾟｯﾌﾟ体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F1C02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☆酒</w:t>
                            </w:r>
                            <w:r w:rsidR="00BF74D6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9F1C02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小さじ２</w:t>
                            </w:r>
                          </w:p>
                          <w:p w:rsidR="009F1C02" w:rsidRPr="009F1C02" w:rsidRDefault="009F1C02" w:rsidP="009F1C02">
                            <w:pPr>
                              <w:widowControl/>
                              <w:spacing w:line="340" w:lineRule="exact"/>
                              <w:jc w:val="left"/>
                              <w:rPr>
                                <w:rFonts w:ascii="HG創英角ﾎﾟｯﾌﾟ体" w:eastAsia="HG創英角ﾎﾟｯﾌﾟ体" w:hAnsi="HG創英角ﾎﾟｯﾌﾟ体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F1C02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☆みりん</w:t>
                            </w:r>
                            <w:r w:rsidR="00BF74D6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9F1C02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小さじ２</w:t>
                            </w:r>
                          </w:p>
                          <w:p w:rsidR="009F1C02" w:rsidRPr="009F1C02" w:rsidRDefault="009F1C02" w:rsidP="009F1C02">
                            <w:pPr>
                              <w:widowControl/>
                              <w:spacing w:line="340" w:lineRule="exact"/>
                              <w:jc w:val="left"/>
                              <w:rPr>
                                <w:rFonts w:ascii="HG創英角ﾎﾟｯﾌﾟ体" w:eastAsia="HG創英角ﾎﾟｯﾌﾟ体" w:hAnsi="HG創英角ﾎﾟｯﾌﾟ体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F1C02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☆しょうゆ</w:t>
                            </w:r>
                            <w:r w:rsidR="00BF74D6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9F1C02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小さじ２</w:t>
                            </w:r>
                          </w:p>
                          <w:p w:rsidR="009F1C02" w:rsidRDefault="009F1C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479B2" id="正方形/長方形 8" o:spid="_x0000_s1030" style="position:absolute;left:0;text-align:left;margin-left:131pt;margin-top:11.25pt;width:182.2pt;height:235.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" filled="f" stroked="f" strokeweight="1pt">
                <v:textbox>
                  <w:txbxContent>
                    <w:p w:rsidR="00E76B8F" w:rsidRDefault="005A1640" w:rsidP="00662CAE">
                      <w:pPr>
                        <w:spacing w:line="38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 w:rsidRPr="004027FA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【</w:t>
                      </w:r>
                      <w:r w:rsidR="00E76B8F" w:rsidRPr="004027FA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材料</w:t>
                      </w:r>
                      <w:r w:rsidRPr="004027FA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】</w:t>
                      </w:r>
                      <w:r w:rsidR="00CA2560" w:rsidRPr="004027FA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４</w:t>
                      </w:r>
                      <w:r w:rsidR="00CA2560" w:rsidRPr="004027FA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人分</w:t>
                      </w:r>
                    </w:p>
                    <w:p w:rsidR="009F1C02" w:rsidRDefault="009F1C02" w:rsidP="009F1C02">
                      <w:pPr>
                        <w:widowControl/>
                        <w:spacing w:line="300" w:lineRule="exact"/>
                        <w:jc w:val="left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9F1C02" w:rsidRPr="009F1C02" w:rsidRDefault="009F1C02" w:rsidP="009F1C02">
                      <w:pPr>
                        <w:widowControl/>
                        <w:spacing w:line="340" w:lineRule="exact"/>
                        <w:jc w:val="left"/>
                        <w:rPr>
                          <w:rFonts w:ascii="HG創英角ﾎﾟｯﾌﾟ体" w:eastAsia="HG創英角ﾎﾟｯﾌﾟ体" w:hAnsi="HG創英角ﾎﾟｯﾌﾟ体" w:cs="ＭＳ Ｐ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9F1C02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にんじん</w:t>
                      </w:r>
                      <w:r w:rsidR="00BF74D6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  1</w:t>
                      </w:r>
                      <w:r>
                        <w:rPr>
                          <w:rFonts w:ascii="HG創英角ﾎﾟｯﾌﾟ体" w:eastAsia="HG創英角ﾎﾟｯﾌﾟ体" w:hAnsi="HG創英角ﾎﾟｯﾌﾟ体" w:cs="ＭＳ Ｐゴシック"/>
                          <w:color w:val="000000"/>
                          <w:kern w:val="0"/>
                          <w:sz w:val="24"/>
                          <w:szCs w:val="24"/>
                        </w:rPr>
                        <w:t>00</w:t>
                      </w:r>
                      <w:r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ｇ(1</w:t>
                      </w:r>
                      <w:r w:rsidRPr="009F1C02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／</w:t>
                      </w:r>
                      <w:r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2</w:t>
                      </w:r>
                      <w:r w:rsidRPr="009F1C02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本</w:t>
                      </w:r>
                      <w:r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  <w:p w:rsidR="009F1C02" w:rsidRPr="009F1C02" w:rsidRDefault="009F1C02" w:rsidP="009F1C02">
                      <w:pPr>
                        <w:widowControl/>
                        <w:spacing w:line="340" w:lineRule="exact"/>
                        <w:jc w:val="left"/>
                        <w:rPr>
                          <w:rFonts w:ascii="HG創英角ﾎﾟｯﾌﾟ体" w:eastAsia="HG創英角ﾎﾟｯﾌﾟ体" w:hAnsi="HG創英角ﾎﾟｯﾌﾟ体" w:cs="ＭＳ Ｐ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9F1C02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合びき肉</w:t>
                      </w:r>
                      <w:r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創英角ﾎﾟｯﾌﾟ体" w:eastAsia="HG創英角ﾎﾟｯﾌﾟ体" w:hAnsi="HG創英角ﾎﾟｯﾌﾟ体" w:cs="ＭＳ Ｐゴシック"/>
                          <w:color w:val="000000"/>
                          <w:kern w:val="0"/>
                          <w:sz w:val="24"/>
                          <w:szCs w:val="24"/>
                        </w:rPr>
                        <w:t xml:space="preserve">　 　　</w:t>
                      </w:r>
                      <w:r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HG創英角ﾎﾟｯﾌﾟ体" w:eastAsia="HG創英角ﾎﾟｯﾌﾟ体" w:hAnsi="HG創英角ﾎﾟｯﾌﾟ体" w:cs="ＭＳ Ｐゴシック"/>
                          <w:color w:val="000000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HG創英角ﾎﾟｯﾌﾟ体" w:eastAsia="HG創英角ﾎﾟｯﾌﾟ体" w:hAnsi="HG創英角ﾎﾟｯﾌﾟ体" w:cs="ＭＳ Ｐゴシック"/>
                          <w:color w:val="000000"/>
                          <w:kern w:val="0"/>
                          <w:sz w:val="24"/>
                          <w:szCs w:val="24"/>
                        </w:rPr>
                        <w:t>0</w:t>
                      </w:r>
                      <w:r w:rsidRPr="009F1C02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ｇ</w:t>
                      </w:r>
                    </w:p>
                    <w:p w:rsidR="009F1C02" w:rsidRDefault="009F1C02" w:rsidP="009F1C02">
                      <w:pPr>
                        <w:widowControl/>
                        <w:spacing w:line="340" w:lineRule="exact"/>
                        <w:jc w:val="left"/>
                        <w:rPr>
                          <w:rFonts w:ascii="HG創英角ﾎﾟｯﾌﾟ体" w:eastAsia="HG創英角ﾎﾟｯﾌﾟ体" w:hAnsi="HG創英角ﾎﾟｯﾌﾟ体" w:cs="ＭＳ Ｐ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おろししょう</w:t>
                      </w:r>
                      <w:r w:rsidRPr="009F1C02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が</w:t>
                      </w:r>
                    </w:p>
                    <w:p w:rsidR="009F1C02" w:rsidRPr="009F1C02" w:rsidRDefault="009F1C02" w:rsidP="00BF74D6">
                      <w:pPr>
                        <w:widowControl/>
                        <w:spacing w:line="340" w:lineRule="exact"/>
                        <w:ind w:firstLineChars="400" w:firstLine="960"/>
                        <w:jc w:val="left"/>
                        <w:rPr>
                          <w:rFonts w:ascii="HG創英角ﾎﾟｯﾌﾟ体" w:eastAsia="HG創英角ﾎﾟｯﾌﾟ体" w:hAnsi="HG創英角ﾎﾟｯﾌﾟ体" w:cs="ＭＳ Ｐ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チューブ1</w:t>
                      </w:r>
                      <w:r w:rsidRPr="009F1C02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ｃｍ程度</w:t>
                      </w:r>
                    </w:p>
                    <w:p w:rsidR="009F1C02" w:rsidRPr="009F1C02" w:rsidRDefault="009F1C02" w:rsidP="009F1C02">
                      <w:pPr>
                        <w:widowControl/>
                        <w:spacing w:line="340" w:lineRule="exact"/>
                        <w:jc w:val="left"/>
                        <w:rPr>
                          <w:rFonts w:ascii="HG創英角ﾎﾟｯﾌﾟ体" w:eastAsia="HG創英角ﾎﾟｯﾌﾟ体" w:hAnsi="HG創英角ﾎﾟｯﾌﾟ体" w:cs="ＭＳ Ｐ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9F1C02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白いりごま</w:t>
                      </w:r>
                      <w:r w:rsidR="00BF74D6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       </w:t>
                      </w:r>
                      <w:r w:rsidRPr="009F1C02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小さじ１</w:t>
                      </w:r>
                    </w:p>
                    <w:p w:rsidR="009F1C02" w:rsidRPr="009F1C02" w:rsidRDefault="009F1C02" w:rsidP="009F1C02">
                      <w:pPr>
                        <w:widowControl/>
                        <w:spacing w:line="340" w:lineRule="exact"/>
                        <w:jc w:val="left"/>
                        <w:rPr>
                          <w:rFonts w:ascii="HG創英角ﾎﾟｯﾌﾟ体" w:eastAsia="HG創英角ﾎﾟｯﾌﾟ体" w:hAnsi="HG創英角ﾎﾟｯﾌﾟ体" w:cs="ＭＳ Ｐ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9F1C02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サラダ油</w:t>
                      </w:r>
                      <w:r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="00BF74D6">
                        <w:rPr>
                          <w:rFonts w:ascii="HG創英角ﾎﾟｯﾌﾟ体" w:eastAsia="HG創英角ﾎﾟｯﾌﾟ体" w:hAnsi="HG創英角ﾎﾟｯﾌﾟ体" w:cs="ＭＳ Ｐゴシック"/>
                          <w:color w:val="000000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創英角ﾎﾟｯﾌﾟ体" w:eastAsia="HG創英角ﾎﾟｯﾌﾟ体" w:hAnsi="HG創英角ﾎﾟｯﾌﾟ体" w:cs="ＭＳ Ｐゴシック"/>
                          <w:color w:val="000000"/>
                          <w:kern w:val="0"/>
                          <w:sz w:val="24"/>
                          <w:szCs w:val="24"/>
                        </w:rPr>
                        <w:t xml:space="preserve">　　</w:t>
                      </w:r>
                      <w:r w:rsidRPr="009F1C02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小さじ1/2</w:t>
                      </w:r>
                    </w:p>
                    <w:p w:rsidR="009F1C02" w:rsidRPr="009F1C02" w:rsidRDefault="009F1C02" w:rsidP="009F1C02">
                      <w:pPr>
                        <w:widowControl/>
                        <w:spacing w:line="340" w:lineRule="exact"/>
                        <w:jc w:val="left"/>
                        <w:rPr>
                          <w:rFonts w:ascii="HG創英角ﾎﾟｯﾌﾟ体" w:eastAsia="HG創英角ﾎﾟｯﾌﾟ体" w:hAnsi="HG創英角ﾎﾟｯﾌﾟ体" w:cs="ＭＳ Ｐ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9F1C02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☆砂糖</w:t>
                      </w:r>
                      <w:r w:rsidR="00BF74D6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        </w:t>
                      </w:r>
                      <w:r w:rsidRPr="009F1C02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小さじ１</w:t>
                      </w:r>
                    </w:p>
                    <w:p w:rsidR="009F1C02" w:rsidRPr="009F1C02" w:rsidRDefault="009F1C02" w:rsidP="009F1C02">
                      <w:pPr>
                        <w:widowControl/>
                        <w:spacing w:line="340" w:lineRule="exact"/>
                        <w:jc w:val="left"/>
                        <w:rPr>
                          <w:rFonts w:ascii="HG創英角ﾎﾟｯﾌﾟ体" w:eastAsia="HG創英角ﾎﾟｯﾌﾟ体" w:hAnsi="HG創英角ﾎﾟｯﾌﾟ体" w:cs="ＭＳ Ｐ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9F1C02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☆酒</w:t>
                      </w:r>
                      <w:r w:rsidR="00BF74D6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          </w:t>
                      </w:r>
                      <w:r w:rsidRPr="009F1C02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小さじ２</w:t>
                      </w:r>
                    </w:p>
                    <w:p w:rsidR="009F1C02" w:rsidRPr="009F1C02" w:rsidRDefault="009F1C02" w:rsidP="009F1C02">
                      <w:pPr>
                        <w:widowControl/>
                        <w:spacing w:line="340" w:lineRule="exact"/>
                        <w:jc w:val="left"/>
                        <w:rPr>
                          <w:rFonts w:ascii="HG創英角ﾎﾟｯﾌﾟ体" w:eastAsia="HG創英角ﾎﾟｯﾌﾟ体" w:hAnsi="HG創英角ﾎﾟｯﾌﾟ体" w:cs="ＭＳ Ｐ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9F1C02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☆みりん</w:t>
                      </w:r>
                      <w:r w:rsidR="00BF74D6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         </w:t>
                      </w:r>
                      <w:r w:rsidRPr="009F1C02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小さじ２</w:t>
                      </w:r>
                    </w:p>
                    <w:p w:rsidR="009F1C02" w:rsidRPr="009F1C02" w:rsidRDefault="009F1C02" w:rsidP="009F1C02">
                      <w:pPr>
                        <w:widowControl/>
                        <w:spacing w:line="340" w:lineRule="exact"/>
                        <w:jc w:val="left"/>
                        <w:rPr>
                          <w:rFonts w:ascii="HG創英角ﾎﾟｯﾌﾟ体" w:eastAsia="HG創英角ﾎﾟｯﾌﾟ体" w:hAnsi="HG創英角ﾎﾟｯﾌﾟ体" w:cs="ＭＳ Ｐ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9F1C02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☆しょうゆ</w:t>
                      </w:r>
                      <w:r w:rsidR="00BF74D6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       </w:t>
                      </w:r>
                      <w:r w:rsidRPr="009F1C02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小さじ２</w:t>
                      </w:r>
                    </w:p>
                    <w:p w:rsidR="009F1C02" w:rsidRDefault="009F1C02"/>
                  </w:txbxContent>
                </v:textbox>
                <w10:wrap anchorx="margin"/>
              </v:rect>
            </w:pict>
          </mc:Fallback>
        </mc:AlternateContent>
      </w:r>
      <w:r w:rsidRPr="00C23536">
        <w:rPr>
          <w:rFonts w:ascii="HGP創英角ﾎﾟｯﾌﾟ体" w:eastAsia="HGP創英角ﾎﾟｯﾌﾟ体" w:hAnsi="HGP創英角ﾎﾟｯﾌﾟ体"/>
          <w:b/>
          <w:noProof/>
          <w:color w:val="FF6600"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ge">
                  <wp:posOffset>2847975</wp:posOffset>
                </wp:positionV>
                <wp:extent cx="4238625" cy="1266825"/>
                <wp:effectExtent l="0" t="0" r="28575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8B731B" w:rsidRPr="004027FA" w:rsidRDefault="00D51CC0" w:rsidP="009224F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4027F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Pr="004027F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献立名】</w:t>
                            </w:r>
                            <w:r w:rsidR="004027FA" w:rsidRPr="004027F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D62C6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70504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３</w:t>
                            </w:r>
                            <w:r w:rsidR="004027FA" w:rsidRPr="004027F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年</w:t>
                            </w:r>
                            <w:r w:rsidR="009F1C0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１２</w:t>
                            </w:r>
                            <w:r w:rsidR="004027FA" w:rsidRPr="004027F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9F1C0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８</w:t>
                            </w:r>
                            <w:r w:rsidR="004027FA" w:rsidRPr="004027F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日</w:t>
                            </w:r>
                            <w:r w:rsidR="004027FA" w:rsidRPr="004027F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提供</w:t>
                            </w:r>
                            <w:r w:rsidR="004027FA" w:rsidRPr="004027F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D71156" w:rsidRDefault="009F1C02" w:rsidP="008E445F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金芽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ロウカット玄米ごはん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9F1C0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にんじんそぼろふりかけ</w:t>
                            </w:r>
                          </w:p>
                          <w:p w:rsidR="009F1C02" w:rsidRPr="009F1C02" w:rsidRDefault="009F1C02" w:rsidP="008E445F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れんこん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サンドフライ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のっぺい汁・みかん</w:t>
                            </w:r>
                          </w:p>
                          <w:p w:rsidR="008E445F" w:rsidRPr="004027FA" w:rsidRDefault="004027FA" w:rsidP="008E445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4027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小学校</w:t>
                            </w:r>
                            <w:r w:rsidR="008E445F" w:rsidRPr="004027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  <w:r w:rsidR="008E445F" w:rsidRPr="004027F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食分の</w:t>
                            </w:r>
                            <w:r w:rsidR="00D71156" w:rsidRPr="004027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食物繊維</w:t>
                            </w:r>
                            <w:r w:rsidR="008E445F" w:rsidRPr="004027F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="00FD04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4.8</w:t>
                            </w:r>
                            <w:r w:rsidRPr="004027F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ｇ</w:t>
                            </w:r>
                          </w:p>
                          <w:p w:rsidR="00BF3602" w:rsidRPr="004027FA" w:rsidRDefault="004027FA" w:rsidP="008E445F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4027F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8E445F" w:rsidRPr="004027F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学校給食摂取規準</w:t>
                            </w:r>
                            <w:r w:rsidR="008E445F" w:rsidRPr="004027F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小学</w:t>
                            </w:r>
                            <w:r w:rsidR="00F4526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校</w:t>
                            </w:r>
                            <w:r w:rsidR="00E356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4.5</w:t>
                            </w:r>
                            <w:r w:rsidR="008E445F" w:rsidRPr="004027F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ｇ</w:t>
                            </w:r>
                            <w:r w:rsidR="0058426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以上</w:t>
                            </w:r>
                            <w:r w:rsidR="008E445F" w:rsidRPr="004027F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80D2D" w:rsidRPr="004027F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中学校</w:t>
                            </w:r>
                            <w:r w:rsidR="00E356E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7</w:t>
                            </w:r>
                            <w:r w:rsidR="00480D2D" w:rsidRPr="004027F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ｇ</w:t>
                            </w:r>
                            <w:r w:rsidR="0058426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以上</w:t>
                            </w:r>
                            <w:r w:rsidRPr="004027F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3953DF" w:rsidRPr="008E445F" w:rsidRDefault="003953DF" w:rsidP="009224F9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C23536" w:rsidRPr="00C23536" w:rsidRDefault="00C23536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C2353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1" type="#_x0000_t202" style="position:absolute;left:0;text-align:left;margin-left:1.5pt;margin-top:224.25pt;width:333.75pt;height:9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" fillcolor="white [3201]" strokecolor="black [3213]" strokeweight=".5pt">
                <v:textbox>
                  <w:txbxContent>
                    <w:p w:rsidR="008B731B" w:rsidRPr="004027FA" w:rsidRDefault="00D51CC0" w:rsidP="009224F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4027F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【</w:t>
                      </w:r>
                      <w:r w:rsidRPr="004027F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献立名】</w:t>
                      </w:r>
                      <w:r w:rsidR="004027FA" w:rsidRPr="004027F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="00D62C6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令和</w:t>
                      </w:r>
                      <w:r w:rsidR="0070504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３</w:t>
                      </w:r>
                      <w:r w:rsidR="004027FA" w:rsidRPr="004027F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年</w:t>
                      </w:r>
                      <w:r w:rsidR="009F1C0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１２</w:t>
                      </w:r>
                      <w:r w:rsidR="004027FA" w:rsidRPr="004027F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月</w:t>
                      </w:r>
                      <w:r w:rsidR="009F1C0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８</w:t>
                      </w:r>
                      <w:r w:rsidR="004027FA" w:rsidRPr="004027F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日</w:t>
                      </w:r>
                      <w:r w:rsidR="004027FA" w:rsidRPr="004027F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提供</w:t>
                      </w:r>
                      <w:r w:rsidR="004027FA" w:rsidRPr="004027F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）</w:t>
                      </w:r>
                    </w:p>
                    <w:p w:rsidR="00D71156" w:rsidRDefault="009F1C02" w:rsidP="008E445F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金芽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ロウカット玄米ごはん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Pr="009F1C0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にんじんそぼろふりかけ</w:t>
                      </w:r>
                    </w:p>
                    <w:p w:rsidR="009F1C02" w:rsidRPr="009F1C02" w:rsidRDefault="009F1C02" w:rsidP="008E445F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れんこん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サンドフライ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のっぺい汁・みかん</w:t>
                      </w:r>
                    </w:p>
                    <w:p w:rsidR="008E445F" w:rsidRPr="004027FA" w:rsidRDefault="004027FA" w:rsidP="008E445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4027F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小学校</w:t>
                      </w:r>
                      <w:r w:rsidR="008E445F" w:rsidRPr="004027F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１</w:t>
                      </w:r>
                      <w:r w:rsidR="008E445F" w:rsidRPr="004027FA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食分の</w:t>
                      </w:r>
                      <w:r w:rsidR="00D71156" w:rsidRPr="004027F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食物繊維</w:t>
                      </w:r>
                      <w:r w:rsidR="008E445F" w:rsidRPr="004027FA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：</w:t>
                      </w:r>
                      <w:r w:rsidR="00FD04C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4.8</w:t>
                      </w:r>
                      <w:r w:rsidRPr="004027FA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ｇ</w:t>
                      </w:r>
                    </w:p>
                    <w:p w:rsidR="00BF3602" w:rsidRPr="004027FA" w:rsidRDefault="004027FA" w:rsidP="008E445F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4027F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="008E445F" w:rsidRPr="004027F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学校給食摂取規準</w:t>
                      </w:r>
                      <w:r w:rsidR="008E445F" w:rsidRPr="004027F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小学</w:t>
                      </w:r>
                      <w:r w:rsidR="00F4526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校</w:t>
                      </w:r>
                      <w:r w:rsidR="00E356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4.5</w:t>
                      </w:r>
                      <w:r w:rsidR="008E445F" w:rsidRPr="004027F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ｇ</w:t>
                      </w:r>
                      <w:r w:rsidR="0058426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以上</w:t>
                      </w:r>
                      <w:r w:rsidR="008E445F" w:rsidRPr="004027F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480D2D" w:rsidRPr="004027F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中学校</w:t>
                      </w:r>
                      <w:r w:rsidR="00E356E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7</w:t>
                      </w:r>
                      <w:r w:rsidR="00480D2D" w:rsidRPr="004027F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ｇ</w:t>
                      </w:r>
                      <w:r w:rsidR="0058426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以上</w:t>
                      </w:r>
                      <w:r w:rsidRPr="004027F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  <w:p w:rsidR="003953DF" w:rsidRPr="008E445F" w:rsidRDefault="003953DF" w:rsidP="009224F9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C23536" w:rsidRPr="00C23536" w:rsidRDefault="00C23536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C2353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8F661B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8F661B">
        <w:rPr>
          <w:rFonts w:ascii="HG丸ｺﾞｼｯｸM-PRO" w:eastAsia="HG丸ｺﾞｼｯｸM-PRO" w:hAnsi="HG丸ｺﾞｼｯｸM-PRO"/>
          <w:noProof/>
          <w:color w:val="000000" w:themeColor="text1"/>
          <w:sz w:val="22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margin">
              <wp:posOffset>427990</wp:posOffset>
            </wp:positionH>
            <wp:positionV relativeFrom="paragraph">
              <wp:posOffset>88900</wp:posOffset>
            </wp:positionV>
            <wp:extent cx="2330239" cy="1748106"/>
            <wp:effectExtent l="0" t="0" r="0" b="5080"/>
            <wp:wrapNone/>
            <wp:docPr id="5" name="図 5" descr="V:\給食センター\佐屋栄養士\栄養士\佐屋給食記録\2021\R3.12月\2021.12.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給食センター\佐屋栄養士\栄養士\佐屋給食記録\2021\R3.12月\2021.12.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239" cy="1748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ED18EC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P創英角ﾎﾟｯﾌﾟ体" w:eastAsia="HGP創英角ﾎﾟｯﾌﾟ体" w:hAnsi="HGP創英角ﾎﾟｯﾌﾟ体"/>
          <w:b/>
          <w:noProof/>
          <w:color w:val="FF66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DEBF8B5" wp14:editId="60B13987">
                <wp:simplePos x="0" y="0"/>
                <wp:positionH relativeFrom="column">
                  <wp:posOffset>2800350</wp:posOffset>
                </wp:positionH>
                <wp:positionV relativeFrom="paragraph">
                  <wp:posOffset>190500</wp:posOffset>
                </wp:positionV>
                <wp:extent cx="1914525" cy="690880"/>
                <wp:effectExtent l="1447800" t="152400" r="28575" b="13970"/>
                <wp:wrapNone/>
                <wp:docPr id="10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690880"/>
                        </a:xfrm>
                        <a:prstGeom prst="wedgeRoundRectCallout">
                          <a:avLst>
                            <a:gd name="adj1" fmla="val -122634"/>
                            <a:gd name="adj2" fmla="val -70180"/>
                            <a:gd name="adj3" fmla="val 16667"/>
                          </a:avLst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D18EC" w:rsidRDefault="00ED18EC" w:rsidP="00ED18EC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</w:rPr>
                              <w:t>にんじんそぼろ</w:t>
                            </w:r>
                          </w:p>
                          <w:p w:rsidR="00ED18EC" w:rsidRPr="009E725E" w:rsidRDefault="00ED18EC" w:rsidP="00ED18EC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</w:rPr>
                              <w:t>ふりかけ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EBF8B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0" o:spid="_x0000_s1032" type="#_x0000_t62" style="position:absolute;left:0;text-align:left;margin-left:220.5pt;margin-top:15pt;width:150.75pt;height:54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" adj="-15689,-4359" fillcolor="#00b050" strokecolor="windowText" strokeweight="1pt">
                <v:textbox>
                  <w:txbxContent>
                    <w:p w:rsidR="00ED18EC" w:rsidRDefault="00ED18EC" w:rsidP="00ED18EC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</w:rPr>
                        <w:t>にんじんそぼろ</w:t>
                      </w:r>
                    </w:p>
                    <w:p w:rsidR="00ED18EC" w:rsidRPr="009E725E" w:rsidRDefault="00ED18EC" w:rsidP="00ED18EC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"/>
                        </w:rPr>
                        <w:t>ふりかけ</w:t>
                      </w:r>
                    </w:p>
                  </w:txbxContent>
                </v:textbox>
              </v:shape>
            </w:pict>
          </mc:Fallback>
        </mc:AlternateContent>
      </w: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E948F5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C23536">
        <w:rPr>
          <w:rFonts w:ascii="HGP創英角ﾎﾟｯﾌﾟ体" w:eastAsia="HGP創英角ﾎﾟｯﾌﾟ体" w:hAnsi="HGP創英角ﾎﾟｯﾌﾟ体"/>
          <w:b/>
          <w:noProof/>
          <w:color w:val="FF6600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1B0F15" wp14:editId="661E7610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6259830" cy="169545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9830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1640" w:rsidRPr="00187F81" w:rsidRDefault="005A1640" w:rsidP="00E948F5">
                            <w:pPr>
                              <w:spacing w:line="42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87F8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【作り方】</w:t>
                            </w:r>
                          </w:p>
                          <w:p w:rsidR="009F1C02" w:rsidRPr="009F1C02" w:rsidRDefault="009F1C02" w:rsidP="00E948F5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spacing w:line="420" w:lineRule="exact"/>
                              <w:ind w:leftChars="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9F1C0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にんじんはみじん切りにする。</w:t>
                            </w:r>
                          </w:p>
                          <w:p w:rsidR="009F1C02" w:rsidRPr="009F1C02" w:rsidRDefault="009F1C02" w:rsidP="00E948F5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spacing w:line="420" w:lineRule="exact"/>
                              <w:ind w:leftChars="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F1C0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フライパンにサラダ油をひき、おろししょうが、合びき肉を入れて中火でいためる。</w:t>
                            </w:r>
                          </w:p>
                          <w:p w:rsidR="002A08BE" w:rsidRDefault="009F1C02" w:rsidP="00E948F5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spacing w:line="420" w:lineRule="exact"/>
                              <w:ind w:leftChars="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F1C0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肉に火が通ったらにんじんを加え、中火でいためる。にんじんがしんなりしたら☆の</w:t>
                            </w:r>
                          </w:p>
                          <w:p w:rsidR="009F1C02" w:rsidRPr="002A08BE" w:rsidRDefault="009F1C02" w:rsidP="00E948F5">
                            <w:pPr>
                              <w:spacing w:line="420" w:lineRule="exact"/>
                              <w:ind w:firstLineChars="100" w:firstLine="26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A08B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調味料を加えて水分がなくなるまでいためる。</w:t>
                            </w:r>
                          </w:p>
                          <w:p w:rsidR="00EB7B2E" w:rsidRPr="009F1C02" w:rsidRDefault="009F1C02" w:rsidP="00E948F5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spacing w:line="420" w:lineRule="exact"/>
                              <w:ind w:leftChars="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F1C0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白いりごまを加えて完成。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B0F15" id="正方形/長方形 7" o:spid="_x0000_s1032" style="position:absolute;left:0;text-align:left;margin-left:0;margin-top:.75pt;width:492.9pt;height:133.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" filled="f" stroked="f" strokeweight="1pt">
                <v:textbox>
                  <w:txbxContent>
                    <w:p w:rsidR="005A1640" w:rsidRPr="00187F81" w:rsidRDefault="005A1640" w:rsidP="00E948F5">
                      <w:pPr>
                        <w:spacing w:line="42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 w:rsidRPr="00187F81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【作り方】</w:t>
                      </w:r>
                    </w:p>
                    <w:p w:rsidR="009F1C02" w:rsidRPr="009F1C02" w:rsidRDefault="009F1C02" w:rsidP="00E948F5">
                      <w:pPr>
                        <w:pStyle w:val="a9"/>
                        <w:numPr>
                          <w:ilvl w:val="0"/>
                          <w:numId w:val="3"/>
                        </w:numPr>
                        <w:spacing w:line="420" w:lineRule="exact"/>
                        <w:ind w:leftChars="0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Pr="009F1C0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にんじんはみじん切りにする。</w:t>
                      </w:r>
                    </w:p>
                    <w:p w:rsidR="009F1C02" w:rsidRPr="009F1C02" w:rsidRDefault="009F1C02" w:rsidP="00E948F5">
                      <w:pPr>
                        <w:pStyle w:val="a9"/>
                        <w:numPr>
                          <w:ilvl w:val="0"/>
                          <w:numId w:val="3"/>
                        </w:numPr>
                        <w:spacing w:line="420" w:lineRule="exact"/>
                        <w:ind w:leftChars="0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</w:pPr>
                      <w:r w:rsidRPr="009F1C0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 xml:space="preserve">　フライパンにサラダ油をひき、おろししょうが、合びき肉を入れて中火でいためる。</w:t>
                      </w:r>
                    </w:p>
                    <w:p w:rsidR="002A08BE" w:rsidRDefault="009F1C02" w:rsidP="00E948F5">
                      <w:pPr>
                        <w:pStyle w:val="a9"/>
                        <w:numPr>
                          <w:ilvl w:val="0"/>
                          <w:numId w:val="3"/>
                        </w:numPr>
                        <w:spacing w:line="420" w:lineRule="exact"/>
                        <w:ind w:leftChars="0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</w:pPr>
                      <w:r w:rsidRPr="009F1C0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 xml:space="preserve">　肉に火が通ったらにんじんを加え、中火でいためる。にんじんがしんなりしたら☆の</w:t>
                      </w:r>
                    </w:p>
                    <w:p w:rsidR="009F1C02" w:rsidRPr="002A08BE" w:rsidRDefault="009F1C02" w:rsidP="00E948F5">
                      <w:pPr>
                        <w:spacing w:line="420" w:lineRule="exact"/>
                        <w:ind w:firstLineChars="100" w:firstLine="260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</w:pPr>
                      <w:r w:rsidRPr="002A08B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調味料を加えて水分がなくなるまでいためる。</w:t>
                      </w:r>
                    </w:p>
                    <w:p w:rsidR="00EB7B2E" w:rsidRPr="009F1C02" w:rsidRDefault="009F1C02" w:rsidP="00E948F5">
                      <w:pPr>
                        <w:pStyle w:val="a9"/>
                        <w:numPr>
                          <w:ilvl w:val="0"/>
                          <w:numId w:val="3"/>
                        </w:numPr>
                        <w:spacing w:line="420" w:lineRule="exact"/>
                        <w:ind w:leftChars="0"/>
                        <w:jc w:val="left"/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</w:pPr>
                      <w:r w:rsidRPr="009F1C0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 xml:space="preserve">　白いりごまを加えて完成。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B953D0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171450</wp:posOffset>
                </wp:positionV>
                <wp:extent cx="4324350" cy="1501775"/>
                <wp:effectExtent l="0" t="0" r="0" b="31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0" cy="1501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6449D" w:rsidRDefault="00B953D0" w:rsidP="00B953D0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にんじんに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豊富な</w:t>
                            </w:r>
                            <w:r w:rsidR="00BF74D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β</w:t>
                            </w:r>
                            <w:r w:rsidR="009D42C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‐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カロテンは体の中で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ビタミン</w:t>
                            </w:r>
                            <w:r w:rsidR="000634F0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Ａに</w:t>
                            </w:r>
                            <w:r w:rsidR="000634F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変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わります。皮膚や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粘膜を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る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働きのあるビタミン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乾燥が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気になるこの季節には欠かせません。</w:t>
                            </w:r>
                          </w:p>
                          <w:p w:rsidR="00B953D0" w:rsidRPr="00B953D0" w:rsidRDefault="00B953D0" w:rsidP="00B953D0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にんじんは皮に栄養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分</w:t>
                            </w:r>
                            <w:r w:rsidR="009D42CF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や香り、うま味</w:t>
                            </w:r>
                            <w:r w:rsidR="009D42C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成分</w:t>
                            </w:r>
                            <w:r w:rsidR="009D42CF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を含</w:t>
                            </w:r>
                            <w:r w:rsidR="009D42C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んでいます</w:t>
                            </w:r>
                            <w:r w:rsidR="00BF74D6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きれいに洗って、皮ごと調理をしましょう。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4" type="#_x0000_t202" style="position:absolute;left:0;text-align:left;margin-left:18.75pt;margin-top:13.5pt;width:340.5pt;height:118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" filled="f" stroked="f" strokeweight=".5pt">
                <v:textbox>
                  <w:txbxContent>
                    <w:p w:rsidR="0086449D" w:rsidRDefault="00B953D0" w:rsidP="00B953D0">
                      <w:pPr>
                        <w:pStyle w:val="a9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にんじんに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豊富な</w:t>
                      </w:r>
                      <w:r w:rsidR="00BF74D6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β</w:t>
                      </w:r>
                      <w:r w:rsidR="009D42CF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‐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カロテンは体の中で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ビタミン</w:t>
                      </w:r>
                      <w:r w:rsidR="000634F0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Ａに</w:t>
                      </w:r>
                      <w:r w:rsidR="000634F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変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わります。皮膚や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粘膜を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る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働きのあるビタミン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Ａ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乾燥が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気になるこの季節には欠かせません。</w:t>
                      </w:r>
                    </w:p>
                    <w:p w:rsidR="00B953D0" w:rsidRPr="00B953D0" w:rsidRDefault="00B953D0" w:rsidP="00B953D0">
                      <w:pPr>
                        <w:pStyle w:val="a9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にんじんは皮に栄養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分</w:t>
                      </w:r>
                      <w:r w:rsidR="009D42CF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や香り、うま味</w:t>
                      </w:r>
                      <w:r w:rsidR="009D42CF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成分</w:t>
                      </w:r>
                      <w:r w:rsidR="009D42CF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を含</w:t>
                      </w:r>
                      <w:r w:rsidR="009D42CF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んでいます</w:t>
                      </w:r>
                      <w:r w:rsidR="00BF74D6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きれいに洗って、皮ごと調理をしましょう。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E948F5" w:rsidRPr="00C23536">
        <w:rPr>
          <w:rFonts w:ascii="HGP創英角ﾎﾟｯﾌﾟ体" w:eastAsia="HGP創英角ﾎﾟｯﾌﾟ体" w:hAnsi="HGP創英角ﾎﾟｯﾌﾟ体"/>
          <w:b/>
          <w:noProof/>
          <w:color w:val="FF6600"/>
          <w:sz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9525</wp:posOffset>
                </wp:positionV>
                <wp:extent cx="4610100" cy="1547495"/>
                <wp:effectExtent l="0" t="0" r="285750" b="14605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1547495"/>
                        </a:xfrm>
                        <a:prstGeom prst="wedgeRoundRectCallout">
                          <a:avLst>
                            <a:gd name="adj1" fmla="val 55301"/>
                            <a:gd name="adj2" fmla="val 8250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457C" w:rsidRPr="004A3CD9" w:rsidRDefault="0061457C" w:rsidP="009077F1">
                            <w:pPr>
                              <w:ind w:left="210" w:hangingChars="100" w:hanging="21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9" o:spid="_x0000_s1034" type="#_x0000_t62" style="position:absolute;left:0;text-align:left;margin-left:15.75pt;margin-top:.75pt;width:363pt;height:121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" adj="22745,12582" filled="f" strokecolor="black [3213]" strokeweight="1pt">
                <v:textbox>
                  <w:txbxContent>
                    <w:p w:rsidR="0061457C" w:rsidRPr="004A3CD9" w:rsidRDefault="0061457C" w:rsidP="009077F1">
                      <w:pPr>
                        <w:ind w:left="210" w:hangingChars="100" w:hanging="210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0DD2">
        <w:rPr>
          <w:rFonts w:ascii="HGP創英角ﾎﾟｯﾌﾟ体" w:eastAsia="HGP創英角ﾎﾟｯﾌﾟ体" w:hAnsi="HGP創英角ﾎﾟｯﾌﾟ体"/>
          <w:b/>
          <w:noProof/>
          <w:color w:val="FF6600"/>
          <w:sz w:val="22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5154295</wp:posOffset>
            </wp:positionH>
            <wp:positionV relativeFrom="paragraph">
              <wp:posOffset>132080</wp:posOffset>
            </wp:positionV>
            <wp:extent cx="1295400" cy="129540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すわる_color_nam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522C2E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C23536">
        <w:rPr>
          <w:rFonts w:ascii="HGP創英角ﾎﾟｯﾌﾟ体" w:eastAsia="HGP創英角ﾎﾟｯﾌﾟ体" w:hAnsi="HGP創英角ﾎﾟｯﾌﾟ体" w:hint="eastAsia"/>
          <w:b/>
          <w:noProof/>
          <w:color w:val="FF6600"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4443895</wp:posOffset>
                </wp:positionH>
                <wp:positionV relativeFrom="paragraph">
                  <wp:posOffset>112197</wp:posOffset>
                </wp:positionV>
                <wp:extent cx="2371725" cy="506627"/>
                <wp:effectExtent l="0" t="0" r="9525" b="825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5066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B6CAD" w:rsidRPr="009224F9" w:rsidRDefault="00DB6CAD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9224F9">
                              <w:rPr>
                                <w:rFonts w:hint="eastAsia"/>
                                <w:b/>
                                <w:sz w:val="22"/>
                              </w:rPr>
                              <w:t>愛西市教職員会</w:t>
                            </w:r>
                            <w:r w:rsidRPr="009224F9">
                              <w:rPr>
                                <w:b/>
                                <w:sz w:val="22"/>
                              </w:rPr>
                              <w:t xml:space="preserve">　</w:t>
                            </w:r>
                            <w:r w:rsidRPr="009224F9">
                              <w:rPr>
                                <w:rFonts w:hint="eastAsia"/>
                                <w:b/>
                                <w:sz w:val="22"/>
                              </w:rPr>
                              <w:t>栄養教諭</w:t>
                            </w:r>
                            <w:r w:rsidRPr="009224F9">
                              <w:rPr>
                                <w:b/>
                                <w:sz w:val="22"/>
                              </w:rPr>
                              <w:t>部会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5" type="#_x0000_t202" style="position:absolute;left:0;text-align:left;margin-left:349.9pt;margin-top:8.85pt;width:186.75pt;height:39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" fillcolor="white [3201]" stroked="f" strokeweight=".5pt">
                <v:textbox>
                  <w:txbxContent>
                    <w:p w:rsidR="00DB6CAD" w:rsidRPr="009224F9" w:rsidRDefault="00DB6CAD">
                      <w:pPr>
                        <w:rPr>
                          <w:b/>
                          <w:sz w:val="22"/>
                        </w:rPr>
                      </w:pPr>
                      <w:r w:rsidRPr="009224F9">
                        <w:rPr>
                          <w:rFonts w:hint="eastAsia"/>
                          <w:b/>
                          <w:sz w:val="22"/>
                        </w:rPr>
                        <w:t>愛西市教職員会</w:t>
                      </w:r>
                      <w:r w:rsidRPr="009224F9">
                        <w:rPr>
                          <w:b/>
                          <w:sz w:val="22"/>
                        </w:rPr>
                        <w:t xml:space="preserve">　</w:t>
                      </w:r>
                      <w:r w:rsidRPr="009224F9">
                        <w:rPr>
                          <w:rFonts w:hint="eastAsia"/>
                          <w:b/>
                          <w:sz w:val="22"/>
                        </w:rPr>
                        <w:t>栄養教諭</w:t>
                      </w:r>
                      <w:r w:rsidRPr="009224F9">
                        <w:rPr>
                          <w:b/>
                          <w:sz w:val="22"/>
                        </w:rPr>
                        <w:t>部会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C66B7" w:rsidSect="002D47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DBF" w:rsidRDefault="00EA2DBF" w:rsidP="00814703">
      <w:r>
        <w:separator/>
      </w:r>
    </w:p>
  </w:endnote>
  <w:endnote w:type="continuationSeparator" w:id="0">
    <w:p w:rsidR="00EA2DBF" w:rsidRDefault="00EA2DBF" w:rsidP="00814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DBF" w:rsidRDefault="00EA2DBF" w:rsidP="00814703">
      <w:r>
        <w:separator/>
      </w:r>
    </w:p>
  </w:footnote>
  <w:footnote w:type="continuationSeparator" w:id="0">
    <w:p w:rsidR="00EA2DBF" w:rsidRDefault="00EA2DBF" w:rsidP="00814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A3284"/>
    <w:multiLevelType w:val="hybridMultilevel"/>
    <w:tmpl w:val="CCF2E2DE"/>
    <w:lvl w:ilvl="0" w:tplc="C68EE474">
      <w:start w:val="1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754123"/>
    <w:multiLevelType w:val="hybridMultilevel"/>
    <w:tmpl w:val="D0FAB93A"/>
    <w:lvl w:ilvl="0" w:tplc="E8CC90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235771"/>
    <w:multiLevelType w:val="hybridMultilevel"/>
    <w:tmpl w:val="BEBCA8E8"/>
    <w:lvl w:ilvl="0" w:tplc="0750E2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470A57"/>
    <w:multiLevelType w:val="hybridMultilevel"/>
    <w:tmpl w:val="57942FD2"/>
    <w:lvl w:ilvl="0" w:tplc="E432CE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42"/>
    <w:rsid w:val="000341DA"/>
    <w:rsid w:val="00052A22"/>
    <w:rsid w:val="00056E01"/>
    <w:rsid w:val="000634F0"/>
    <w:rsid w:val="00080D13"/>
    <w:rsid w:val="00082737"/>
    <w:rsid w:val="000C130B"/>
    <w:rsid w:val="00106095"/>
    <w:rsid w:val="00121980"/>
    <w:rsid w:val="00150554"/>
    <w:rsid w:val="00153A1A"/>
    <w:rsid w:val="00155454"/>
    <w:rsid w:val="001647B2"/>
    <w:rsid w:val="00187E79"/>
    <w:rsid w:val="00187F81"/>
    <w:rsid w:val="001938D1"/>
    <w:rsid w:val="001A0FA7"/>
    <w:rsid w:val="001A29FD"/>
    <w:rsid w:val="001A60D2"/>
    <w:rsid w:val="001B25FB"/>
    <w:rsid w:val="0023509B"/>
    <w:rsid w:val="00256E15"/>
    <w:rsid w:val="00257746"/>
    <w:rsid w:val="00260460"/>
    <w:rsid w:val="00261932"/>
    <w:rsid w:val="0027612E"/>
    <w:rsid w:val="0028044B"/>
    <w:rsid w:val="002A08BE"/>
    <w:rsid w:val="002A4C69"/>
    <w:rsid w:val="002A5C75"/>
    <w:rsid w:val="002D4742"/>
    <w:rsid w:val="002F3F46"/>
    <w:rsid w:val="002F720D"/>
    <w:rsid w:val="00304061"/>
    <w:rsid w:val="00311051"/>
    <w:rsid w:val="00356424"/>
    <w:rsid w:val="0036437C"/>
    <w:rsid w:val="00381ABE"/>
    <w:rsid w:val="00383511"/>
    <w:rsid w:val="003906EB"/>
    <w:rsid w:val="003953DF"/>
    <w:rsid w:val="003B009F"/>
    <w:rsid w:val="003C67BF"/>
    <w:rsid w:val="003E0944"/>
    <w:rsid w:val="003E35FF"/>
    <w:rsid w:val="003F7D85"/>
    <w:rsid w:val="004027FA"/>
    <w:rsid w:val="00411E93"/>
    <w:rsid w:val="004455E6"/>
    <w:rsid w:val="00463E7E"/>
    <w:rsid w:val="00480D2D"/>
    <w:rsid w:val="004A3CD9"/>
    <w:rsid w:val="004C66B7"/>
    <w:rsid w:val="004F0292"/>
    <w:rsid w:val="0052258F"/>
    <w:rsid w:val="00522C2E"/>
    <w:rsid w:val="00525F2F"/>
    <w:rsid w:val="005352C7"/>
    <w:rsid w:val="005710F9"/>
    <w:rsid w:val="00577DB3"/>
    <w:rsid w:val="00584264"/>
    <w:rsid w:val="005A1640"/>
    <w:rsid w:val="005B54FC"/>
    <w:rsid w:val="005C10FC"/>
    <w:rsid w:val="005C4B2D"/>
    <w:rsid w:val="005D233F"/>
    <w:rsid w:val="005E3A77"/>
    <w:rsid w:val="006061D5"/>
    <w:rsid w:val="0061457C"/>
    <w:rsid w:val="00643B4B"/>
    <w:rsid w:val="00654407"/>
    <w:rsid w:val="00662CAE"/>
    <w:rsid w:val="00675FCE"/>
    <w:rsid w:val="006907CB"/>
    <w:rsid w:val="006A0FDA"/>
    <w:rsid w:val="006A445B"/>
    <w:rsid w:val="006C6286"/>
    <w:rsid w:val="006D17DB"/>
    <w:rsid w:val="0070504F"/>
    <w:rsid w:val="00727BC3"/>
    <w:rsid w:val="0073508B"/>
    <w:rsid w:val="007406FD"/>
    <w:rsid w:val="007718C9"/>
    <w:rsid w:val="007D171C"/>
    <w:rsid w:val="007D22C9"/>
    <w:rsid w:val="00814703"/>
    <w:rsid w:val="00852764"/>
    <w:rsid w:val="00855348"/>
    <w:rsid w:val="0086449D"/>
    <w:rsid w:val="0087785E"/>
    <w:rsid w:val="008901E0"/>
    <w:rsid w:val="008A4D26"/>
    <w:rsid w:val="008B0925"/>
    <w:rsid w:val="008B731B"/>
    <w:rsid w:val="008E1223"/>
    <w:rsid w:val="008E445F"/>
    <w:rsid w:val="008F29EB"/>
    <w:rsid w:val="008F661B"/>
    <w:rsid w:val="00906403"/>
    <w:rsid w:val="009077F1"/>
    <w:rsid w:val="009101AA"/>
    <w:rsid w:val="00915C11"/>
    <w:rsid w:val="009224F9"/>
    <w:rsid w:val="00942954"/>
    <w:rsid w:val="00953E34"/>
    <w:rsid w:val="00957941"/>
    <w:rsid w:val="009C0DD2"/>
    <w:rsid w:val="009D34D0"/>
    <w:rsid w:val="009D42CF"/>
    <w:rsid w:val="009F089E"/>
    <w:rsid w:val="009F1C02"/>
    <w:rsid w:val="00A112EF"/>
    <w:rsid w:val="00A2691B"/>
    <w:rsid w:val="00A502E6"/>
    <w:rsid w:val="00A50336"/>
    <w:rsid w:val="00A52557"/>
    <w:rsid w:val="00A63EAF"/>
    <w:rsid w:val="00A8249A"/>
    <w:rsid w:val="00A91129"/>
    <w:rsid w:val="00A92966"/>
    <w:rsid w:val="00AA1BFA"/>
    <w:rsid w:val="00B00A19"/>
    <w:rsid w:val="00B0487E"/>
    <w:rsid w:val="00B06616"/>
    <w:rsid w:val="00B32B60"/>
    <w:rsid w:val="00B65062"/>
    <w:rsid w:val="00B81411"/>
    <w:rsid w:val="00B81C15"/>
    <w:rsid w:val="00B953D0"/>
    <w:rsid w:val="00B954CC"/>
    <w:rsid w:val="00BC4330"/>
    <w:rsid w:val="00BD2AC5"/>
    <w:rsid w:val="00BD3460"/>
    <w:rsid w:val="00BF3602"/>
    <w:rsid w:val="00BF74D6"/>
    <w:rsid w:val="00C16DFE"/>
    <w:rsid w:val="00C23536"/>
    <w:rsid w:val="00C43936"/>
    <w:rsid w:val="00C65582"/>
    <w:rsid w:val="00C70CCB"/>
    <w:rsid w:val="00C73BA6"/>
    <w:rsid w:val="00C85E89"/>
    <w:rsid w:val="00C9531C"/>
    <w:rsid w:val="00CA2560"/>
    <w:rsid w:val="00D01023"/>
    <w:rsid w:val="00D16BC4"/>
    <w:rsid w:val="00D51CC0"/>
    <w:rsid w:val="00D62C68"/>
    <w:rsid w:val="00D71156"/>
    <w:rsid w:val="00D71557"/>
    <w:rsid w:val="00DA4567"/>
    <w:rsid w:val="00DB6CAD"/>
    <w:rsid w:val="00DD23C9"/>
    <w:rsid w:val="00DE39DE"/>
    <w:rsid w:val="00E12919"/>
    <w:rsid w:val="00E356ED"/>
    <w:rsid w:val="00E668C2"/>
    <w:rsid w:val="00E66E60"/>
    <w:rsid w:val="00E7602B"/>
    <w:rsid w:val="00E76B8F"/>
    <w:rsid w:val="00E86E23"/>
    <w:rsid w:val="00E94162"/>
    <w:rsid w:val="00E948F5"/>
    <w:rsid w:val="00EA2DBF"/>
    <w:rsid w:val="00EA366B"/>
    <w:rsid w:val="00EB7B2E"/>
    <w:rsid w:val="00ED18EC"/>
    <w:rsid w:val="00ED2DB7"/>
    <w:rsid w:val="00F06C92"/>
    <w:rsid w:val="00F17F18"/>
    <w:rsid w:val="00F2120E"/>
    <w:rsid w:val="00F41452"/>
    <w:rsid w:val="00F41C17"/>
    <w:rsid w:val="00F45268"/>
    <w:rsid w:val="00F7059F"/>
    <w:rsid w:val="00FB56EC"/>
    <w:rsid w:val="00FC6D53"/>
    <w:rsid w:val="00FD04C5"/>
    <w:rsid w:val="00FE4FC0"/>
    <w:rsid w:val="00FF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6341DB-CAEC-49DF-B64E-AB0E3117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7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4703"/>
  </w:style>
  <w:style w:type="paragraph" w:styleId="a5">
    <w:name w:val="footer"/>
    <w:basedOn w:val="a"/>
    <w:link w:val="a6"/>
    <w:uiPriority w:val="99"/>
    <w:unhideWhenUsed/>
    <w:rsid w:val="008147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4703"/>
  </w:style>
  <w:style w:type="paragraph" w:styleId="a7">
    <w:name w:val="Balloon Text"/>
    <w:basedOn w:val="a"/>
    <w:link w:val="a8"/>
    <w:uiPriority w:val="99"/>
    <w:semiHidden/>
    <w:unhideWhenUsed/>
    <w:rsid w:val="00DB6C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6C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907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D5199-0A25-40B1-B95A-DFE6F7EFC1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BCDC03-688F-4EEC-BDB2-4CCFDB4AC1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5918B2-D0FE-421C-B8BC-5EA75CB61A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65E604-2B69-48B6-954D-57089DE5F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愛西市教育委員会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愛西市教育委員会</dc:creator>
  <cp:keywords/>
  <dc:description/>
  <cp:lastModifiedBy>愛西市教育委員会</cp:lastModifiedBy>
  <cp:revision>2</cp:revision>
  <cp:lastPrinted>2021-09-29T23:23:00Z</cp:lastPrinted>
  <dcterms:created xsi:type="dcterms:W3CDTF">2022-02-09T23:43:00Z</dcterms:created>
  <dcterms:modified xsi:type="dcterms:W3CDTF">2022-02-09T23:43:00Z</dcterms:modified>
</cp:coreProperties>
</file>